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2024年文明创建工作总结1000字内容二十篇(优秀)</w:t>
      </w:r>
      <w:bookmarkEnd w:id="1"/>
    </w:p>
    <w:p>
      <w:pPr>
        <w:jc w:val="center"/>
        <w:spacing w:before="0" w:after="450"/>
      </w:pPr>
      <w:r>
        <w:rPr>
          <w:rFonts w:ascii="Arial" w:hAnsi="Arial" w:eastAsia="Arial" w:cs="Arial"/>
          <w:color w:val="999999"/>
          <w:sz w:val="20"/>
          <w:szCs w:val="20"/>
        </w:rPr>
        <w:t xml:space="preserve">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文明创建工作总结1000字内容一一、强化组织领导，努力夯实社会文明的基础。我局党委班子高度重视单位精神文明创建工作，把精神文明建设摆上党委议事日程，落实分管领导、具体责任人员。坚持局业务建设和精神文明建设两手都要硬的方针，从抓班子建设入手，...</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文明创建工作总结1000字内容一</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比学赶超创先争优活动实施方案》和《__系统民主评议政风行风工作实施方案》，结合“文明城市”、“文明单位”创建和志愿者服务活动的开展，发挥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_届运动会上，全体运动员团结协作、顽强拼搏，取得了总分第四名的好成绩。__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系统道德讲堂工作计划》，明确工作任务、活动形式、活动要求，成立了__系统道德讲堂宣讲队伍，开展丰富多彩的主题实践活动。通过一年来的努力，道德讲堂在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系统开展爱心关怀活动。积极参与扶贫帮困关爱活动，开展“党员关爱基金”、“慈善一日捐”和为__庭献爱心活动，共计26670元。积极参加献血活动，共有266人参加了无尝献血。全年度全系统共参加街巷志愿者巡查活动1836人次。积极开展志愿者送_进社区服务活动，坚持每周1次的周末下社区送_进社区、进困难家庭，共进行了2899人次。在省级文明单位创建中，区_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文明创建工作总结1000字内容二</w:t>
      </w:r>
    </w:p>
    <w:p>
      <w:pPr>
        <w:ind w:left="0" w:right="0" w:firstLine="560"/>
        <w:spacing w:before="450" w:after="450" w:line="312" w:lineRule="auto"/>
      </w:pPr>
      <w:r>
        <w:rPr>
          <w:rFonts w:ascii="宋体" w:hAnsi="宋体" w:eastAsia="宋体" w:cs="宋体"/>
          <w:color w:val="000"/>
          <w:sz w:val="28"/>
          <w:szCs w:val="28"/>
        </w:rPr>
        <w:t xml:space="preserve">__石油化工公司是个有着53年历史的国有大型石化企业。多年来，公司围绕中心抓创建，把精神文明创建渗透到公司生产经营、工程建设、稳定和谐的各项工作中，成为公司实现跨越式发展的强大动力。公司不仅为广东、西南地区提供了充足的油品，而且为国家创造了良好的经济效益，实现了两个文明“双丰收”：公司被评为全国文明单位;__年，公司发展成为了国内最大的炼油化工基地;__年，公司实现利润居中国石化炼化企业首位;__年1-8月份累计加工原油862.08万吨，生产乙烯65.23万吨，实现销售收入620.31亿元，上交税金87.12亿元。</w:t>
      </w:r>
    </w:p>
    <w:p>
      <w:pPr>
        <w:ind w:left="0" w:right="0" w:firstLine="560"/>
        <w:spacing w:before="450" w:after="450" w:line="312" w:lineRule="auto"/>
      </w:pPr>
      <w:r>
        <w:rPr>
          <w:rFonts w:ascii="宋体" w:hAnsi="宋体" w:eastAsia="宋体" w:cs="宋体"/>
          <w:color w:val="000"/>
          <w:sz w:val="28"/>
          <w:szCs w:val="28"/>
        </w:rPr>
        <w:t xml:space="preserve">先进理念武装队伍头脑</w:t>
      </w:r>
    </w:p>
    <w:p>
      <w:pPr>
        <w:ind w:left="0" w:right="0" w:firstLine="560"/>
        <w:spacing w:before="450" w:after="450" w:line="312" w:lineRule="auto"/>
      </w:pPr>
      <w:r>
        <w:rPr>
          <w:rFonts w:ascii="宋体" w:hAnsi="宋体" w:eastAsia="宋体" w:cs="宋体"/>
          <w:color w:val="000"/>
          <w:sz w:val="28"/>
          <w:szCs w:val="28"/>
        </w:rPr>
        <w:t xml:space="preserve">_石化公司党委持续宣传贯彻一系列先进管理理念，引导职工牢固树立了“管理出效益，从严管理出大效益，精细化管理出最大效益”、“安全生产是天职，经济运行是水平”等先进理念，引导职工形成“大企业就要做大贡献”、“为国尽责，为企创效，为己谋利”的价值取向，有效地增强了广大干部职工自觉工作的积极性和主动性。干部职工以更饱满的热情，贯彻落实“优化生产、细化管理、深化改革、强化科技”的“四化”工作方针，取得了显著成效。上半年公司共确立公司级优化项目21项，完成11项，累计增效9016万元。公司紧紧围绕生产工艺特点和市场需求，开发附加值高、技术含量高的改进型新产品。全年计划开发新产品17个，已开发出19个牌号，新产品开发增创效益6625.9万元。</w:t>
      </w:r>
    </w:p>
    <w:p>
      <w:pPr>
        <w:ind w:left="0" w:right="0" w:firstLine="560"/>
        <w:spacing w:before="450" w:after="450" w:line="312" w:lineRule="auto"/>
      </w:pPr>
      <w:r>
        <w:rPr>
          <w:rFonts w:ascii="宋体" w:hAnsi="宋体" w:eastAsia="宋体" w:cs="宋体"/>
          <w:color w:val="000"/>
          <w:sz w:val="28"/>
          <w:szCs w:val="28"/>
        </w:rPr>
        <w:t xml:space="preserve">教育培训提升队伍素质</w:t>
      </w:r>
    </w:p>
    <w:p>
      <w:pPr>
        <w:ind w:left="0" w:right="0" w:firstLine="560"/>
        <w:spacing w:before="450" w:after="450" w:line="312" w:lineRule="auto"/>
      </w:pPr>
      <w:r>
        <w:rPr>
          <w:rFonts w:ascii="宋体" w:hAnsi="宋体" w:eastAsia="宋体" w:cs="宋体"/>
          <w:color w:val="000"/>
          <w:sz w:val="28"/>
          <w:szCs w:val="28"/>
        </w:rPr>
        <w:t xml:space="preserve">根据形势需要，经常性地开展市场意识、思想道德、现代公民意识教育，通过选树、宣传遵守“三德”典型，引导职工树立良好的职业道德、社会公德、家庭美德。同时，根据生产经营需要，采取导师带徒、外委培养、轮岗培训、点题攻关、群众性技术论坛等方法，全方位培养管理、技术、技能人才，打造了一支具有较高业务素养的职工队伍。_石化掌握两个以上岗位操作技能的职工占职工总数的70%以上，80多人次在省部以上级技术大赛中取得好成绩，_石化现有全国技术网能手7人、省部级技术能手44人，高级技师黄巨利获得中华技能大奖。</w:t>
      </w:r>
    </w:p>
    <w:p>
      <w:pPr>
        <w:ind w:left="0" w:right="0" w:firstLine="560"/>
        <w:spacing w:before="450" w:after="450" w:line="312" w:lineRule="auto"/>
      </w:pPr>
      <w:r>
        <w:rPr>
          <w:rFonts w:ascii="宋体" w:hAnsi="宋体" w:eastAsia="宋体" w:cs="宋体"/>
          <w:color w:val="000"/>
          <w:sz w:val="28"/>
          <w:szCs w:val="28"/>
        </w:rPr>
        <w:t xml:space="preserve">创建活动打造企业文明</w:t>
      </w:r>
    </w:p>
    <w:p>
      <w:pPr>
        <w:ind w:left="0" w:right="0" w:firstLine="560"/>
        <w:spacing w:before="450" w:after="450" w:line="312" w:lineRule="auto"/>
      </w:pPr>
      <w:r>
        <w:rPr>
          <w:rFonts w:ascii="宋体" w:hAnsi="宋体" w:eastAsia="宋体" w:cs="宋体"/>
          <w:color w:val="000"/>
          <w:sz w:val="28"/>
          <w:szCs w:val="28"/>
        </w:rPr>
        <w:t xml:space="preserve">组织开展了创文明工厂、文明车间、文明班组、文明职工、文明社区、文明家庭等创文明系列活动，在企业内部形成爱岗敬业、诚实守信、优质服务的职业道德风尚。命名了一批精神文明建设示范点(岗)，并对其采取动态管理，以点带面地推动公司文明建设。_石化现有精神文明建设示范点(岗)32个，个个是公司精神文明建设的标杆。港口分部第一作业区装船大班是公司文明示范点之一，该大班去年来接卸任务非常繁重，职工们在发扬好的传统、热情为客户提供最周到服务的同时，错锋用电，避开用电高峰，利用晚上时间装卸船只，在装卸量大幅攀升的情况下，他们每天超负荷工作，优质、高效完成了成品油装卸任务。</w:t>
      </w:r>
    </w:p>
    <w:p>
      <w:pPr>
        <w:ind w:left="0" w:right="0" w:firstLine="560"/>
        <w:spacing w:before="450" w:after="450" w:line="312" w:lineRule="auto"/>
      </w:pPr>
      <w:r>
        <w:rPr>
          <w:rFonts w:ascii="宋体" w:hAnsi="宋体" w:eastAsia="宋体" w:cs="宋体"/>
          <w:color w:val="000"/>
          <w:sz w:val="28"/>
          <w:szCs w:val="28"/>
        </w:rPr>
        <w:t xml:space="preserve">规范服务塑造企业形象</w:t>
      </w:r>
    </w:p>
    <w:p>
      <w:pPr>
        <w:ind w:left="0" w:right="0" w:firstLine="560"/>
        <w:spacing w:before="450" w:after="450" w:line="312" w:lineRule="auto"/>
      </w:pPr>
      <w:r>
        <w:rPr>
          <w:rFonts w:ascii="宋体" w:hAnsi="宋体" w:eastAsia="宋体" w:cs="宋体"/>
          <w:color w:val="000"/>
          <w:sz w:val="28"/>
          <w:szCs w:val="28"/>
        </w:rPr>
        <w:t xml:space="preserve">_石化加强法制宣传，营造企业讲法治、职工讲诚信的氛围。坚持诚信双赢的经营宗旨，发展与合作伙伴和客户的关系。狠抓产品质量，50多年来产品出厂合格率始终保持100%，近几年公司开发、生产的20多个产品成为广东省著名品牌。公司制定了职工礼仪规范，用制度规范职工的行为，认真做好产网品的售中、售后服务，维护客户利益。“南海牌”成为广东省著名商标，产品远销海内外，公司多次被评为广东省模范纳税大户。</w:t>
      </w:r>
    </w:p>
    <w:p>
      <w:pPr>
        <w:ind w:left="0" w:right="0" w:firstLine="560"/>
        <w:spacing w:before="450" w:after="450" w:line="312" w:lineRule="auto"/>
      </w:pPr>
      <w:r>
        <w:rPr>
          <w:rFonts w:ascii="宋体" w:hAnsi="宋体" w:eastAsia="宋体" w:cs="宋体"/>
          <w:color w:val="000"/>
          <w:sz w:val="28"/>
          <w:szCs w:val="28"/>
        </w:rPr>
        <w:t xml:space="preserve">先进文化营造“双有”局面</w:t>
      </w:r>
    </w:p>
    <w:p>
      <w:pPr>
        <w:ind w:left="0" w:right="0" w:firstLine="560"/>
        <w:spacing w:before="450" w:after="450" w:line="312" w:lineRule="auto"/>
      </w:pPr>
      <w:r>
        <w:rPr>
          <w:rFonts w:ascii="宋体" w:hAnsi="宋体" w:eastAsia="宋体" w:cs="宋体"/>
          <w:color w:val="000"/>
          <w:sz w:val="28"/>
          <w:szCs w:val="28"/>
        </w:rPr>
        <w:t xml:space="preserve">_石化以“争创安全高效、文明和谐集体”为主要内容，加强企业文化建设，创建安环型、效益型与和谐型企业，营造稳定和谐环境。该公司开展“深入群众促和谐，凝心聚力促发展”活动，各级领导干部主动关心职工群众，为边远车间配送药箱，成立“连万家志愿服务队”，帮助职工解决思想、工作、生活上的难题。职工群众将对企业和领导干部的感激之情转化为自觉工作、为企业多创效益的热情。职工吴惠在回家探亲途中发现输油管架下草坪着火，忙拨打火警电话，并积极协助消防人员灭火，避免了事态扩大。今年二月份以来，该公司职工及时发现和妥善处理了事故隐患180多起，确保了装置安全经济运行。公司内形成了“领导心中有职工、职工心中有企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文明创建工作总结1000字内容三</w:t>
      </w:r>
    </w:p>
    <w:p>
      <w:pPr>
        <w:ind w:left="0" w:right="0" w:firstLine="560"/>
        <w:spacing w:before="450" w:after="450" w:line="312" w:lineRule="auto"/>
      </w:pPr>
      <w:r>
        <w:rPr>
          <w:rFonts w:ascii="宋体" w:hAnsi="宋体" w:eastAsia="宋体" w:cs="宋体"/>
          <w:color w:val="000"/>
          <w:sz w:val="28"/>
          <w:szCs w:val="28"/>
        </w:rPr>
        <w:t xml:space="preserve">20_年，在县委精神文明办的领导下，园区以科学发展观为指导，以社会主义核心价值体系建设为根本，以提高公民文明素质和社会文明程度为目标，用科学发展观统领精神文明建设工作全局，以服务园区创先争优工作大局为中心，以文明创建为重点，以公民思想道德建设为基础，全面提升园区文明程度，为构建和谐园区提供了精神动力，推动了园区社会又好又快发展。</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为夯实创建组织基础，园区成立了园区精神文明建设领导小组、园区精神文明建设办公室，明确职责及办事机构，强化考评，努力提高文明办队伍的政治素质、思想水平和业务能力。</w:t>
      </w:r>
    </w:p>
    <w:p>
      <w:pPr>
        <w:ind w:left="0" w:right="0" w:firstLine="560"/>
        <w:spacing w:before="450" w:after="450" w:line="312" w:lineRule="auto"/>
      </w:pPr>
      <w:r>
        <w:rPr>
          <w:rFonts w:ascii="宋体" w:hAnsi="宋体" w:eastAsia="宋体" w:cs="宋体"/>
          <w:color w:val="000"/>
          <w:sz w:val="28"/>
          <w:szCs w:val="28"/>
        </w:rPr>
        <w:t xml:space="preserve">二、加强职工思想道德建设</w:t>
      </w:r>
    </w:p>
    <w:p>
      <w:pPr>
        <w:ind w:left="0" w:right="0" w:firstLine="560"/>
        <w:spacing w:before="450" w:after="450" w:line="312" w:lineRule="auto"/>
      </w:pPr>
      <w:r>
        <w:rPr>
          <w:rFonts w:ascii="宋体" w:hAnsi="宋体" w:eastAsia="宋体" w:cs="宋体"/>
          <w:color w:val="000"/>
          <w:sz w:val="28"/>
          <w:szCs w:val="28"/>
        </w:rPr>
        <w:t xml:space="preserve">1、深化社会主义荣辱观教育。深入学习贯彻科学发展观、市第三次党代会精神，深化以“八个一”为主要内容的宣传教育活动，在全社会营造知荣辱、树新风、促和谐的良好氛围。开展《践行八荣八耻，争做文明市民》通俗读物学习教育活动，使“八荣八耻”的基本要求成为全区人民普遍奉行的价值准则和行为规范。</w:t>
      </w:r>
    </w:p>
    <w:p>
      <w:pPr>
        <w:ind w:left="0" w:right="0" w:firstLine="560"/>
        <w:spacing w:before="450" w:after="450" w:line="312" w:lineRule="auto"/>
      </w:pPr>
      <w:r>
        <w:rPr>
          <w:rFonts w:ascii="宋体" w:hAnsi="宋体" w:eastAsia="宋体" w:cs="宋体"/>
          <w:color w:val="000"/>
          <w:sz w:val="28"/>
          <w:szCs w:val="28"/>
        </w:rPr>
        <w:t xml:space="preserve">2、开展“文明职工、文明园区”行动。</w:t>
      </w:r>
    </w:p>
    <w:p>
      <w:pPr>
        <w:ind w:left="0" w:right="0" w:firstLine="560"/>
        <w:spacing w:before="450" w:after="450" w:line="312" w:lineRule="auto"/>
      </w:pPr>
      <w:r>
        <w:rPr>
          <w:rFonts w:ascii="宋体" w:hAnsi="宋体" w:eastAsia="宋体" w:cs="宋体"/>
          <w:color w:val="000"/>
          <w:sz w:val="28"/>
          <w:szCs w:val="28"/>
        </w:rPr>
        <w:t xml:space="preserve">(1)开展了“我是园区文明形象”礼仪普及行动。在园区企业内积极开展了“事事关系文明发展，人人代表文明形象”的礼仪宣传教育活动，园区掀起了人人自觉遵守社会公德，爱护公共环境、维护公共秩序的热潮企业职工切实转变了观念，提高了文明水平。提倡文明礼貌用语和讲普通话。力戒低级庸俗和不文明用语。</w:t>
      </w:r>
    </w:p>
    <w:p>
      <w:pPr>
        <w:ind w:left="0" w:right="0" w:firstLine="560"/>
        <w:spacing w:before="450" w:after="450" w:line="312" w:lineRule="auto"/>
      </w:pPr>
      <w:r>
        <w:rPr>
          <w:rFonts w:ascii="宋体" w:hAnsi="宋体" w:eastAsia="宋体" w:cs="宋体"/>
          <w:color w:val="000"/>
          <w:sz w:val="28"/>
          <w:szCs w:val="28"/>
        </w:rPr>
        <w:t xml:space="preserve">(2)开展“文明在细节”行动。广泛推广职工在生产生活过程中，积极彰显文明风采，体现文明在细节的要求，在各个方面提倡文明用语、文明工作。</w:t>
      </w:r>
    </w:p>
    <w:p>
      <w:pPr>
        <w:ind w:left="0" w:right="0" w:firstLine="560"/>
        <w:spacing w:before="450" w:after="450" w:line="312" w:lineRule="auto"/>
      </w:pPr>
      <w:r>
        <w:rPr>
          <w:rFonts w:ascii="宋体" w:hAnsi="宋体" w:eastAsia="宋体" w:cs="宋体"/>
          <w:color w:val="000"/>
          <w:sz w:val="28"/>
          <w:szCs w:val="28"/>
        </w:rPr>
        <w:t xml:space="preserve">(3)开展行业文明竞赛活动。去年园区开展了首届“优秀文明企业”评选活动，共评选了五家，包括九州天极、华腾运动用品、名珂尔服饰、君顺制衣。今年将继续该项活动的评选，并将增设评选范围。广泛倡导行业文明竞赛，积极营造文明、诚信服务氛围。</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文明创建工作总结1000字内容四</w:t>
      </w:r>
    </w:p>
    <w:p>
      <w:pPr>
        <w:ind w:left="0" w:right="0" w:firstLine="560"/>
        <w:spacing w:before="450" w:after="450" w:line="312" w:lineRule="auto"/>
      </w:pPr>
      <w:r>
        <w:rPr>
          <w:rFonts w:ascii="宋体" w:hAnsi="宋体" w:eastAsia="宋体" w:cs="宋体"/>
          <w:color w:val="000"/>
          <w:sz w:val="28"/>
          <w:szCs w:val="28"/>
        </w:rPr>
        <w:t xml:space="preserve">__年，是中国共产党成立__周年，是实施“十二五”规划的开局之年。__市气象局精神文明建设工作的总体要求是：以邓小平理论和“____”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十二五”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__市委主办的建党__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共产党成立__周年和纪念辛亥革命100周年为契机，把庆祝建党__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__市委主办的建党_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__周年之际举行表彰。充分利用部门内外各类媒体，加强对典型的宣传，引导广大党员学习先进，振奋精神，改进工作，创造佳绩。在建党__周年之际我局党支部被__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气象局全体干部职工将团结奋斗，紧紧围绕“坚决重返‘十强县’奋力再造新__”的奋斗目标，为__的经济建设提供一流的气象服务。</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文明创建工作总结1000字内容五</w:t>
      </w:r>
    </w:p>
    <w:p>
      <w:pPr>
        <w:ind w:left="0" w:right="0" w:firstLine="560"/>
        <w:spacing w:before="450" w:after="450" w:line="312" w:lineRule="auto"/>
      </w:pPr>
      <w:r>
        <w:rPr>
          <w:rFonts w:ascii="宋体" w:hAnsi="宋体" w:eastAsia="宋体" w:cs="宋体"/>
          <w:color w:val="000"/>
          <w:sz w:val="28"/>
          <w:szCs w:val="28"/>
        </w:rPr>
        <w:t xml:space="preserve">我局精神文明建设在区委、区政府的正确领导下，在区文明办的热心指导下，高举邓小平理论伟大旗帜，以“三个代表”重要思想为指导，认真贯彻落实区委关于精神文明建设的指示精神，围绕中心，服务大局，始终坚持以人为本，重在建设，开拓创新的指导方针，坚持以财政改革为契机，以财政收入工作为中心，以为国聚财、为民服务为宗旨，以提高全区财政队伍整体素质为目的，坚持“两手抓，两手都要硬”的方针，突出“以人为本、文明至上”这一主题。一方面狠抓财政收入不放松，为保障全区的改革、发展、稳定做出了积极的贡献；另一方面狠抓文明创建不放松，立足于新起点、新形势和新要求，着眼于日常管理规范化、创建活动经常化、干部素质复合化、财政管理法制化，为我区的经济发展、社会稳定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一、抓认识，加强创建领导</w:t>
      </w:r>
    </w:p>
    <w:p>
      <w:pPr>
        <w:ind w:left="0" w:right="0" w:firstLine="560"/>
        <w:spacing w:before="450" w:after="450" w:line="312" w:lineRule="auto"/>
      </w:pPr>
      <w:r>
        <w:rPr>
          <w:rFonts w:ascii="宋体" w:hAnsi="宋体" w:eastAsia="宋体" w:cs="宋体"/>
          <w:color w:val="000"/>
          <w:sz w:val="28"/>
          <w:szCs w:val="28"/>
        </w:rPr>
        <w:t xml:space="preserve">局党组高度重视，一是及时召开专题会议和全体干部职工分析动员会，让广大干部职工，在权衡利弊上认识文明创建的作用与意义；二是不断加大文明创建工作的领导，形成了一把手亲自抓，分管局长专门抓，办公室具体抓，其他股室配合抓，一级抓一级，层层抓落实的文明创建组织网络；三是结合当前财政工作的特点，制定规划、强化措施、明确目标，并与各基层所、股室、二级局签订了文明创建目标责任状，细化考核内容，使文明创建工作有规章可循、有标准可依、有目标可创。</w:t>
      </w:r>
    </w:p>
    <w:p>
      <w:pPr>
        <w:ind w:left="0" w:right="0" w:firstLine="560"/>
        <w:spacing w:before="450" w:after="450" w:line="312" w:lineRule="auto"/>
      </w:pPr>
      <w:r>
        <w:rPr>
          <w:rFonts w:ascii="宋体" w:hAnsi="宋体" w:eastAsia="宋体" w:cs="宋体"/>
          <w:color w:val="000"/>
          <w:sz w:val="28"/>
          <w:szCs w:val="28"/>
        </w:rPr>
        <w:t xml:space="preserve">二、以人为本，公民道德建设得到进一步巩固</w:t>
      </w:r>
    </w:p>
    <w:p>
      <w:pPr>
        <w:ind w:left="0" w:right="0" w:firstLine="560"/>
        <w:spacing w:before="450" w:after="450" w:line="312" w:lineRule="auto"/>
      </w:pPr>
      <w:r>
        <w:rPr>
          <w:rFonts w:ascii="宋体" w:hAnsi="宋体" w:eastAsia="宋体" w:cs="宋体"/>
          <w:color w:val="000"/>
          <w:sz w:val="28"/>
          <w:szCs w:val="28"/>
        </w:rPr>
        <w:t xml:space="preserve">按照xx大对新世纪、新阶段思想道德建设提出的要求，我局把思想道德建设作为精神文明建设的中心环节，作为一条主线贯穿于各种教育活动之中，落实到具体工作上，大力开展公民道德教育与道德实践活动，引导广大干部、群众树立正确的世界观、人生观和价值观，收到了一定的效果。一是不断加大《公民道德建设实施纲要》（以下简称《纲要》）宣传力度。利用宣传栏，进行大力宣传，营造浓厚的学习氛围。二是开展了《纲要》学习培训活动。各股室采取集中学习、办班培训的方式，组织员工认真领悟《纲要》精神，学习《纲要》内容，挖掘《纲要》实质。</w:t>
      </w:r>
    </w:p>
    <w:p>
      <w:pPr>
        <w:ind w:left="0" w:right="0" w:firstLine="560"/>
        <w:spacing w:before="450" w:after="450" w:line="312" w:lineRule="auto"/>
      </w:pPr>
      <w:r>
        <w:rPr>
          <w:rFonts w:ascii="宋体" w:hAnsi="宋体" w:eastAsia="宋体" w:cs="宋体"/>
          <w:color w:val="000"/>
          <w:sz w:val="28"/>
          <w:szCs w:val="28"/>
        </w:rPr>
        <w:t xml:space="preserve">三、抓宣传，营造创建氛围</w:t>
      </w:r>
    </w:p>
    <w:p>
      <w:pPr>
        <w:ind w:left="0" w:right="0" w:firstLine="560"/>
        <w:spacing w:before="450" w:after="450" w:line="312" w:lineRule="auto"/>
      </w:pPr>
      <w:r>
        <w:rPr>
          <w:rFonts w:ascii="宋体" w:hAnsi="宋体" w:eastAsia="宋体" w:cs="宋体"/>
          <w:color w:val="000"/>
          <w:sz w:val="28"/>
          <w:szCs w:val="28"/>
        </w:rPr>
        <w:t xml:space="preserve">我局在文明系统创建过程中，始终坚持把财政宣传调研作为外树形象的具体措施之一来抓，让社会了解财政、理解财政，进而支持财政工作。一是围绕财政经济生活中的热点、难点开展调研宣传，组织人员深入到各乡镇对全区“财源建设”进行了总结分析，还组织人员对我区取消农业税以来乡镇财政的财源建设进行了深入的调研；二是加强内部宣传，逢会必讲，利用专刊、专栏、简报等形式营造声势，使文明创建工作不断深入人心，打上烙印，变成每个财政干部职工的自觉行动；三是继续开展“学先进、比贡献、创一流、增效益”的争先创优活动。积极宣传、大力表彰在系统中两个文明建设中涌现出的先进典型和模范事迹，进一步激发财政干部的工作热情，增强工作信心和决心。</w:t>
      </w:r>
    </w:p>
    <w:p>
      <w:pPr>
        <w:ind w:left="0" w:right="0" w:firstLine="560"/>
        <w:spacing w:before="450" w:after="450" w:line="312" w:lineRule="auto"/>
      </w:pPr>
      <w:r>
        <w:rPr>
          <w:rFonts w:ascii="宋体" w:hAnsi="宋体" w:eastAsia="宋体" w:cs="宋体"/>
          <w:color w:val="000"/>
          <w:sz w:val="28"/>
          <w:szCs w:val="28"/>
        </w:rPr>
        <w:t xml:space="preserve">四、抓学习，提高队伍素质</w:t>
      </w:r>
    </w:p>
    <w:p>
      <w:pPr>
        <w:ind w:left="0" w:right="0" w:firstLine="560"/>
        <w:spacing w:before="450" w:after="450" w:line="312" w:lineRule="auto"/>
      </w:pPr>
      <w:r>
        <w:rPr>
          <w:rFonts w:ascii="宋体" w:hAnsi="宋体" w:eastAsia="宋体" w:cs="宋体"/>
          <w:color w:val="000"/>
          <w:sz w:val="28"/>
          <w:szCs w:val="28"/>
        </w:rPr>
        <w:t xml:space="preserve">文明建设的根本是人，人的素质高低是衡量一个单位文明程度的重要标志之一。为此，我局在创建工作中始终把“学习教育、提高人的素质”放在首位重点抓，并贯穿于整个文明创建活动中，主要是坚持抓了邓小平理论、时事政治、党纪法规“三大学习”，经常性地开展了爱国主义、集体主义、职业道德、反腐倡廉“四大教育”，比较牢固地树立了改革意识、创新意识、依法意识、服务意识和奉献意识“五种意识”。特别是20xx年，在全系统内广泛开展了“三讲”、“三个代表”主要思想的学习和讨论，以及开展了“党员先进性教育活动”，全心全意为人民服务的自觉性在本系统内得到进一步加强。与此同时，为使我局干部职工的责质进一步得到提高，我们还组织了全区财政系统的干部职工采取分期、分批、分班学习培训业务知识，从而造就了一支艰苦奋斗、廉洁务实、团结向上，充满活力的战斗队伍，为有效地推进全区财政系统两个文明建设打下了坚实的基础。</w:t>
      </w:r>
    </w:p>
    <w:p>
      <w:pPr>
        <w:ind w:left="0" w:right="0" w:firstLine="560"/>
        <w:spacing w:before="450" w:after="450" w:line="312" w:lineRule="auto"/>
      </w:pPr>
      <w:r>
        <w:rPr>
          <w:rFonts w:ascii="宋体" w:hAnsi="宋体" w:eastAsia="宋体" w:cs="宋体"/>
          <w:color w:val="000"/>
          <w:sz w:val="28"/>
          <w:szCs w:val="28"/>
        </w:rPr>
        <w:t xml:space="preserve">五、抓活动，丰富创建内涵</w:t>
      </w:r>
    </w:p>
    <w:p>
      <w:pPr>
        <w:ind w:left="0" w:right="0" w:firstLine="560"/>
        <w:spacing w:before="450" w:after="450" w:line="312" w:lineRule="auto"/>
      </w:pPr>
      <w:r>
        <w:rPr>
          <w:rFonts w:ascii="宋体" w:hAnsi="宋体" w:eastAsia="宋体" w:cs="宋体"/>
          <w:color w:val="000"/>
          <w:sz w:val="28"/>
          <w:szCs w:val="28"/>
        </w:rPr>
        <w:t xml:space="preserve">以多种活动为载体，极大地丰富了文明创建的内容。一是紧紧围绕财政工作的中心任务，开展各具特色的文明创建活动，利用党的生日等一些节日组织党员、团员参观烈士陵园，进行革命传统教育，与此同时，还组织了各类棋赛、乒乓球、篮球比赛等；二是积极开展扶贫工程，即每年建立一个基层联系点，帮助一个贫困家庭、联系一个基层朋友。这些活动形式多样、内容充实、内涵深远，极大地调动了财政干部职工投身到文明创建的工作热情。</w:t>
      </w:r>
    </w:p>
    <w:p>
      <w:pPr>
        <w:ind w:left="0" w:right="0" w:firstLine="560"/>
        <w:spacing w:before="450" w:after="450" w:line="312" w:lineRule="auto"/>
      </w:pPr>
      <w:r>
        <w:rPr>
          <w:rFonts w:ascii="宋体" w:hAnsi="宋体" w:eastAsia="宋体" w:cs="宋体"/>
          <w:color w:val="000"/>
          <w:sz w:val="28"/>
          <w:szCs w:val="28"/>
        </w:rPr>
        <w:t xml:space="preserve">六、夯实基础，“三大创建”工作得到进一步提高</w:t>
      </w:r>
    </w:p>
    <w:p>
      <w:pPr>
        <w:ind w:left="0" w:right="0" w:firstLine="560"/>
        <w:spacing w:before="450" w:after="450" w:line="312" w:lineRule="auto"/>
      </w:pPr>
      <w:r>
        <w:rPr>
          <w:rFonts w:ascii="宋体" w:hAnsi="宋体" w:eastAsia="宋体" w:cs="宋体"/>
          <w:color w:val="000"/>
          <w:sz w:val="28"/>
          <w:szCs w:val="28"/>
        </w:rPr>
        <w:t xml:space="preserve">以窗口单位为重点，塑造行业新形象。在窗口行业和执法部门中继续推行“公示制”和“承诺制”，接受社会各界的监督，提高办事效率，提高服务质量；继续开展“讲文明、树新风”为主要内容的一系列创建活动，进一步规范了文明行业的创建工作；继续开展文明机关创建活动，促进了机关作风的转变，提高了办事效率，有力地推动了我局党风廉政建设、工作作风建设的顺利开展。规范军警民共建共育活动，使我局军（警）民共建共育活动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文明创建工作总结1000字内容六</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在市文明委的直接指导下，以xx大和xx届三中全会精神为指引，努力践行“三个代表”重要思想，以科学发展观为指导，紧紧围绕建设社会主义新农村“生产发展，生活富裕、乡风文明、村容整治、管理民主”的总体要求，坚持以文明创建为主体，以创建活动为抓手，采取定期和常抓相结合，全面整治乱倒垃圾，乱摆摊点乱停车辆等不良行为，切实做到了把马路让出来，把门前包起来，让街容街貌及路容路貌绿、净、亮和美了起来，使我镇广大农村和集镇的文明程度有了一个显著提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镇党委政府深刻认识文明创建是建设社会主义新农村、加强小城镇建设和“两个文明”建设的重要环节，始终把文明创建放在突出位置，召开文明创建工作专题会议和党政联席会议研究部署文明创建工作，成立组织、加强领导、建章立制、加大投入、规范操作，全镇干部统一了思想，提高了认识，以极大的热情投入到文明创建工作中。</w:t>
      </w:r>
    </w:p>
    <w:p>
      <w:pPr>
        <w:ind w:left="0" w:right="0" w:firstLine="560"/>
        <w:spacing w:before="450" w:after="450" w:line="312" w:lineRule="auto"/>
      </w:pPr>
      <w:r>
        <w:rPr>
          <w:rFonts w:ascii="宋体" w:hAnsi="宋体" w:eastAsia="宋体" w:cs="宋体"/>
          <w:color w:val="000"/>
          <w:sz w:val="28"/>
          <w:szCs w:val="28"/>
        </w:rPr>
        <w:t xml:space="preserve">二、建立建全领导机制</w:t>
      </w:r>
    </w:p>
    <w:p>
      <w:pPr>
        <w:ind w:left="0" w:right="0" w:firstLine="560"/>
        <w:spacing w:before="450" w:after="450" w:line="312" w:lineRule="auto"/>
      </w:pPr>
      <w:r>
        <w:rPr>
          <w:rFonts w:ascii="宋体" w:hAnsi="宋体" w:eastAsia="宋体" w:cs="宋体"/>
          <w:color w:val="000"/>
          <w:sz w:val="28"/>
          <w:szCs w:val="28"/>
        </w:rPr>
        <w:t xml:space="preserve">镇党委、政府坚持把文明创建工作作为新农村建设、全面建设小康社会的重要议事日程，成立了以镇长为组长的文明创建领导小组，下设五个工作小组，即：一个是由镇纪委书记为组长的文明创建常抓工作组，一个是由镇组织委员为组长重抓集镇规化和村容村貌的综合管理工作组，一个是由分管新农村建设的副镇长为组长重点搞好新农村建设示点、示范工作的工作组，一个是由分管村村通工作的副镇长为组长具体抓乡村道路绿化、净化、美化、亮化的专门工作组，一个是由党委宣传委员为组长的专抓</w:t>
      </w:r>
    </w:p>
    <w:p>
      <w:pPr>
        <w:ind w:left="0" w:right="0" w:firstLine="560"/>
        <w:spacing w:before="450" w:after="450" w:line="312" w:lineRule="auto"/>
      </w:pPr>
      <w:r>
        <w:rPr>
          <w:rFonts w:ascii="宋体" w:hAnsi="宋体" w:eastAsia="宋体" w:cs="宋体"/>
          <w:color w:val="000"/>
          <w:sz w:val="28"/>
          <w:szCs w:val="28"/>
        </w:rPr>
        <w:t xml:space="preserve">文教卫的宣传工作组。五支队伍齐抓共管，各负其责，收效十分明显。特别是开展镇村干部定期上街义务大扫除活动，受到了广大居民和群众的一致好评。广大干群文明创建的意识有了进一步提高，文明创建的氛围日益浓厚。</w:t>
      </w:r>
    </w:p>
    <w:p>
      <w:pPr>
        <w:ind w:left="0" w:right="0" w:firstLine="560"/>
        <w:spacing w:before="450" w:after="450" w:line="312" w:lineRule="auto"/>
      </w:pPr>
      <w:r>
        <w:rPr>
          <w:rFonts w:ascii="宋体" w:hAnsi="宋体" w:eastAsia="宋体" w:cs="宋体"/>
          <w:color w:val="000"/>
          <w:sz w:val="28"/>
          <w:szCs w:val="28"/>
        </w:rPr>
        <w:t xml:space="preserve">三、科学论证、合理规划</w:t>
      </w:r>
    </w:p>
    <w:p>
      <w:pPr>
        <w:ind w:left="0" w:right="0" w:firstLine="560"/>
        <w:spacing w:before="450" w:after="450" w:line="312" w:lineRule="auto"/>
      </w:pPr>
      <w:r>
        <w:rPr>
          <w:rFonts w:ascii="宋体" w:hAnsi="宋体" w:eastAsia="宋体" w:cs="宋体"/>
          <w:color w:val="000"/>
          <w:sz w:val="28"/>
          <w:szCs w:val="28"/>
        </w:rPr>
        <w:t xml:space="preserve">我们通过多方努力，组织人力物力编制了佛子山镇总体规划和建设规划等一系列规划，并即将通过专家评审和市政府批准。</w:t>
      </w:r>
    </w:p>
    <w:p>
      <w:pPr>
        <w:ind w:left="0" w:right="0" w:firstLine="560"/>
        <w:spacing w:before="450" w:after="450" w:line="312" w:lineRule="auto"/>
      </w:pPr>
      <w:r>
        <w:rPr>
          <w:rFonts w:ascii="宋体" w:hAnsi="宋体" w:eastAsia="宋体" w:cs="宋体"/>
          <w:color w:val="000"/>
          <w:sz w:val="28"/>
          <w:szCs w:val="28"/>
        </w:rPr>
        <w:t xml:space="preserve">四、注重投入，加强环卫队伍建设</w:t>
      </w:r>
    </w:p>
    <w:p>
      <w:pPr>
        <w:ind w:left="0" w:right="0" w:firstLine="560"/>
        <w:spacing w:before="450" w:after="450" w:line="312" w:lineRule="auto"/>
      </w:pPr>
      <w:r>
        <w:rPr>
          <w:rFonts w:ascii="宋体" w:hAnsi="宋体" w:eastAsia="宋体" w:cs="宋体"/>
          <w:color w:val="000"/>
          <w:sz w:val="28"/>
          <w:szCs w:val="28"/>
        </w:rPr>
        <w:t xml:space="preserve">建立健全环卫队伍。分段包保，责任到人，做到了路侧无暴露垃圾，基本无建筑材料占道和违章搭建等。环卫工作人员工资到位，机械和环卫工具到位，镇政府在财力拮据的情况下，拿出3万元对垃圾处理场进行了全年消毒填埋卫生治理。</w:t>
      </w:r>
    </w:p>
    <w:p>
      <w:pPr>
        <w:ind w:left="0" w:right="0" w:firstLine="560"/>
        <w:spacing w:before="450" w:after="450" w:line="312" w:lineRule="auto"/>
      </w:pPr>
      <w:r>
        <w:rPr>
          <w:rFonts w:ascii="宋体" w:hAnsi="宋体" w:eastAsia="宋体" w:cs="宋体"/>
          <w:color w:val="000"/>
          <w:sz w:val="28"/>
          <w:szCs w:val="28"/>
        </w:rPr>
        <w:t xml:space="preserve">五、注重检查督促，确保道路畅通</w:t>
      </w:r>
    </w:p>
    <w:p>
      <w:pPr>
        <w:ind w:left="0" w:right="0" w:firstLine="560"/>
        <w:spacing w:before="450" w:after="450" w:line="312" w:lineRule="auto"/>
      </w:pPr>
      <w:r>
        <w:rPr>
          <w:rFonts w:ascii="宋体" w:hAnsi="宋体" w:eastAsia="宋体" w:cs="宋体"/>
          <w:color w:val="000"/>
          <w:sz w:val="28"/>
          <w:szCs w:val="28"/>
        </w:rPr>
        <w:t xml:space="preserve">镇派出文明创建组和违章综合治理组，在摆摊之前到岗到位，指挥交通，指定摊位有序摆放，杜绝占道占路摆摊、停车、摊物，保证道路畅通。收到了良好效果，受到了广大市民和前来交易的群众广泛赞誉。</w:t>
      </w:r>
    </w:p>
    <w:p>
      <w:pPr>
        <w:ind w:left="0" w:right="0" w:firstLine="560"/>
        <w:spacing w:before="450" w:after="450" w:line="312" w:lineRule="auto"/>
      </w:pPr>
      <w:r>
        <w:rPr>
          <w:rFonts w:ascii="宋体" w:hAnsi="宋体" w:eastAsia="宋体" w:cs="宋体"/>
          <w:color w:val="000"/>
          <w:sz w:val="28"/>
          <w:szCs w:val="28"/>
        </w:rPr>
        <w:t xml:space="preserve">六、突出街道“硬化”，门前管理到位</w:t>
      </w:r>
    </w:p>
    <w:p>
      <w:pPr>
        <w:ind w:left="0" w:right="0" w:firstLine="560"/>
        <w:spacing w:before="450" w:after="450" w:line="312" w:lineRule="auto"/>
      </w:pPr>
      <w:r>
        <w:rPr>
          <w:rFonts w:ascii="宋体" w:hAnsi="宋体" w:eastAsia="宋体" w:cs="宋体"/>
          <w:color w:val="000"/>
          <w:sz w:val="28"/>
          <w:szCs w:val="28"/>
        </w:rPr>
        <w:t xml:space="preserve">全面实现地面硬化，整个街容街貌基本达到了净化、绿化、美化、亮化的要求。街道店面和住户推行“门前三包”也基本到位。</w:t>
      </w:r>
    </w:p>
    <w:p>
      <w:pPr>
        <w:ind w:left="0" w:right="0" w:firstLine="560"/>
        <w:spacing w:before="450" w:after="450" w:line="312" w:lineRule="auto"/>
      </w:pPr>
      <w:r>
        <w:rPr>
          <w:rFonts w:ascii="宋体" w:hAnsi="宋体" w:eastAsia="宋体" w:cs="宋体"/>
          <w:color w:val="000"/>
          <w:sz w:val="28"/>
          <w:szCs w:val="28"/>
        </w:rPr>
        <w:t xml:space="preserve">七、合理规划，规范市场管理</w:t>
      </w:r>
    </w:p>
    <w:p>
      <w:pPr>
        <w:ind w:left="0" w:right="0" w:firstLine="560"/>
        <w:spacing w:before="450" w:after="450" w:line="312" w:lineRule="auto"/>
      </w:pPr>
      <w:r>
        <w:rPr>
          <w:rFonts w:ascii="宋体" w:hAnsi="宋体" w:eastAsia="宋体" w:cs="宋体"/>
          <w:color w:val="000"/>
          <w:sz w:val="28"/>
          <w:szCs w:val="28"/>
        </w:rPr>
        <w:t xml:space="preserve">通过镇政府牵头，城建、公安等相关部门集中整治做到了行商归市经营户入场经营。市场内无严重破损和杂乱无章、整洁有序、文明诚信经营、水果堆群、小百货市场、农贸市场设置合理，布局井然，管理规范，基本杜绝了脏、乱、差现象。</w:t>
      </w:r>
    </w:p>
    <w:p>
      <w:pPr>
        <w:ind w:left="0" w:right="0" w:firstLine="560"/>
        <w:spacing w:before="450" w:after="450" w:line="312" w:lineRule="auto"/>
      </w:pPr>
      <w:r>
        <w:rPr>
          <w:rFonts w:ascii="宋体" w:hAnsi="宋体" w:eastAsia="宋体" w:cs="宋体"/>
          <w:color w:val="000"/>
          <w:sz w:val="28"/>
          <w:szCs w:val="28"/>
        </w:rPr>
        <w:t xml:space="preserve">八、抓项目推进，加强文体设施建设</w:t>
      </w:r>
    </w:p>
    <w:p>
      <w:pPr>
        <w:ind w:left="0" w:right="0" w:firstLine="560"/>
        <w:spacing w:before="450" w:after="450" w:line="312" w:lineRule="auto"/>
      </w:pPr>
      <w:r>
        <w:rPr>
          <w:rFonts w:ascii="宋体" w:hAnsi="宋体" w:eastAsia="宋体" w:cs="宋体"/>
          <w:color w:val="000"/>
          <w:sz w:val="28"/>
          <w:szCs w:val="28"/>
        </w:rPr>
        <w:t xml:space="preserve">我镇辖25个行政村，共有9个行政村置办了乒乓球室、蓝球场等体育设施，特别是青龙村、坟禁村两村更是较为齐全，有图书室健身房和有关健身器材及棋牌室等娱乐活动场所。镇政府09年投入20万元，兴建了一个多功能高标准、设施齐全的文化站，其内有文化活动室、书刊阅监室、多功能活动所、文化科技培训室。</w:t>
      </w:r>
    </w:p>
    <w:p>
      <w:pPr>
        <w:ind w:left="0" w:right="0" w:firstLine="560"/>
        <w:spacing w:before="450" w:after="450" w:line="312" w:lineRule="auto"/>
      </w:pPr>
      <w:r>
        <w:rPr>
          <w:rFonts w:ascii="宋体" w:hAnsi="宋体" w:eastAsia="宋体" w:cs="宋体"/>
          <w:color w:val="000"/>
          <w:sz w:val="28"/>
          <w:szCs w:val="28"/>
        </w:rPr>
        <w:t xml:space="preserve">总之，我镇近年来文明创建工作有了一定发展，收效也较为明显。随着社会主义和谐社会的不断推进，佛子山镇的精神文明建设和干部群众的整体觉悟和文明创建意识建都有了一个显著的飞跃。但我镇文明创建工作仍存在一些不足，与上级的要求还有一定的距离。今后，我们将不骄不躁，继续深入地抓好文明创建工作，使之成为党委政府的重要工作之一，持之以恒，常抓不懈，齐抓共管，合理推进，争创一流。</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文明创建工作总结1000字内容七</w:t>
      </w:r>
    </w:p>
    <w:p>
      <w:pPr>
        <w:ind w:left="0" w:right="0" w:firstLine="560"/>
        <w:spacing w:before="450" w:after="450" w:line="312" w:lineRule="auto"/>
      </w:pPr>
      <w:r>
        <w:rPr>
          <w:rFonts w:ascii="宋体" w:hAnsi="宋体" w:eastAsia="宋体" w:cs="宋体"/>
          <w:color w:val="000"/>
          <w:sz w:val="28"/>
          <w:szCs w:val="28"/>
        </w:rPr>
        <w:t xml:space="preserve">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（三）形成良好风尚，稳定治安秩序</w:t>
      </w:r>
    </w:p>
    <w:p>
      <w:pPr>
        <w:ind w:left="0" w:right="0" w:firstLine="560"/>
        <w:spacing w:before="450" w:after="450" w:line="312" w:lineRule="auto"/>
      </w:pPr>
      <w:r>
        <w:rPr>
          <w:rFonts w:ascii="宋体" w:hAnsi="宋体" w:eastAsia="宋体" w:cs="宋体"/>
          <w:color w:val="000"/>
          <w:sz w:val="28"/>
          <w:szCs w:val="28"/>
        </w:rPr>
        <w:t xml:space="preserve">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三、加快村民思想转变，提高村民个人素质</w:t>
      </w:r>
    </w:p>
    <w:p>
      <w:pPr>
        <w:ind w:left="0" w:right="0" w:firstLine="560"/>
        <w:spacing w:before="450" w:after="450" w:line="312" w:lineRule="auto"/>
      </w:pPr>
      <w:r>
        <w:rPr>
          <w:rFonts w:ascii="宋体" w:hAnsi="宋体" w:eastAsia="宋体" w:cs="宋体"/>
          <w:color w:val="000"/>
          <w:sz w:val="28"/>
          <w:szCs w:val="28"/>
        </w:rPr>
        <w:t xml:space="preserve">把科技、文化、法律、卫生送进农户，大力宣传科学思想、科学精神、科学知识和科学方法，传播先进文化，普及法律知识，加强农村卫生服务，提高农民素质和群众生活质量。通过科技下乡活动的开展，形成平等友爱、良好和谐的社会风尚，邻里互助、团结进步的人际关系，传播健康、文明、科学的生活观念，帮助广大农民移风易俗，转变观念，提高素质。</w:t>
      </w:r>
    </w:p>
    <w:p>
      <w:pPr>
        <w:ind w:left="0" w:right="0" w:firstLine="560"/>
        <w:spacing w:before="450" w:after="450" w:line="312" w:lineRule="auto"/>
      </w:pPr>
      <w:r>
        <w:rPr>
          <w:rFonts w:ascii="宋体" w:hAnsi="宋体" w:eastAsia="宋体" w:cs="宋体"/>
          <w:color w:val="000"/>
          <w:sz w:val="28"/>
          <w:szCs w:val="28"/>
        </w:rPr>
        <w:t xml:space="preserve">素质的提高，教育的问题要从小抓起，村里注重小孩的成长，创办了幼儿园，配备了很好的硬件设施，吸引了周边村民送小孩过来接受教育。对于未成年人的思想道德建设工作，村里也是积极的开展。村里的经济得到了很好的发展，绝大多数的村民都在村里的工业园上班，很好的解决了夫妻分居两地，留守儿童的问题。现在小孩可以在父母的关爱下健康成长。对于困难家庭村里还会给予一定得补助，村里设置爱心超市，免费为困难家庭提供生活用品，领导逢年过节还开展送温暖活动，上门为那些家庭送他们需要的物资。</w:t>
      </w:r>
    </w:p>
    <w:p>
      <w:pPr>
        <w:ind w:left="0" w:right="0" w:firstLine="560"/>
        <w:spacing w:before="450" w:after="450" w:line="312" w:lineRule="auto"/>
      </w:pPr>
      <w:r>
        <w:rPr>
          <w:rFonts w:ascii="宋体" w:hAnsi="宋体" w:eastAsia="宋体" w:cs="宋体"/>
          <w:color w:val="000"/>
          <w:sz w:val="28"/>
          <w:szCs w:val="28"/>
        </w:rPr>
        <w:t xml:space="preserve">通过村领导的努力，村民的思想由只为自己的发展考虑到现在知道为村集体经济的发展做贡献；由之前动不动就上村委会闹事转变为基本上没有闹事的现象，知道从大局考虑，知道文明解决问题。思想得到了很大的转变，素质得到了很大的提升。</w:t>
      </w:r>
    </w:p>
    <w:p>
      <w:pPr>
        <w:ind w:left="0" w:right="0" w:firstLine="560"/>
        <w:spacing w:before="450" w:after="450" w:line="312" w:lineRule="auto"/>
      </w:pPr>
      <w:r>
        <w:rPr>
          <w:rFonts w:ascii="宋体" w:hAnsi="宋体" w:eastAsia="宋体" w:cs="宋体"/>
          <w:color w:val="000"/>
          <w:sz w:val="28"/>
          <w:szCs w:val="28"/>
        </w:rPr>
        <w:t xml:space="preserve">四、开展形式多样的文明创建活动，丰富村民精神生活</w:t>
      </w:r>
    </w:p>
    <w:p>
      <w:pPr>
        <w:ind w:left="0" w:right="0" w:firstLine="560"/>
        <w:spacing w:before="450" w:after="450" w:line="312" w:lineRule="auto"/>
      </w:pPr>
      <w:r>
        <w:rPr>
          <w:rFonts w:ascii="宋体" w:hAnsi="宋体" w:eastAsia="宋体" w:cs="宋体"/>
          <w:color w:val="000"/>
          <w:sz w:val="28"/>
          <w:szCs w:val="28"/>
        </w:rPr>
        <w:t xml:space="preserve">（一）扩展群众性文明创建活动，以“五好家庭”“好婆婆”“好媳妇”“女能人”为载体，进一步强化村民的精神文明素质，不断提升村民幸福指数，充分调动格方方面的积极性，努力建设文明新村。</w:t>
      </w:r>
    </w:p>
    <w:p>
      <w:pPr>
        <w:ind w:left="0" w:right="0" w:firstLine="560"/>
        <w:spacing w:before="450" w:after="450" w:line="312" w:lineRule="auto"/>
      </w:pPr>
      <w:r>
        <w:rPr>
          <w:rFonts w:ascii="宋体" w:hAnsi="宋体" w:eastAsia="宋体" w:cs="宋体"/>
          <w:color w:val="000"/>
          <w:sz w:val="28"/>
          <w:szCs w:val="28"/>
        </w:rPr>
        <w:t xml:space="preserve">（二）以党员远程教育中心为阵地，利用各种丰富多彩的形式培训活动，学习《公民道德建设实施纲要》，倡导“爱国守法、明礼诚信、团结友善、勤俭自强、敬业奉献”的基本道德规范。加强社会公德、职业道德和家庭美德建设，教育公民自觉遵守形成了“崇尚科学、远离迷信、远离黄赌毒”的乡风村风民风。</w:t>
      </w:r>
    </w:p>
    <w:p>
      <w:pPr>
        <w:ind w:left="0" w:right="0" w:firstLine="560"/>
        <w:spacing w:before="450" w:after="450" w:line="312" w:lineRule="auto"/>
      </w:pPr>
      <w:r>
        <w:rPr>
          <w:rFonts w:ascii="宋体" w:hAnsi="宋体" w:eastAsia="宋体" w:cs="宋体"/>
          <w:color w:val="000"/>
          <w:sz w:val="28"/>
          <w:szCs w:val="28"/>
        </w:rPr>
        <w:t xml:space="preserve">（三）开展丰富多彩的文体活动。村里直接投资建设了文化广场，为群众开展文体活动提供了场所。每年开展大型文艺活动不少于4次，起到了极强的宣传作用。仅20xx年截止到6月份，已经举办晚会4场。今年是中国共产党建党93周年，通过“颂歌献给党”大型红歌会，重温党的光辉历程，极大的激励了全村党员和普通群众建设新村的热情。不断满足村民日益增长的精神文化需求，营造了积极、健康向上、团结和谐的人文精神。</w:t>
      </w:r>
    </w:p>
    <w:p>
      <w:pPr>
        <w:ind w:left="0" w:right="0" w:firstLine="560"/>
        <w:spacing w:before="450" w:after="450" w:line="312" w:lineRule="auto"/>
      </w:pPr>
      <w:r>
        <w:rPr>
          <w:rFonts w:ascii="宋体" w:hAnsi="宋体" w:eastAsia="宋体" w:cs="宋体"/>
          <w:color w:val="000"/>
          <w:sz w:val="28"/>
          <w:szCs w:val="28"/>
        </w:rPr>
        <w:t xml:space="preserve">20xx年，我村在文明创建方面做了大量的工作，成效显著，但是还是存在着一些不容忽视的问题。在文明创建工作的方法和多样性上还有待加强和提高。今后，我们将再接再厉，认真总结经验，不断完善，巩固提高，在美好乡村建设上走出符合自己的一条阳光道，不断把文明创建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文明创建工作总结1000字内容八</w:t>
      </w:r>
    </w:p>
    <w:p>
      <w:pPr>
        <w:ind w:left="0" w:right="0" w:firstLine="560"/>
        <w:spacing w:before="450" w:after="450" w:line="312" w:lineRule="auto"/>
      </w:pPr>
      <w:r>
        <w:rPr>
          <w:rFonts w:ascii="宋体" w:hAnsi="宋体" w:eastAsia="宋体" w:cs="宋体"/>
          <w:color w:val="000"/>
          <w:sz w:val="28"/>
          <w:szCs w:val="28"/>
        </w:rPr>
        <w:t xml:space="preserve">_四中创办于1997年，1998年6月被评为_市第一所示范高中，1999年12月通过评估验收，成为安徽省首批示范高中。我校现有教职工298人，其中特级教师4人，高级教师76人，安徽师范大学硕士生导师1人，兼职教师16人，硕士研究生60人，全国优秀教师、模范教师3人，省教坛新星、市学科带头人、骨干教师56人。在校学生</w:t>
      </w:r>
    </w:p>
    <w:p>
      <w:pPr>
        <w:ind w:left="0" w:right="0" w:firstLine="560"/>
        <w:spacing w:before="450" w:after="450" w:line="312" w:lineRule="auto"/>
      </w:pPr>
      <w:r>
        <w:rPr>
          <w:rFonts w:ascii="宋体" w:hAnsi="宋体" w:eastAsia="宋体" w:cs="宋体"/>
          <w:color w:val="000"/>
          <w:sz w:val="28"/>
          <w:szCs w:val="28"/>
        </w:rPr>
        <w:t xml:space="preserve">5000余人。我校系全国精神文明建设工作先进单位、省绿色学校、省园林式单位、省现代教育技术实验学校、省语言文字规范化示范学校、省第四、第五、第六、第七、第八届文明单位，省校务公开先进单位、市“十佳文明学校”，市师德建设先进单位，国防生生源基地学校、安徽师范大学教育硕士研究生实践基地。</w:t>
      </w:r>
    </w:p>
    <w:p>
      <w:pPr>
        <w:ind w:left="0" w:right="0" w:firstLine="560"/>
        <w:spacing w:before="450" w:after="450" w:line="312" w:lineRule="auto"/>
      </w:pPr>
      <w:r>
        <w:rPr>
          <w:rFonts w:ascii="宋体" w:hAnsi="宋体" w:eastAsia="宋体" w:cs="宋体"/>
          <w:color w:val="000"/>
          <w:sz w:val="28"/>
          <w:szCs w:val="28"/>
        </w:rPr>
        <w:t xml:space="preserve">近年来，我校以构建和谐校园为目标，全面推进学校文明创建工作，有力地促进了各项工作的开展和学校的全面发展。</w:t>
      </w:r>
    </w:p>
    <w:p>
      <w:pPr>
        <w:ind w:left="0" w:right="0" w:firstLine="560"/>
        <w:spacing w:before="450" w:after="450" w:line="312" w:lineRule="auto"/>
      </w:pPr>
      <w:r>
        <w:rPr>
          <w:rFonts w:ascii="宋体" w:hAnsi="宋体" w:eastAsia="宋体" w:cs="宋体"/>
          <w:color w:val="000"/>
          <w:sz w:val="28"/>
          <w:szCs w:val="28"/>
        </w:rPr>
        <w:t xml:space="preserve">一、加强领导，健全组织，扎实推进创建工作</w:t>
      </w:r>
    </w:p>
    <w:p>
      <w:pPr>
        <w:ind w:left="0" w:right="0" w:firstLine="560"/>
        <w:spacing w:before="450" w:after="450" w:line="312" w:lineRule="auto"/>
      </w:pPr>
      <w:r>
        <w:rPr>
          <w:rFonts w:ascii="宋体" w:hAnsi="宋体" w:eastAsia="宋体" w:cs="宋体"/>
          <w:color w:val="000"/>
          <w:sz w:val="28"/>
          <w:szCs w:val="28"/>
        </w:rPr>
        <w:t xml:space="preserve">为切实加强学校的文明创建工作，我校成立了以校长为组长的_四中文明创建工作领导小组，一把手亲自抓，学校内部层层落实创建工作责任制，全体师生员工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二、以德育人，构建诚信友爱、团结互助的和谐校园。</w:t>
      </w:r>
    </w:p>
    <w:p>
      <w:pPr>
        <w:ind w:left="0" w:right="0" w:firstLine="560"/>
        <w:spacing w:before="450" w:after="450" w:line="312" w:lineRule="auto"/>
      </w:pPr>
      <w:r>
        <w:rPr>
          <w:rFonts w:ascii="宋体" w:hAnsi="宋体" w:eastAsia="宋体" w:cs="宋体"/>
          <w:color w:val="000"/>
          <w:sz w:val="28"/>
          <w:szCs w:val="28"/>
        </w:rPr>
        <w:t xml:space="preserve">德育是精神文明建设的重要内容。学校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正确处理身边小事联系起来，把传授知识和陶冶情操，养成良好行为习惯结合起来，并对学生系统地进行文明礼貌，助人为乐、爱护公物、保护环境、遵纪守法等社会公德教育。学校利用重大节日、纪念日，对学生进行多种形式的革命传统教育、爱国主义教育已成为我校一项德育活动制度。特别是在“5.12”汶川特大地震发生后，全校师生员工情系灾区，情牵灾民，踊跃捐款，现场捐款15万余元;20_年，我校燕静宜老师突患急性再造障碍性贫血，获知此消息后，我校师生积极踊跃捐款，首批捐款达15万余元，在全县单位中位居第一。捐款活动极大地提高了全体师生的凝聚力和向心力，大力弘扬了“一方有难，八方支援”民族精神，取得了很好的教育效果。</w:t>
      </w:r>
    </w:p>
    <w:p>
      <w:pPr>
        <w:ind w:left="0" w:right="0" w:firstLine="560"/>
        <w:spacing w:before="450" w:after="450" w:line="312" w:lineRule="auto"/>
      </w:pPr>
      <w:r>
        <w:rPr>
          <w:rFonts w:ascii="宋体" w:hAnsi="宋体" w:eastAsia="宋体" w:cs="宋体"/>
          <w:color w:val="000"/>
          <w:sz w:val="28"/>
          <w:szCs w:val="28"/>
        </w:rPr>
        <w:t xml:space="preserve">学校组织全体师生认真学习贯彻《公民建设实施纲要》精神，在全校师生员工中广泛开展道德教育，使得人人都做“二十字”公民基本道德规范的践行者。</w:t>
      </w:r>
    </w:p>
    <w:p>
      <w:pPr>
        <w:ind w:left="0" w:right="0" w:firstLine="560"/>
        <w:spacing w:before="450" w:after="450" w:line="312" w:lineRule="auto"/>
      </w:pPr>
      <w:r>
        <w:rPr>
          <w:rFonts w:ascii="宋体" w:hAnsi="宋体" w:eastAsia="宋体" w:cs="宋体"/>
          <w:color w:val="000"/>
          <w:sz w:val="28"/>
          <w:szCs w:val="28"/>
        </w:rPr>
        <w:t xml:space="preserve">学校注重抓好诚信建设，坚决防止不守信用行为。通过签定《诚信承诺书》等方式，要求四中人严守诚信，诚信待人，诚信处事，诚信学习，诚信立身。遵纪守法，尊敬师长，认真学习，实事求是，独立完成工作，考试不舞弊，守信义，重承诺，待人以诚，处事以实——打造“诚信四中”。四中出来的学生，不仅团结守纪，学识渊博，体格矫健，而且诚信高尚，是一个同学能信赖，朋友可放心，领导敢重用的诚信之人，一个社会敢信用的栋梁之材!</w:t>
      </w:r>
    </w:p>
    <w:p>
      <w:pPr>
        <w:ind w:left="0" w:right="0" w:firstLine="560"/>
        <w:spacing w:before="450" w:after="450" w:line="312" w:lineRule="auto"/>
      </w:pPr>
      <w:r>
        <w:rPr>
          <w:rFonts w:ascii="宋体" w:hAnsi="宋体" w:eastAsia="宋体" w:cs="宋体"/>
          <w:color w:val="000"/>
          <w:sz w:val="28"/>
          <w:szCs w:val="28"/>
        </w:rPr>
        <w:t xml:space="preserve">三、全员参与，共建健康向上的和谐校园</w:t>
      </w:r>
    </w:p>
    <w:p>
      <w:pPr>
        <w:ind w:left="0" w:right="0" w:firstLine="560"/>
        <w:spacing w:before="450" w:after="450" w:line="312" w:lineRule="auto"/>
      </w:pPr>
      <w:r>
        <w:rPr>
          <w:rFonts w:ascii="宋体" w:hAnsi="宋体" w:eastAsia="宋体" w:cs="宋体"/>
          <w:color w:val="000"/>
          <w:sz w:val="28"/>
          <w:szCs w:val="28"/>
        </w:rPr>
        <w:t xml:space="preserve">1、加强精神文明宣传载体建设。目前，学校宣传橱窗、文化长廊、班级黑板报、校园广播等的舆论宣传功能得到充分发挥,学生社团、兴趣小组活动非常活跃。</w:t>
      </w:r>
    </w:p>
    <w:p>
      <w:pPr>
        <w:ind w:left="0" w:right="0" w:firstLine="560"/>
        <w:spacing w:before="450" w:after="450" w:line="312" w:lineRule="auto"/>
      </w:pPr>
      <w:r>
        <w:rPr>
          <w:rFonts w:ascii="宋体" w:hAnsi="宋体" w:eastAsia="宋体" w:cs="宋体"/>
          <w:color w:val="000"/>
          <w:sz w:val="28"/>
          <w:szCs w:val="28"/>
        </w:rPr>
        <w:t xml:space="preserve">2、积极开展争先创优活动。主要是以学校为主体争创各级各类先进集体，在学生中开展“三好学生”、德育标兵、优秀班团干、优秀团员、文明教室、文明寝室和先进班级评比活动，在教职工中开展师德标兵、优秀教师、先进党员、教学骨干等评比活动，培养师生积极向上的精神风貌，带动文明风气的上升。</w:t>
      </w:r>
    </w:p>
    <w:p>
      <w:pPr>
        <w:ind w:left="0" w:right="0" w:firstLine="560"/>
        <w:spacing w:before="450" w:after="450" w:line="312" w:lineRule="auto"/>
      </w:pPr>
      <w:r>
        <w:rPr>
          <w:rFonts w:ascii="宋体" w:hAnsi="宋体" w:eastAsia="宋体" w:cs="宋体"/>
          <w:color w:val="000"/>
          <w:sz w:val="28"/>
          <w:szCs w:val="28"/>
        </w:rPr>
        <w:t xml:space="preserve">3、以创建学习型组织为带动,倡导学习研究之风。主要以师德教育为动力点，抓好思想政治学习;以校本培训为立足点，抓好业务学习;以现代教育技术为发展点，抓好技能培训;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4、群体性文体活动丰富多彩。学校组织开展的运动会、文艺晚会、球赛、歌咏比赛等，极大地丰富了师生的业余生活，使广大师生远离了低级趣味、黄赌毒。</w:t>
      </w:r>
    </w:p>
    <w:p>
      <w:pPr>
        <w:ind w:left="0" w:right="0" w:firstLine="560"/>
        <w:spacing w:before="450" w:after="450" w:line="312" w:lineRule="auto"/>
      </w:pPr>
      <w:r>
        <w:rPr>
          <w:rFonts w:ascii="宋体" w:hAnsi="宋体" w:eastAsia="宋体" w:cs="宋体"/>
          <w:color w:val="000"/>
          <w:sz w:val="28"/>
          <w:szCs w:val="28"/>
        </w:rPr>
        <w:t xml:space="preserve">四、坚持民主管校，构建公正平等、安定有序的和谐校园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校大力开展民主法制建设，坚持民主管校，全面推行校务公开，通过各种形式和多种渠道，做到了决策过程公开化、公开内容具体化、公开时间及时化。同时，我校一直坚持和完善了教职工代表大会制度、民主理财、民主评议等民主管理制度。这些做法促进了民主政治建设和党风廉政建设，建立和谐融洽的人际关系，树立学校良好形象。</w:t>
      </w:r>
    </w:p>
    <w:p>
      <w:pPr>
        <w:ind w:left="0" w:right="0" w:firstLine="560"/>
        <w:spacing w:before="450" w:after="450" w:line="312" w:lineRule="auto"/>
      </w:pPr>
      <w:r>
        <w:rPr>
          <w:rFonts w:ascii="宋体" w:hAnsi="宋体" w:eastAsia="宋体" w:cs="宋体"/>
          <w:color w:val="000"/>
          <w:sz w:val="28"/>
          <w:szCs w:val="28"/>
        </w:rPr>
        <w:t xml:space="preserve">五、加强校园环境建</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文明创建工作总结1000字内容九</w:t>
      </w:r>
    </w:p>
    <w:p>
      <w:pPr>
        <w:ind w:left="0" w:right="0" w:firstLine="560"/>
        <w:spacing w:before="450" w:after="450" w:line="312" w:lineRule="auto"/>
      </w:pPr>
      <w:r>
        <w:rPr>
          <w:rFonts w:ascii="宋体" w:hAnsi="宋体" w:eastAsia="宋体" w:cs="宋体"/>
          <w:color w:val="000"/>
          <w:sz w:val="28"/>
          <w:szCs w:val="28"/>
        </w:rPr>
        <w:t xml:space="preserve">根据路创[20_]1号文件精神，努力创建“洁、畅、绿、美、优、安”的文明公路，结合镇创建文明公路工作实际，现将镇文明公路创建工作总结如下：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一、加强领导，成立组织：切实加强对全镇创建文明公路工作的领导。镇成立以镇党委书记为组长，分管公路和城镇建设的副镇长为副组长，行政执</w:t>
      </w:r>
    </w:p>
    <w:p>
      <w:pPr>
        <w:ind w:left="0" w:right="0" w:firstLine="560"/>
        <w:spacing w:before="450" w:after="450" w:line="312" w:lineRule="auto"/>
      </w:pPr>
      <w:r>
        <w:rPr>
          <w:rFonts w:ascii="宋体" w:hAnsi="宋体" w:eastAsia="宋体" w:cs="宋体"/>
          <w:color w:val="000"/>
          <w:sz w:val="28"/>
          <w:szCs w:val="28"/>
        </w:rPr>
        <w:t xml:space="preserve">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二、创建工作任务、完成时间：根据政[20_]54号文件精神，镇20_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20_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2、公路排水设施建设：s311公路东起政府新区，南至康乐小区南端，建设时间20_年10月底完工，确保镇区公路无积水。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20_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文明创建工作总结1000字内容篇十</w:t>
      </w:r>
    </w:p>
    <w:p>
      <w:pPr>
        <w:ind w:left="0" w:right="0" w:firstLine="560"/>
        <w:spacing w:before="450" w:after="450" w:line="312" w:lineRule="auto"/>
      </w:pPr>
      <w:r>
        <w:rPr>
          <w:rFonts w:ascii="宋体" w:hAnsi="宋体" w:eastAsia="宋体" w:cs="宋体"/>
          <w:color w:val="000"/>
          <w:sz w:val="28"/>
          <w:szCs w:val="28"/>
        </w:rPr>
        <w:t xml:space="preserve">20xx年，我局在区委、区政府的坚强领导下，坚持以邓小平理论、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4"/>
          <w:szCs w:val="34"/>
          <w:b w:val="1"/>
          <w:bCs w:val="1"/>
        </w:rPr>
        <w:t xml:space="preserve">文明创建工作总结1000字内容篇十一</w:t>
      </w:r>
    </w:p>
    <w:p>
      <w:pPr>
        <w:ind w:left="0" w:right="0" w:firstLine="560"/>
        <w:spacing w:before="450" w:after="450" w:line="312" w:lineRule="auto"/>
      </w:pPr>
      <w:r>
        <w:rPr>
          <w:rFonts w:ascii="宋体" w:hAnsi="宋体" w:eastAsia="宋体" w:cs="宋体"/>
          <w:color w:val="000"/>
          <w:sz w:val="28"/>
          <w:szCs w:val="28"/>
        </w:rPr>
        <w:t xml:space="preserve">我们xx镇党委政府按照县精神文明办关于进一步加强农村精神文明建设的相关要求，严格对照党中央、国务院的有关决议和政策精神，按照省、市、县的统一部署，镇党委政府结合全镇实际情况，紧紧围绕经济建设这个中心，以和科学发展观重要思想为指导，将文明建设作为促进社会经济持续、快速、健康发展的一个重要抓手，为全面建设小康社会积极努力，取得一定的成绩。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在镇党委、政府的直接领导下，镇文明办始终坚持以加强党的思想建设、组织建设为基础，将正确理论贯穿于各项工作实践之中，把干部职工的思想、智慧和力量凝聚到党委政府作出的重大决议和会议精神和提出的各项工作任务上来。重点宣传科学思想、科学精神、科学知识和科学方法，大力弘扬先进文化。切实开展对广大干部职工、人民群众和社会团体广泛开展“革除生活陋习，倡导文明新风”为主题的“文明礼貌年”活动的宣传教育活动，利用墙报、黑板报等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强化领导措施。镇党委、政府对照党中央、国务院和省市县关于加强农村精神文明建设的文件清神，在成立镇精神文明办公室的同时，结合本镇实际，制定了精神文明建设发展规划。确保工作有专人抓、有专人管、有专人做并得到广大群众的支持的良好局面。</w:t>
      </w:r>
    </w:p>
    <w:p>
      <w:pPr>
        <w:ind w:left="0" w:right="0" w:firstLine="560"/>
        <w:spacing w:before="450" w:after="450" w:line="312" w:lineRule="auto"/>
      </w:pPr>
      <w:r>
        <w:rPr>
          <w:rFonts w:ascii="宋体" w:hAnsi="宋体" w:eastAsia="宋体" w:cs="宋体"/>
          <w:color w:val="000"/>
          <w:sz w:val="28"/>
          <w:szCs w:val="28"/>
        </w:rPr>
        <w:t xml:space="preserve">（二）抓好文明单位文明村的创建工作。为了更广泛地开展以爱国主义思想道德教育和“讲文明、树新风”群众性精神文明建设活动，加快全面建设小康社会步伐，促进构建和谐社会目标。今年重点抓“文明村”和“文明户”的巩固工作，大力宣传创建文明单位、文明村及文明户的先前条件，对照相关文件和本镇在创建文明单位、文明村过程中涌现出来的好的集体或个人典型，我们适期申报了二个机关单位，两个村参予评比文明集体活动。与此同时，还为本镇农商行和医院这些青年人较多的单位申报参加了青年文明号评比活动，为四名个人申报了青年文明突击手，将重责、奉献、参与紧密结合起来，有力推进了单位、村和个人积极参与文明建设的进程。</w:t>
      </w:r>
    </w:p>
    <w:p>
      <w:pPr>
        <w:ind w:left="0" w:right="0" w:firstLine="560"/>
        <w:spacing w:before="450" w:after="450" w:line="312" w:lineRule="auto"/>
      </w:pPr>
      <w:r>
        <w:rPr>
          <w:rFonts w:ascii="宋体" w:hAnsi="宋体" w:eastAsia="宋体" w:cs="宋体"/>
          <w:color w:val="000"/>
          <w:sz w:val="28"/>
          <w:szCs w:val="28"/>
        </w:rPr>
        <w:t xml:space="preserve">（三）开展“文明礼貌月”活动。早在今年元旦，镇党委按照强化精神文明建设的相关要求，认真发动和组织宣传、团委、妇联、文化、广播和学校等为成员单位，利用大集开展“讲文明、改陋习、树新风”宣传活动。通过在街头街悬挂横幅，开办询台，请来打蛮船人员演出主题第二代明的文艺节目等，还在口或显眼地方张贴墙标，各单位举办黑板报、专栏等多种形式进行有效、直观的宣传；较好地促进了人们革除“生活陋习，倡导文明新风”这个主题的宣传。我们还在中学，中心小学校园内广泛开展主题队会形式进行爱国主义教育活动和思想道德教育，在三月初，我们还充分利用学雷峰活动，发动广大青少年学生开展“两立三从”教育活动，都收到了较好的效果。</w:t>
      </w:r>
    </w:p>
    <w:p>
      <w:pPr>
        <w:ind w:left="0" w:right="0" w:firstLine="560"/>
        <w:spacing w:before="450" w:after="450" w:line="312" w:lineRule="auto"/>
      </w:pPr>
      <w:r>
        <w:rPr>
          <w:rFonts w:ascii="宋体" w:hAnsi="宋体" w:eastAsia="宋体" w:cs="宋体"/>
          <w:color w:val="000"/>
          <w:sz w:val="28"/>
          <w:szCs w:val="28"/>
        </w:rPr>
        <w:t xml:space="preserve">此外，我们还将开展法制教育主题法与文明创建紧密结合起来，请公安，司法，综治人员进校园，讲法制，请老党员，干部讲革命传统，请老校友回校园讲当年勤务奋学习过程等，较好地树立良好的社会道德风尚。</w:t>
      </w:r>
    </w:p>
    <w:p>
      <w:pPr>
        <w:ind w:left="0" w:right="0" w:firstLine="560"/>
        <w:spacing w:before="450" w:after="450" w:line="312" w:lineRule="auto"/>
      </w:pPr>
      <w:r>
        <w:rPr>
          <w:rFonts w:ascii="宋体" w:hAnsi="宋体" w:eastAsia="宋体" w:cs="宋体"/>
          <w:color w:val="000"/>
          <w:sz w:val="28"/>
          <w:szCs w:val="28"/>
        </w:rPr>
        <w:t xml:space="preserve">（四）开展健康的文娱活动。党委政府充分将发展中的xx大集主街区阔地带加以利用，建立了蓝球场，露天舞场，发动和组织社会团体和当街居民，开展充满健向上的蓝球比骞和跳舞健知书达理活动。还利用国家的重大节日，举办文艺专场和表演，个人演唱等，将良好的精神风貌展示出来，陶冶人们的道德情超。由陈士伯与众多退休老教师举办的读书沙龙也为推动文明建设发挥了一定的作用。“五·一”、“五·四”庆祝活动，活动内容丰富多彩。通过活动，激发了广大青少年朋友们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知识竞赛活动。为强化未成年人思想道德建设，坚持以学校为依托，努力探索和摸清对未成年人思想道德建设基本规律、知识和方法，通过开展知识竞赛活动，将青少年我思想道德建设寓于其中，营造了一个更为有利的社会环境友好型和良好舆论氛围，这样的活动在校园内开展了二次。收到了良好的效果。</w:t>
      </w:r>
    </w:p>
    <w:p>
      <w:pPr>
        <w:ind w:left="0" w:right="0" w:firstLine="560"/>
        <w:spacing w:before="450" w:after="450" w:line="312" w:lineRule="auto"/>
      </w:pPr>
      <w:r>
        <w:rPr>
          <w:rFonts w:ascii="宋体" w:hAnsi="宋体" w:eastAsia="宋体" w:cs="宋体"/>
          <w:color w:val="000"/>
          <w:sz w:val="28"/>
          <w:szCs w:val="28"/>
        </w:rPr>
        <w:t xml:space="preserve">（六），今年来，我们还通过针眼开展的全民创业和三来一加活动，开展评比创业能用和三来一加标兵活动，还开展了好军嫂推荐工作，尊老爱幼，孝敬老人在我镇各村慰成风气。</w:t>
      </w:r>
    </w:p>
    <w:p>
      <w:pPr>
        <w:ind w:left="0" w:right="0" w:firstLine="560"/>
        <w:spacing w:before="450" w:after="450" w:line="312" w:lineRule="auto"/>
      </w:pPr>
      <w:r>
        <w:rPr>
          <w:rFonts w:ascii="宋体" w:hAnsi="宋体" w:eastAsia="宋体" w:cs="宋体"/>
          <w:color w:val="000"/>
          <w:sz w:val="28"/>
          <w:szCs w:val="28"/>
        </w:rPr>
        <w:t xml:space="preserve">通过文明新风创建活动的开展，不仅使广大人民群众受到教育，对促进党风，政风，行风也起到了良互动的作用，为推进本辖区思想道德素质和科学文化素质发挥了较好作用。</w:t>
      </w:r>
    </w:p>
    <w:p>
      <w:pPr>
        <w:ind w:left="0" w:right="0" w:firstLine="560"/>
        <w:spacing w:before="450" w:after="450" w:line="312" w:lineRule="auto"/>
      </w:pPr>
      <w:r>
        <w:rPr>
          <w:rFonts w:ascii="宋体" w:hAnsi="宋体" w:eastAsia="宋体" w:cs="宋体"/>
          <w:color w:val="000"/>
          <w:sz w:val="28"/>
          <w:szCs w:val="28"/>
        </w:rPr>
        <w:t xml:space="preserve">在新的一年中，我们将以党的xx大精神为动力，坚持志时俱进，不断探索创建文明新风的新路数。</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文明创建工作总结1000字内容篇十二</w:t>
      </w:r>
    </w:p>
    <w:p>
      <w:pPr>
        <w:ind w:left="0" w:right="0" w:firstLine="560"/>
        <w:spacing w:before="450" w:after="450" w:line="312" w:lineRule="auto"/>
      </w:pPr>
      <w:r>
        <w:rPr>
          <w:rFonts w:ascii="宋体" w:hAnsi="宋体" w:eastAsia="宋体" w:cs="宋体"/>
          <w:color w:val="000"/>
          <w:sz w:val="28"/>
          <w:szCs w:val="28"/>
        </w:rPr>
        <w:t xml:space="preserve">公司～年进行市级文明单位的创建工作，经市考评验收组与～年取得市级文明单位称号。在过去的几个月里，我公司在市电力公司和市文明委的正确领导和指导下，农电公司领导班子坚持“团结、务实、高效、创新”的企业精神，着力抓好公司领导班子“四好建设”、企业安全生产、经营管理、农网改造、行风建设等项工作，并且取得了显著成效，同时，把文明创建工作列入重要议事日程，并采取切实措施全面深入地开展文明单位创建活动，把文明创建工作纳入到企业目标管理责任制进行落实，始终把文明创建活动贯穿到企业各项工作中。通过文明创建活动的有效开展，推动了企业的各项工作，企业的发展进步证明了开展文明创建活动的重要性和重要意义。so100</w:t>
      </w:r>
    </w:p>
    <w:p>
      <w:pPr>
        <w:ind w:left="0" w:right="0" w:firstLine="560"/>
        <w:spacing w:before="450" w:after="450" w:line="312" w:lineRule="auto"/>
      </w:pPr>
      <w:r>
        <w:rPr>
          <w:rFonts w:ascii="宋体" w:hAnsi="宋体" w:eastAsia="宋体" w:cs="宋体"/>
          <w:color w:val="000"/>
          <w:sz w:val="28"/>
          <w:szCs w:val="28"/>
        </w:rPr>
        <w:t xml:space="preserve">一、加强文明创建的组织领导</w:t>
      </w:r>
    </w:p>
    <w:p>
      <w:pPr>
        <w:ind w:left="0" w:right="0" w:firstLine="560"/>
        <w:spacing w:before="450" w:after="450" w:line="312" w:lineRule="auto"/>
      </w:pPr>
      <w:r>
        <w:rPr>
          <w:rFonts w:ascii="宋体" w:hAnsi="宋体" w:eastAsia="宋体" w:cs="宋体"/>
          <w:color w:val="000"/>
          <w:sz w:val="28"/>
          <w:szCs w:val="28"/>
        </w:rPr>
        <w:t xml:space="preserve">为了加强对文明创建工作的领导，公司成立了由党政一把手分别担任组长的《精神文明建设指导委员会》、《双文明单位创建领导小组》、《文明行业创建领导小组》、《企业文化建设领导小组》、《思想政治工作研究会》等组织，为推动企业文明创建工作奠定了组织保障。</w:t>
      </w:r>
    </w:p>
    <w:p>
      <w:pPr>
        <w:ind w:left="0" w:right="0" w:firstLine="560"/>
        <w:spacing w:before="450" w:after="450" w:line="312" w:lineRule="auto"/>
      </w:pPr>
      <w:r>
        <w:rPr>
          <w:rFonts w:ascii="宋体" w:hAnsi="宋体" w:eastAsia="宋体" w:cs="宋体"/>
          <w:color w:val="000"/>
          <w:sz w:val="28"/>
          <w:szCs w:val="28"/>
        </w:rPr>
        <w:t xml:space="preserve">二、加强文明创建制度建设、落实好创建系列规划</w:t>
      </w:r>
    </w:p>
    <w:p>
      <w:pPr>
        <w:ind w:left="0" w:right="0" w:firstLine="560"/>
        <w:spacing w:before="450" w:after="450" w:line="312" w:lineRule="auto"/>
      </w:pPr>
      <w:r>
        <w:rPr>
          <w:rFonts w:ascii="宋体" w:hAnsi="宋体" w:eastAsia="宋体" w:cs="宋体"/>
          <w:color w:val="000"/>
          <w:sz w:val="28"/>
          <w:szCs w:val="28"/>
        </w:rPr>
        <w:t xml:space="preserve">结合公司的中心工作，认真落实公司制定的《精神文明创建三年规划》、《创建文明单位、文明行业工作计划》、《创建学习型企业三年规划》、《企业文化建设工作计划》等一系列的规划和计划，使公司的文明创建工作不断深入。</w:t>
      </w:r>
    </w:p>
    <w:p>
      <w:pPr>
        <w:ind w:left="0" w:right="0" w:firstLine="560"/>
        <w:spacing w:before="450" w:after="450" w:line="312" w:lineRule="auto"/>
      </w:pPr>
      <w:r>
        <w:rPr>
          <w:rFonts w:ascii="宋体" w:hAnsi="宋体" w:eastAsia="宋体" w:cs="宋体"/>
          <w:color w:val="000"/>
          <w:sz w:val="28"/>
          <w:szCs w:val="28"/>
        </w:rPr>
        <w:t xml:space="preserve">三、加强领导班子“四好”建设，推进企业健康发展</w:t>
      </w:r>
    </w:p>
    <w:p>
      <w:pPr>
        <w:ind w:left="0" w:right="0" w:firstLine="560"/>
        <w:spacing w:before="450" w:after="450" w:line="312" w:lineRule="auto"/>
      </w:pPr>
      <w:r>
        <w:rPr>
          <w:rFonts w:ascii="宋体" w:hAnsi="宋体" w:eastAsia="宋体" w:cs="宋体"/>
          <w:color w:val="000"/>
          <w:sz w:val="28"/>
          <w:szCs w:val="28"/>
        </w:rPr>
        <w:t xml:space="preserve">四、坚持“三个文明”协调发展</w:t>
      </w:r>
    </w:p>
    <w:p>
      <w:pPr>
        <w:ind w:left="0" w:right="0" w:firstLine="560"/>
        <w:spacing w:before="450" w:after="450" w:line="312" w:lineRule="auto"/>
      </w:pPr>
      <w:r>
        <w:rPr>
          <w:rFonts w:ascii="宋体" w:hAnsi="宋体" w:eastAsia="宋体" w:cs="宋体"/>
          <w:color w:val="000"/>
          <w:sz w:val="28"/>
          <w:szCs w:val="28"/>
        </w:rPr>
        <w:t xml:space="preserve">农电公司领导班子始终把文明创建工作摆到突出位置，紧紧抓住不放松，按照已确立的目标和计划，开展了扎实有效的创建活动，坚持“三个文明”一起抓。</w:t>
      </w:r>
    </w:p>
    <w:p>
      <w:pPr>
        <w:ind w:left="0" w:right="0" w:firstLine="560"/>
        <w:spacing w:before="450" w:after="450" w:line="312" w:lineRule="auto"/>
      </w:pPr>
      <w:r>
        <w:rPr>
          <w:rFonts w:ascii="宋体" w:hAnsi="宋体" w:eastAsia="宋体" w:cs="宋体"/>
          <w:color w:val="000"/>
          <w:sz w:val="28"/>
          <w:szCs w:val="28"/>
        </w:rPr>
        <w:t xml:space="preserve">1、严格执行国家、省及地方各项法律、法规、认真贯彻执行《安全生产法》、《电力法》，坚持“安全第一、预防为主”的方针，把安全生产作为电力企业各项工作的基础，采取多种形式加强职工安全培训教育，增强全体员工的安全意识;同时，加大了对安全生产的考核力度，与经济责任制挂钩，奖惩兑现。由于企业对安全生产的重视，未发生安全事故和职工触电事故及其它考核事故。</w:t>
      </w:r>
    </w:p>
    <w:p>
      <w:pPr>
        <w:ind w:left="0" w:right="0" w:firstLine="560"/>
        <w:spacing w:before="450" w:after="450" w:line="312" w:lineRule="auto"/>
      </w:pPr>
      <w:r>
        <w:rPr>
          <w:rFonts w:ascii="宋体" w:hAnsi="宋体" w:eastAsia="宋体" w:cs="宋体"/>
          <w:color w:val="000"/>
          <w:sz w:val="28"/>
          <w:szCs w:val="28"/>
        </w:rPr>
        <w:t xml:space="preserve">2、认真执行国家电价政策，做到守法经营。坚决杜绝违规乱收费行为发生，全面实行“三公开，四到户，五统一”的营销服务模式。</w:t>
      </w:r>
    </w:p>
    <w:p>
      <w:pPr>
        <w:ind w:left="0" w:right="0" w:firstLine="560"/>
        <w:spacing w:before="450" w:after="450" w:line="312" w:lineRule="auto"/>
      </w:pPr>
      <w:r>
        <w:rPr>
          <w:rFonts w:ascii="宋体" w:hAnsi="宋体" w:eastAsia="宋体" w:cs="宋体"/>
          <w:color w:val="000"/>
          <w:sz w:val="28"/>
          <w:szCs w:val="28"/>
        </w:rPr>
        <w:t xml:space="preserve">3、加强经营管理，深入挖掘，针对企业的客观实际，采取切实措施进一步开拓电力市场，转变营销观念，调整营销策略，落实责任考核，经营管理水平逐步提高，截止10月份综合线损率为%，企业的经济效益得到稳步提高。</w:t>
      </w:r>
    </w:p>
    <w:p>
      <w:pPr>
        <w:ind w:left="0" w:right="0" w:firstLine="560"/>
        <w:spacing w:before="450" w:after="450" w:line="312" w:lineRule="auto"/>
      </w:pPr>
      <w:r>
        <w:rPr>
          <w:rFonts w:ascii="宋体" w:hAnsi="宋体" w:eastAsia="宋体" w:cs="宋体"/>
          <w:color w:val="000"/>
          <w:sz w:val="28"/>
          <w:szCs w:val="28"/>
        </w:rPr>
        <w:t xml:space="preserve">4、加强行业作风建设，不断提升电力企业在社会中的良好形象。电力行业是公益性行业，我们始终牢记“人民电业为人民”的服务宗旨，时时处处展现“尽心服务、尽力先行”的企业精神，视用户为上帝，努力做到供好电、服好务。在行风建设方面，一是建立健全了各种制度，严格内部管理;二是加强职工的职业道德教育，增强职业道德观念，尽心服务于客户;三是积极开展党员先进性教育，认真组织开展“整两风、树正气、抓管理、促发展”和党员身边“三无一增”等系列活动，进一步打造阜阳农电的电力品牌，增强服务意识，提高服务水平;四是完善行风监督内部体制和外部监督网络，定期召开行风监督员和用户代表参加的座谈会，听取社会各界的反映，对于客户投诉的问题，一经查实的立即给予有关人员进行严肃处理;五是牢固树立“尽心服务、尽力先行”的企业精神，兑现服务承诺，不断拓展服务范围，不断提升服务层次，不断提高文明服务质量和服务水平，积极发挥电力先行作用，为农业、为农民、为农村经济发展服好务，让政府放心，群众满意。</w:t>
      </w:r>
    </w:p>
    <w:p>
      <w:pPr>
        <w:ind w:left="0" w:right="0" w:firstLine="560"/>
        <w:spacing w:before="450" w:after="450" w:line="312" w:lineRule="auto"/>
      </w:pPr>
      <w:r>
        <w:rPr>
          <w:rFonts w:ascii="宋体" w:hAnsi="宋体" w:eastAsia="宋体" w:cs="宋体"/>
          <w:color w:val="000"/>
          <w:sz w:val="28"/>
          <w:szCs w:val="28"/>
        </w:rPr>
        <w:t xml:space="preserve">五、加强企业文化建设，建立一支高素质的职工队伍</w:t>
      </w:r>
    </w:p>
    <w:p>
      <w:pPr>
        <w:ind w:left="0" w:right="0" w:firstLine="560"/>
        <w:spacing w:before="450" w:after="450" w:line="312" w:lineRule="auto"/>
      </w:pPr>
      <w:r>
        <w:rPr>
          <w:rFonts w:ascii="宋体" w:hAnsi="宋体" w:eastAsia="宋体" w:cs="宋体"/>
          <w:color w:val="000"/>
          <w:sz w:val="28"/>
          <w:szCs w:val="28"/>
        </w:rPr>
        <w:t xml:space="preserve">一年来，公司在开展文明创建活动中，注重加强企业</w:t>
      </w:r>
    </w:p>
    <w:p>
      <w:pPr>
        <w:ind w:left="0" w:right="0" w:firstLine="560"/>
        <w:spacing w:before="450" w:after="450" w:line="312" w:lineRule="auto"/>
      </w:pPr>
      <w:r>
        <w:rPr>
          <w:rFonts w:ascii="宋体" w:hAnsi="宋体" w:eastAsia="宋体" w:cs="宋体"/>
          <w:color w:val="000"/>
          <w:sz w:val="28"/>
          <w:szCs w:val="28"/>
        </w:rPr>
        <w:t xml:space="preserve">文化建设，充分利用文明市民学校，组织开展职工思想道德、职业道德、行业作风、文明常识、政治理论、科学文化、专业技术知识等教育.</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文明创建工作总结1000字内容篇十三</w:t>
      </w:r>
    </w:p>
    <w:p>
      <w:pPr>
        <w:ind w:left="0" w:right="0" w:firstLine="560"/>
        <w:spacing w:before="450" w:after="450" w:line="312" w:lineRule="auto"/>
      </w:pPr>
      <w:r>
        <w:rPr>
          <w:rFonts w:ascii="宋体" w:hAnsi="宋体" w:eastAsia="宋体" w:cs="宋体"/>
          <w:color w:val="000"/>
          <w:sz w:val="28"/>
          <w:szCs w:val="28"/>
        </w:rPr>
        <w:t xml:space="preserve">20x年，是中国x成立__周年，是实施“十二五”规划的开局之年。x市气象局精神文明建设工作的总体要求是：以邓小平理论和“三个代表”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十二五”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x市委主办的建党__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以庆祝中国x成立__周年和纪念辛亥革命100周年为契机，把庆祝建党__周年活动与创先争优活动结合起来,组织党员深入学习党史(第2卷)，开展党史知识竞赛、举办党史教育报告会，开展“爱国歌曲大家唱”活动，大力宣传先进党组织、优秀x员的英雄模范事迹，唱响x好、社会主义好、改革开放好、伟大祖国好、各族人民好的主旋律。“七.一”前夕，积极参加x市委主办的建党_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七、树立和宣传先进典型在阶段性总结和领导点评、双向述职、群众评议的基础上，推荐评选创先争优活动涌现的先进典型，在建党__周年之际举行表彰。充分利用部门内外各类媒体，加强对典型的宣传，引导广大党员学习先进，振奋精神，改进工作，创造佳绩。在建党__周年之际我局党支部被x市委评为先进党支部，有一人被评为优秀x员，并受到表彰。气象局全体干部职工将团结奋斗，紧紧围绕“坚决重返?十强县?奋力再造新x”的奋斗目标，为x的经济建设提供一流的气象服务。</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文明创建工作总结1000字内容篇十四</w:t>
      </w:r>
    </w:p>
    <w:p>
      <w:pPr>
        <w:ind w:left="0" w:right="0" w:firstLine="560"/>
        <w:spacing w:before="450" w:after="450" w:line="312" w:lineRule="auto"/>
      </w:pPr>
      <w:r>
        <w:rPr>
          <w:rFonts w:ascii="宋体" w:hAnsi="宋体" w:eastAsia="宋体" w:cs="宋体"/>
          <w:color w:val="000"/>
          <w:sz w:val="28"/>
          <w:szCs w:val="28"/>
        </w:rPr>
        <w:t xml:space="preserve">精神文明创建活动开展近一年多的时间，我们西河村始终坚持以“三个代表”重要思想为指导，贯彻落实党的xx大及四中、五中、六中全会精神，紧紧围绕建设社会主义新农村(生产发展、生活富裕、乡风文明、村容整洁、管理民主)的目标。全面推进农村思想道德建设、科学文化建设、民主法制建设、公益事业建设和环境建设，促使村级集体经济和社会各项事业稳步健康地发展，广大村民安居乐业。</w:t>
      </w:r>
    </w:p>
    <w:p>
      <w:pPr>
        <w:ind w:left="0" w:right="0" w:firstLine="560"/>
        <w:spacing w:before="450" w:after="450" w:line="312" w:lineRule="auto"/>
      </w:pPr>
      <w:r>
        <w:rPr>
          <w:rFonts w:ascii="宋体" w:hAnsi="宋体" w:eastAsia="宋体" w:cs="宋体"/>
          <w:color w:val="000"/>
          <w:sz w:val="28"/>
          <w:szCs w:val="28"/>
        </w:rPr>
        <w:t xml:space="preserve">回顾我们村精神文明创建活动工作全过程，主要以下几个方面体现：</w:t>
      </w:r>
    </w:p>
    <w:p>
      <w:pPr>
        <w:ind w:left="0" w:right="0" w:firstLine="560"/>
        <w:spacing w:before="450" w:after="450" w:line="312" w:lineRule="auto"/>
      </w:pPr>
      <w:r>
        <w:rPr>
          <w:rFonts w:ascii="宋体" w:hAnsi="宋体" w:eastAsia="宋体" w:cs="宋体"/>
          <w:color w:val="000"/>
          <w:sz w:val="28"/>
          <w:szCs w:val="28"/>
        </w:rPr>
        <w:t xml:space="preserve">1.加强领导，健全组织，为创建“文明村”提供有力的组织保障。</w:t>
      </w:r>
    </w:p>
    <w:p>
      <w:pPr>
        <w:ind w:left="0" w:right="0" w:firstLine="560"/>
        <w:spacing w:before="450" w:after="450" w:line="312" w:lineRule="auto"/>
      </w:pPr>
      <w:r>
        <w:rPr>
          <w:rFonts w:ascii="宋体" w:hAnsi="宋体" w:eastAsia="宋体" w:cs="宋体"/>
          <w:color w:val="000"/>
          <w:sz w:val="28"/>
          <w:szCs w:val="28"/>
        </w:rPr>
        <w:t xml:space="preserve">我们村支部十分重视创建工作，把此争创工作作为我们的工作重点，摆上议事日程，为使创建工作能顺利开展，村专门召开三套班子会议，专题讨论精神文明创建活动，建立成立了创建工作领导小组，书记为组长，村主任为副组长，并明确了其他成员具体抓落实，同时我们按照精神文明创建活动的实体要求，结合本村实际，认真分析，制度创建计划，提出了“讲文明话，办文明事，做文明人，创文明村”的口号。做到思想统一，目标明确，责任到位。我们还多次召开专题会，研究步骤创建工作。</w:t>
      </w:r>
    </w:p>
    <w:p>
      <w:pPr>
        <w:ind w:left="0" w:right="0" w:firstLine="560"/>
        <w:spacing w:before="450" w:after="450" w:line="312" w:lineRule="auto"/>
      </w:pPr>
      <w:r>
        <w:rPr>
          <w:rFonts w:ascii="宋体" w:hAnsi="宋体" w:eastAsia="宋体" w:cs="宋体"/>
          <w:color w:val="000"/>
          <w:sz w:val="28"/>
          <w:szCs w:val="28"/>
        </w:rPr>
        <w:t xml:space="preserve">2.加强村级班子队伍建设。我们村支部十分重视干部队伍的素质教育，按照“有理想、明宗旨、讲方法、保廉洁、有能力”的标准严格要求。开展党员先进性教育活动，在学教活动中，不断改进自己，提升自己，同时树立正确的人生观，增强事业心和责任感，创造性地开展各项工作，充分认识明确学好村干部的要求标准，从而提高村级组织执政能力。几年来，我们村干部中从未出现过违纪、违法现象，讲学习、讲文明、学技术的风气在村干部中充分体现，为我们各项工作的顺利开展奠定了一个领导基础。</w:t>
      </w:r>
    </w:p>
    <w:p>
      <w:pPr>
        <w:ind w:left="0" w:right="0" w:firstLine="560"/>
        <w:spacing w:before="450" w:after="450" w:line="312" w:lineRule="auto"/>
      </w:pPr>
      <w:r>
        <w:rPr>
          <w:rFonts w:ascii="宋体" w:hAnsi="宋体" w:eastAsia="宋体" w:cs="宋体"/>
          <w:color w:val="000"/>
          <w:sz w:val="28"/>
          <w:szCs w:val="28"/>
        </w:rPr>
        <w:t xml:space="preserve">3.健全工作制度建设。坚持“三会一课”制度，坚持每季召开一次党员大会，每月召开一次支部会议。利用党员活动室，深入学习邓小平理论、“三个代表”重要思想和党的路线、方针、政策及反腐倡廉的生动事例，积极开展民主评议活动，参评率达到100%以上，同时按照党员发展程序，经过考察、培养，把符合党员条件的先进分子吸收到党内来，为党组织增输新鲜血液。同时，开展班子民主生活会，开展批评和自我批评，各自敞开心扉，各持己见。</w:t>
      </w:r>
    </w:p>
    <w:p>
      <w:pPr>
        <w:ind w:left="0" w:right="0" w:firstLine="560"/>
        <w:spacing w:before="450" w:after="450" w:line="312" w:lineRule="auto"/>
      </w:pPr>
      <w:r>
        <w:rPr>
          <w:rFonts w:ascii="宋体" w:hAnsi="宋体" w:eastAsia="宋体" w:cs="宋体"/>
          <w:color w:val="000"/>
          <w:sz w:val="28"/>
          <w:szCs w:val="28"/>
        </w:rPr>
        <w:t xml:space="preserve">4.完善村规民约。我们规范村务管理各项工作，认真推行村务公开制度。严格执行上级财经纪律、财务制度，定期把村民最关注的财务收支状况在公开栏公布。</w:t>
      </w:r>
    </w:p>
    <w:p>
      <w:pPr>
        <w:ind w:left="0" w:right="0" w:firstLine="560"/>
        <w:spacing w:before="450" w:after="450" w:line="312" w:lineRule="auto"/>
      </w:pPr>
      <w:r>
        <w:rPr>
          <w:rFonts w:ascii="宋体" w:hAnsi="宋体" w:eastAsia="宋体" w:cs="宋体"/>
          <w:color w:val="000"/>
          <w:sz w:val="28"/>
          <w:szCs w:val="28"/>
        </w:rPr>
        <w:t xml:space="preserve">5.继续壮大集体经济。深化体制改革，加快产业化改革进程，增加农民收入。</w:t>
      </w:r>
    </w:p>
    <w:p>
      <w:pPr>
        <w:ind w:left="0" w:right="0" w:firstLine="560"/>
        <w:spacing w:before="450" w:after="450" w:line="312" w:lineRule="auto"/>
      </w:pPr>
      <w:r>
        <w:rPr>
          <w:rFonts w:ascii="宋体" w:hAnsi="宋体" w:eastAsia="宋体" w:cs="宋体"/>
          <w:color w:val="000"/>
          <w:sz w:val="28"/>
          <w:szCs w:val="28"/>
        </w:rPr>
        <w:t xml:space="preserve">6.巩固思想教育成果。加强爱国主义和集体主义教育，引导农民正确处理国家，集体和个人之间的关系，广泛开展文明户等家庭文明创建活动，大力倡导健康文明的生活方式，形成良好的文明习惯。</w:t>
      </w:r>
    </w:p>
    <w:p>
      <w:pPr>
        <w:ind w:left="0" w:right="0" w:firstLine="560"/>
        <w:spacing w:before="450" w:after="450" w:line="312" w:lineRule="auto"/>
      </w:pPr>
      <w:r>
        <w:rPr>
          <w:rFonts w:ascii="宋体" w:hAnsi="宋体" w:eastAsia="宋体" w:cs="宋体"/>
          <w:color w:val="000"/>
          <w:sz w:val="28"/>
          <w:szCs w:val="28"/>
        </w:rPr>
        <w:t xml:space="preserve">7.加大村容村貌的整治力度，积极推进新农村建设的步伐。</w:t>
      </w:r>
    </w:p>
    <w:p>
      <w:pPr>
        <w:ind w:left="0" w:right="0" w:firstLine="560"/>
        <w:spacing w:before="450" w:after="450" w:line="312" w:lineRule="auto"/>
      </w:pPr>
      <w:r>
        <w:rPr>
          <w:rFonts w:ascii="宋体" w:hAnsi="宋体" w:eastAsia="宋体" w:cs="宋体"/>
          <w:color w:val="000"/>
          <w:sz w:val="28"/>
          <w:szCs w:val="28"/>
        </w:rPr>
        <w:t xml:space="preserve">8.推进科教文卫事业的发展。对村民有计划的进行科普教育，开展积极向上的群众性体育文化活动。</w:t>
      </w:r>
    </w:p>
    <w:p>
      <w:pPr>
        <w:ind w:left="0" w:right="0" w:firstLine="560"/>
        <w:spacing w:before="450" w:after="450" w:line="312" w:lineRule="auto"/>
      </w:pPr>
      <w:r>
        <w:rPr>
          <w:rFonts w:ascii="宋体" w:hAnsi="宋体" w:eastAsia="宋体" w:cs="宋体"/>
          <w:color w:val="000"/>
          <w:sz w:val="28"/>
          <w:szCs w:val="28"/>
        </w:rPr>
        <w:t xml:space="preserve">制度的建立、健全，活动的正常开展，增强了党组织的凝聚力、战斗力，村级领导班子和党员队伍的建设，为我村经济和各项事业的发展提供了组织保障。</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文明创建工作总结1000字内容篇十五</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一、全面贯彻落实总行会计监督和规范化管理制度的要求，继续保持会计出纳规范化管理工作达标一级行</w:t>
      </w:r>
    </w:p>
    <w:p>
      <w:pPr>
        <w:ind w:left="0" w:right="0" w:firstLine="560"/>
        <w:spacing w:before="450" w:after="450" w:line="312" w:lineRule="auto"/>
      </w:pPr>
      <w:r>
        <w:rPr>
          <w:rFonts w:ascii="宋体" w:hAnsi="宋体" w:eastAsia="宋体" w:cs="宋体"/>
          <w:color w:val="000"/>
          <w:sz w:val="28"/>
          <w:szCs w:val="28"/>
        </w:rPr>
        <w:t xml:space="preserve">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3、狠抓收息工作，上半年年实现利润x万元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上半年我行贷款应计利息x万元，实际收回利息x万元，实现利润 x万元，贷款收息率达到%，超额完成了上全年的利润计划。相关专题：上半年工作总结财务上半年工作总结财务会计部工作总结财务会计部上半年工作总结仅供范文写作参考，切勿完全照抄!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宋体" w:hAnsi="宋体" w:eastAsia="宋体" w:cs="宋体"/>
          <w:color w:val="000"/>
          <w:sz w:val="28"/>
          <w:szCs w:val="28"/>
        </w:rPr>
        <w:t xml:space="preserve">1、 加强政治、业务理论学习</w:t>
      </w:r>
    </w:p>
    <w:p>
      <w:pPr>
        <w:ind w:left="0" w:right="0" w:firstLine="560"/>
        <w:spacing w:before="450" w:after="450" w:line="312" w:lineRule="auto"/>
      </w:pPr>
      <w:r>
        <w:rPr>
          <w:rFonts w:ascii="宋体" w:hAnsi="宋体" w:eastAsia="宋体" w:cs="宋体"/>
          <w:color w:val="000"/>
          <w:sz w:val="28"/>
          <w:szCs w:val="28"/>
        </w:rPr>
        <w:t xml:space="preserve">营业部始终保持着每周五下午学习政治及业务理论的良好习惯，一是积极参加今年总、省行开展的远程教育\"知识讲座\"活动;二是组织职工每个月进行两次业务理论学习，我们先后学习了\"x银行会计员工手册\"、\"x银行财务管理制度\"、\"粮改及银行信贷政策制度选编\"、\"人民银行小额支付系统汇编\"等内容。通过学习，使大家对国家的路线、方针、政策有了一定的了解，对当前粮食体制改革有了进一步的认识，学习过程中大家都很认真，不应敷了事，并记录了大量的学习笔记，我们还对全体员工进行了一次业务考核和反洗钱知识考试，使全体职工整体素质有了显著提高。</w:t>
      </w:r>
    </w:p>
    <w:p>
      <w:pPr>
        <w:ind w:left="0" w:right="0" w:firstLine="560"/>
        <w:spacing w:before="450" w:after="450" w:line="312" w:lineRule="auto"/>
      </w:pPr>
      <w:r>
        <w:rPr>
          <w:rFonts w:ascii="宋体" w:hAnsi="宋体" w:eastAsia="宋体" w:cs="宋体"/>
          <w:color w:val="000"/>
          <w:sz w:val="28"/>
          <w:szCs w:val="28"/>
        </w:rPr>
        <w:t xml:space="preserve">2、以\"提高业务技能和整体业务素质\"为重点，精心备战，业务比赛荣获团体第x名</w:t>
      </w:r>
    </w:p>
    <w:p>
      <w:pPr>
        <w:ind w:left="0" w:right="0" w:firstLine="560"/>
        <w:spacing w:before="450" w:after="450" w:line="312" w:lineRule="auto"/>
      </w:pPr>
      <w:r>
        <w:rPr>
          <w:rFonts w:ascii="宋体" w:hAnsi="宋体" w:eastAsia="宋体" w:cs="宋体"/>
          <w:color w:val="000"/>
          <w:sz w:val="28"/>
          <w:szCs w:val="28"/>
        </w:rPr>
        <w:t xml:space="preserve">开展多层次、多渠道的业务培训。在财务会计部门职工中开展岗位练兵、岗位培训、技能考试等活动，积极倡导终身学习的风气，增强职工的危机意识、竞争意识、大局意识，提高职工队伍的整体素质。xx年x月初，市分行为响应省行\"关于在全省范围内举行财会人员业务比赛\"的通知，决定在全市范围内举行会计人员业务知识比赛，接到市分行邮件件后，会计部全体成员一同为业务选手营造宽松的学习环境，先后多次组织业务选手人员进行模拟练习，大家放弃了节日休息时间积极备战，终以平均分255分的好成绩为我行夺取了团体第xx名的奖牌。事后，市分行以文件形式对密山行进行了表杨。</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文明创建工作总结1000字内容篇十六</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县文明委的直接指导下，以xx届三中全会精神为指引，努力践行“三个代表”重要思想，以科学发展观为指导，紧紧围绕建设社会主义新农村“生产发展，生活富裕、乡风文明、村容整治、管理民主”的总体要求，坚持以文明创建五个工作组和村民委员会为主体，以创建活动为抓手定期和常抓相结合，全面整治乱倒垃圾，乱摆摊点乱停车辆不良行为，切实做到了，特别是桑涧和天河两个集镇把垃圾装起来，把马路让出来，把门前包起来，让街容街貌及路容、路貌绿、净、亮和美了起来，将我镇广大农村和集镇的文明程度有了一个显著提高。</w:t>
      </w:r>
    </w:p>
    <w:p>
      <w:pPr>
        <w:ind w:left="0" w:right="0" w:firstLine="560"/>
        <w:spacing w:before="450" w:after="450" w:line="312" w:lineRule="auto"/>
      </w:pPr>
      <w:r>
        <w:rPr>
          <w:rFonts w:ascii="宋体" w:hAnsi="宋体" w:eastAsia="宋体" w:cs="宋体"/>
          <w:color w:val="000"/>
          <w:sz w:val="28"/>
          <w:szCs w:val="28"/>
        </w:rPr>
        <w:t xml:space="preserve">镇党委政府深刻认识文明创建是建设社会主义新农村、加强小城镇建设和“两个文明”建设的重要环节，始终把文明创建放在突出位置，召开文明创建工作专题会议和党政联席会议研究部署文明创建工作，成立组织、加强领导、建章立制、加大投入、规范操作，全镇干部统一了思想，提高了认识，以极大的热情投入到文明创建工作中。</w:t>
      </w:r>
    </w:p>
    <w:p>
      <w:pPr>
        <w:ind w:left="0" w:right="0" w:firstLine="560"/>
        <w:spacing w:before="450" w:after="450" w:line="312" w:lineRule="auto"/>
      </w:pPr>
      <w:r>
        <w:rPr>
          <w:rFonts w:ascii="宋体" w:hAnsi="宋体" w:eastAsia="宋体" w:cs="宋体"/>
          <w:color w:val="000"/>
          <w:sz w:val="28"/>
          <w:szCs w:val="28"/>
        </w:rPr>
        <w:t xml:space="preserve">镇党委、政府坚持把文明创建工作作为新农村建设、全面建设小康社会的重要议事日程，成立了以镇长为组长的文明创建领导小组，下设五个工作小组，即:一个是由镇武装部长为组长的文明创建常抓工作组，一个是由镇组织部长为组长测重抓集镇规化和村容村貌的综合管理工作组，一个是由分管新农村建设的副镇长为组长重点搞好新农村建设示点、示范工作的工作组，一个是由分管村村通工作的副镇长为组长具体抓乡村道路绿化、净化、美化、亮化的专门工作组，一个是由党委宣传部长为组长的专抓文教卫的宣传工作组。五支队伍齐抓共管，各负其责，收效十分明显。特别是开展镇村干部定期上街义务大扫除活动，受到了广大居民和群众的一致好评。广大干群文明创建的意识有了进一步提高，文明创建的氛围日益浓厚。</w:t>
      </w:r>
    </w:p>
    <w:p>
      <w:pPr>
        <w:ind w:left="0" w:right="0" w:firstLine="560"/>
        <w:spacing w:before="450" w:after="450" w:line="312" w:lineRule="auto"/>
      </w:pPr>
      <w:r>
        <w:rPr>
          <w:rFonts w:ascii="宋体" w:hAnsi="宋体" w:eastAsia="宋体" w:cs="宋体"/>
          <w:color w:val="000"/>
          <w:sz w:val="28"/>
          <w:szCs w:val="28"/>
        </w:rPr>
        <w:t xml:space="preserve">我们通过多方努力，在镇财力不宽裕的情况下，不怕花钱编制了小城镇总体规划和建设规划等一系列规划、计划，并通过了专家经评审和县政府批准。</w:t>
      </w:r>
    </w:p>
    <w:p>
      <w:pPr>
        <w:ind w:left="0" w:right="0" w:firstLine="560"/>
        <w:spacing w:before="450" w:after="450" w:line="312" w:lineRule="auto"/>
      </w:pPr>
      <w:r>
        <w:rPr>
          <w:rFonts w:ascii="宋体" w:hAnsi="宋体" w:eastAsia="宋体" w:cs="宋体"/>
          <w:color w:val="000"/>
          <w:sz w:val="28"/>
          <w:szCs w:val="28"/>
        </w:rPr>
        <w:t xml:space="preserve">建立健全环卫队伍。各行政村成立了环卫死角清理小分队，镇成立了四个环境整治小组和一个环境整治监督组，沿定滁路分段包保，责任到组，做到了路侧无暴露垃圾，基本无乱摊建筑材料违障搭建等。另外桑涧和天河两个街镇分别成立了由四人组成的环卫所，人员工资到位，机械和环卫工具到位，镇政府在财力拮据的情况下，拿出4万元分别建设了天河垃圾场和桑涧垃圾场。</w:t>
      </w:r>
    </w:p>
    <w:p>
      <w:pPr>
        <w:ind w:left="0" w:right="0" w:firstLine="560"/>
        <w:spacing w:before="450" w:after="450" w:line="312" w:lineRule="auto"/>
      </w:pPr>
      <w:r>
        <w:rPr>
          <w:rFonts w:ascii="宋体" w:hAnsi="宋体" w:eastAsia="宋体" w:cs="宋体"/>
          <w:color w:val="000"/>
          <w:sz w:val="28"/>
          <w:szCs w:val="28"/>
        </w:rPr>
        <w:t xml:space="preserve">特别是逢集时，镇里派出文明创建组和违章建筑综合治理组，准时在摆摊之前到岗到位，指挥交通，指定摊位有序摆放，杜绝占道占路摆摊、停车、摊物，保证道路畅通。收到了良好效果，受到了广大市民和前来交易的群众广泛赞誉。</w:t>
      </w:r>
    </w:p>
    <w:p>
      <w:pPr>
        <w:ind w:left="0" w:right="0" w:firstLine="560"/>
        <w:spacing w:before="450" w:after="450" w:line="312" w:lineRule="auto"/>
      </w:pPr>
      <w:r>
        <w:rPr>
          <w:rFonts w:ascii="宋体" w:hAnsi="宋体" w:eastAsia="宋体" w:cs="宋体"/>
          <w:color w:val="000"/>
          <w:sz w:val="28"/>
          <w:szCs w:val="28"/>
        </w:rPr>
        <w:t xml:space="preserve">桑涧和天河两个街道重点路段实行镇里拿大头、居民拿小头的出资方式，即镇里出材料，居民出工的办法，全面实现地面硬化，整个街容街貌基本达到了净化、绿化、美化、亮化的要求。街道店面和住户推行“门前三包”也基本到位。</w:t>
      </w:r>
    </w:p>
    <w:p>
      <w:pPr>
        <w:ind w:left="0" w:right="0" w:firstLine="560"/>
        <w:spacing w:before="450" w:after="450" w:line="312" w:lineRule="auto"/>
      </w:pPr>
      <w:r>
        <w:rPr>
          <w:rFonts w:ascii="宋体" w:hAnsi="宋体" w:eastAsia="宋体" w:cs="宋体"/>
          <w:color w:val="000"/>
          <w:sz w:val="28"/>
          <w:szCs w:val="28"/>
        </w:rPr>
        <w:t xml:space="preserve">通过镇政府牵头，工商、公安等相关部门集中整治和每到逢集镇两个治理小组具体到位指挥，做到了行商归市经营户入场经营。市场内无严重破损和杂乱无章、整洁有序、文明诚信经营、水果堆群、小百货市场、农贸市场设置合理，布局锦然，管理规范，基本杜绝了脏、乱、差现象。</w:t>
      </w:r>
    </w:p>
    <w:p>
      <w:pPr>
        <w:ind w:left="0" w:right="0" w:firstLine="560"/>
        <w:spacing w:before="450" w:after="450" w:line="312" w:lineRule="auto"/>
      </w:pPr>
      <w:r>
        <w:rPr>
          <w:rFonts w:ascii="宋体" w:hAnsi="宋体" w:eastAsia="宋体" w:cs="宋体"/>
          <w:color w:val="000"/>
          <w:sz w:val="28"/>
          <w:szCs w:val="28"/>
        </w:rPr>
        <w:t xml:space="preserve">客运停放点一直是个棘手的事,特别是来往定城的小面的管理更是难上加难,为彻底解决客运停放占道占路的情况,镇政府拿出一定的补助派专人管理，另外设置明显标致场(点)，设置办公室两间、建停车场1200平方。</w:t>
      </w:r>
    </w:p>
    <w:p>
      <w:pPr>
        <w:ind w:left="0" w:right="0" w:firstLine="560"/>
        <w:spacing w:before="450" w:after="450" w:line="312" w:lineRule="auto"/>
      </w:pPr>
      <w:r>
        <w:rPr>
          <w:rFonts w:ascii="宋体" w:hAnsi="宋体" w:eastAsia="宋体" w:cs="宋体"/>
          <w:color w:val="000"/>
          <w:sz w:val="28"/>
          <w:szCs w:val="28"/>
        </w:rPr>
        <w:t xml:space="preserve">宽敞、明亮、舒适桑涧镇行政服务大厅是为民办事、为民提供服务优质高效的服务所，对此，镇人大主席专门分管服务大厅工作，每日早晨、中午都有值班工作人员打扫卫生，保证大厅的明亮整洁，受到了省市县一致好评和表彰并被省、市以“标兵”形式向全省推开。</w:t>
      </w:r>
    </w:p>
    <w:p>
      <w:pPr>
        <w:ind w:left="0" w:right="0" w:firstLine="560"/>
        <w:spacing w:before="450" w:after="450" w:line="312" w:lineRule="auto"/>
      </w:pPr>
      <w:r>
        <w:rPr>
          <w:rFonts w:ascii="宋体" w:hAnsi="宋体" w:eastAsia="宋体" w:cs="宋体"/>
          <w:color w:val="000"/>
          <w:sz w:val="28"/>
          <w:szCs w:val="28"/>
        </w:rPr>
        <w:t xml:space="preserve">我镇辖11行政村，共有9个行政村置办了乒乓球室、蓝球场等体育设施，特别是桑涧村、青春村天河两村更是较为齐全，有图书室健身房和有关健身器材等娱乐活动场所。镇政府09年投入50万元，兴建了一个多功能高标准、设施齐全的文化站，其内有文化活动室，信息资源共享服务室、书刊阅监室、多功能活动所、文化科技培训室。庭院内还有多功能的健身活动场所和标准齐全的健身器材。</w:t>
      </w:r>
    </w:p>
    <w:p>
      <w:pPr>
        <w:ind w:left="0" w:right="0" w:firstLine="560"/>
        <w:spacing w:before="450" w:after="450" w:line="312" w:lineRule="auto"/>
      </w:pPr>
      <w:r>
        <w:rPr>
          <w:rFonts w:ascii="宋体" w:hAnsi="宋体" w:eastAsia="宋体" w:cs="宋体"/>
          <w:color w:val="000"/>
          <w:sz w:val="28"/>
          <w:szCs w:val="28"/>
        </w:rPr>
        <w:t xml:space="preserve">总之，桑涧镇近年来文明创建工作有了一定发展，收效也较为明显。随着社会主义和谐社会的不断推进，桑涧镇的精神文明建设和桑涧镇干部群众的整体觉悟和文明创意识建都有了一个显著的飞跃。但我镇文明创建工作仍存在一些不足，与上级的要求还有一定的距离。今后，我们将不骄不躁，继续深入地抓好文明创建工作，使之成为党委政府的重要工作之一，持之以恒，常抓不懈，齐抓共管，合理推进，争创一流。</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文明创建工作总结1000字内容篇十七</w:t>
      </w:r>
    </w:p>
    <w:p>
      <w:pPr>
        <w:ind w:left="0" w:right="0" w:firstLine="560"/>
        <w:spacing w:before="450" w:after="450" w:line="312" w:lineRule="auto"/>
      </w:pPr>
      <w:r>
        <w:rPr>
          <w:rFonts w:ascii="宋体" w:hAnsi="宋体" w:eastAsia="宋体" w:cs="宋体"/>
          <w:color w:val="000"/>
          <w:sz w:val="28"/>
          <w:szCs w:val="28"/>
        </w:rPr>
        <w:t xml:space="preserve">我们xx镇党委政府按照县精神文明办关于进一步加强农村精神文明建设的相关要求，严格对照党中央、国务院的有关决议和政策精神，按照省、市、县的统一部署，镇党委政府结合全镇实际情况，紧紧围绕经济建设这个中心，以和科学发展观重要思想为指导，将文明建设作为促进社会经济持续、快速、健康发展的一个重要抓手，为全面建设小康社会积极努力，取得一定的成绩。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在镇党委、政府的直接领导下，镇文明办始终坚持以加强党的思想建设、组织建设为基础，将正确理论贯穿于各项工作实践之中，把干部职工的思想、智慧和力量凝聚到党委政府作出的重大决议和会议精神和提出的各项工作任务上来。重点宣传科学思想、科学精神、科学知识和科学方法，大力弘扬先进文化。切实开展对广大干部职工、人民群众和社会团体广泛开展“革除生活陋习，倡导文明新风”为主题的“文明礼貌年”活动的宣传教育活动，利用墙报、黑板报等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强化领导措施。镇党委、政府对照党中央、国务院和省市县关于加强农村精神文明建设的文件清神，在成立镇精神文明办公室的同时，结合本镇实际，制定了精神文明建设发展规划。确保工作有专人抓、有专人管、有专人做并得到广大群众的支持的良好局面。</w:t>
      </w:r>
    </w:p>
    <w:p>
      <w:pPr>
        <w:ind w:left="0" w:right="0" w:firstLine="560"/>
        <w:spacing w:before="450" w:after="450" w:line="312" w:lineRule="auto"/>
      </w:pPr>
      <w:r>
        <w:rPr>
          <w:rFonts w:ascii="宋体" w:hAnsi="宋体" w:eastAsia="宋体" w:cs="宋体"/>
          <w:color w:val="000"/>
          <w:sz w:val="28"/>
          <w:szCs w:val="28"/>
        </w:rPr>
        <w:t xml:space="preserve">（二）抓好文明单位文明村的创建工作。为了更广泛地开展以爱国主义思想道德教育和“讲文明、树新风”群众性精神文明建设活动，加快全面建设小康社会步伐，促进构建和谐社会目标。今年重点抓“文明村”和“文明户”的巩固工作，大力宣传创建文明单位、文明村及文明户的先前条件，对照相关文件和本镇在创建文明单位、文明村过程中涌现出来的好的集体或个人典型，我们适期申报了二个机关单位，两个村参予评比文明集体活动。与此同时，还为本镇农商行和医院这些青年人较多的单位申报参加了青年文明号评比活动，为四名个人申报了青年文明突击手，将重责、奉献、参与紧密结合起来，有力推进了单位、村和个人积极参与文明建设的进程。</w:t>
      </w:r>
    </w:p>
    <w:p>
      <w:pPr>
        <w:ind w:left="0" w:right="0" w:firstLine="560"/>
        <w:spacing w:before="450" w:after="450" w:line="312" w:lineRule="auto"/>
      </w:pPr>
      <w:r>
        <w:rPr>
          <w:rFonts w:ascii="宋体" w:hAnsi="宋体" w:eastAsia="宋体" w:cs="宋体"/>
          <w:color w:val="000"/>
          <w:sz w:val="28"/>
          <w:szCs w:val="28"/>
        </w:rPr>
        <w:t xml:space="preserve">（三）开展“文明礼貌月”活动。早在今年元旦，镇党委按照强化精神文明建设的相关要求，认真发动和组织宣传、团委、妇联、文化、广播和学校等为成员单位，利用大集开展“讲文明、改陋习、树新风”宣传活动。通过在街头街悬挂横幅，开办询台，请来打蛮船人员演出主题第二代明的文艺节目等，还在口或显眼地方张贴墙标，各单位举办黑板报、专栏等多种形式进行有效、直观的宣传；较好地促进了人们革除“生活陋习，倡导文明新风”这个主题的宣传。我们还在中学，中心小学校园内广泛开展主题队会形式进行爱国主义教育活动和思想道德教育，在三月初，我们还充分利用学雷峰活动，发动广大青少年学生开展“两立三从”教育活动，都收到了较好的效果。</w:t>
      </w:r>
    </w:p>
    <w:p>
      <w:pPr>
        <w:ind w:left="0" w:right="0" w:firstLine="560"/>
        <w:spacing w:before="450" w:after="450" w:line="312" w:lineRule="auto"/>
      </w:pPr>
      <w:r>
        <w:rPr>
          <w:rFonts w:ascii="宋体" w:hAnsi="宋体" w:eastAsia="宋体" w:cs="宋体"/>
          <w:color w:val="000"/>
          <w:sz w:val="28"/>
          <w:szCs w:val="28"/>
        </w:rPr>
        <w:t xml:space="preserve">此外，我们还将开展法制教育主题法与文明创建紧密结合起来，请公安，司法，综治人员进校园，讲法制，请老党员，干部讲革命传统，请老校友回校园讲当年勤务奋学习过程等，较好地树立良好的社会道德风尚。</w:t>
      </w:r>
    </w:p>
    <w:p>
      <w:pPr>
        <w:ind w:left="0" w:right="0" w:firstLine="560"/>
        <w:spacing w:before="450" w:after="450" w:line="312" w:lineRule="auto"/>
      </w:pPr>
      <w:r>
        <w:rPr>
          <w:rFonts w:ascii="宋体" w:hAnsi="宋体" w:eastAsia="宋体" w:cs="宋体"/>
          <w:color w:val="000"/>
          <w:sz w:val="28"/>
          <w:szCs w:val="28"/>
        </w:rPr>
        <w:t xml:space="preserve">（四）开展健康的文娱活动。党委政府充分将发展中的xx大集主街区阔地带加以利用，建立了蓝球场，露天舞场，发动和组织社会团体和当街居民，开展充满健向上的蓝球比骞和跳舞健知书达理活动。还利用国家的重大节日，举办文艺专场和表演，个人演唱等，将良好的精神风貌展示出来，陶冶人们的道德情超。由陈士伯与众多退休老教师举办的读书沙龙也为推动文明建设发挥了一定的作用。“五·一”、“五·四”庆祝活动，活动内容丰富多彩。通过活动，激发了广大青少年朋友们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知识竞赛活动。为强化未成年人思想道德建设，坚持以学校为依托，努力探索和摸清对未成年人思想道德建设基本规律、知识和方法，通过开展知识竞赛活动，将青少年我思想道德建设寓于其中，营造了一个更为有利的社会环境友好型和良好舆论氛围，这样的活动在校园内开展了二次。收到了良好的效果。</w:t>
      </w:r>
    </w:p>
    <w:p>
      <w:pPr>
        <w:ind w:left="0" w:right="0" w:firstLine="560"/>
        <w:spacing w:before="450" w:after="450" w:line="312" w:lineRule="auto"/>
      </w:pPr>
      <w:r>
        <w:rPr>
          <w:rFonts w:ascii="宋体" w:hAnsi="宋体" w:eastAsia="宋体" w:cs="宋体"/>
          <w:color w:val="000"/>
          <w:sz w:val="28"/>
          <w:szCs w:val="28"/>
        </w:rPr>
        <w:t xml:space="preserve">（六），今年来，我们还通过针眼开展的全民创业和三来一加活动，开展评比创业能用和三来一加标兵活动，还开展了好军嫂推荐工作，尊老爱幼，孝敬老人在我镇各村慰成风气。</w:t>
      </w:r>
    </w:p>
    <w:p>
      <w:pPr>
        <w:ind w:left="0" w:right="0" w:firstLine="560"/>
        <w:spacing w:before="450" w:after="450" w:line="312" w:lineRule="auto"/>
      </w:pPr>
      <w:r>
        <w:rPr>
          <w:rFonts w:ascii="宋体" w:hAnsi="宋体" w:eastAsia="宋体" w:cs="宋体"/>
          <w:color w:val="000"/>
          <w:sz w:val="28"/>
          <w:szCs w:val="28"/>
        </w:rPr>
        <w:t xml:space="preserve">通过文明新风创建活动的开展，不仅使广大人民群众受到教育，对促进党风，政风，行风也起到了良互动的作用，为推进本辖区思想道德素质和科学文化素质发挥了较好作用。</w:t>
      </w:r>
    </w:p>
    <w:p>
      <w:pPr>
        <w:ind w:left="0" w:right="0" w:firstLine="560"/>
        <w:spacing w:before="450" w:after="450" w:line="312" w:lineRule="auto"/>
      </w:pPr>
      <w:r>
        <w:rPr>
          <w:rFonts w:ascii="宋体" w:hAnsi="宋体" w:eastAsia="宋体" w:cs="宋体"/>
          <w:color w:val="000"/>
          <w:sz w:val="28"/>
          <w:szCs w:val="28"/>
        </w:rPr>
        <w:t xml:space="preserve">在新的一年中，我们将以党的xx大精神为动力，坚持志时俱进，不断探索创建文明新风的新路数。</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文明创建工作总结1000字内容篇十八</w:t>
      </w:r>
    </w:p>
    <w:p>
      <w:pPr>
        <w:ind w:left="0" w:right="0" w:firstLine="560"/>
        <w:spacing w:before="450" w:after="450" w:line="312" w:lineRule="auto"/>
      </w:pPr>
      <w:r>
        <w:rPr>
          <w:rFonts w:ascii="宋体" w:hAnsi="宋体" w:eastAsia="宋体" w:cs="宋体"/>
          <w:color w:val="000"/>
          <w:sz w:val="28"/>
          <w:szCs w:val="28"/>
        </w:rPr>
        <w:t xml:space="preserve">20_年，我局在区委、区政府的坚强领导下，坚持以邓小平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比学赶超创先争优活动实施方案》和《__系统民主评议政风行风工作实施方案》，结合“文明城市”、“文明单位”创建和志愿者服务活动的开展，发挥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_届运动会上，全体运动员团结协作、顽强拼搏，取得了总分第四名的好成绩。__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系统道德讲堂工作计划》，明确工作任务、活动形式、活动要求，成立了__系统道德讲堂宣讲队伍，开展丰富多彩的主题实践活动。通过一年来的努力，道德讲堂在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系统开展爱心关怀活动。积极参与扶贫帮困关爱活动，开展“党员关爱基金”、“慈善一日捐”和为__庭献爱心活动，共计26670元。积极参加献血活动，共有266人参加了无尝献血。全年度全系统共参加街巷志愿者巡查活动1836人次。积极开展志愿者送_进社区服务活动，坚持每周1次的周末下社区送_进社区、进困难家庭，共进行了2899人次。在省级文明单位创建中，区_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文明创建工作总结1000字内容篇十九</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1、加强舆论宣传：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2、大力整治“三线三边”城乡环境问题。加强环卫清扫保督查力度，集中清除了辖区主要路段、背街小巷、生活小区外墙面及楼道内的“牛皮癣”和乱贴乱画;清理 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3、加强长期违法占道设施专项整治行动，对菱南街、少年宫东路、吉祥街等长期违法占道进行拆除，共拆除违章占道设施近二千平方，规范商铺经营招牌五百余块，受到上级政府的称赞和社区居民的拥护。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4、以“好人迎江”为抓手，深入开展主题实践活动。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5、规范志愿者队伍建设，开展常态化服务活动。积极倡导“奉献、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2025-06-16T22:58:50+08:00</dcterms:created>
  <dcterms:modified xsi:type="dcterms:W3CDTF">2025-06-16T22:58:50+08:00</dcterms:modified>
</cp:coreProperties>
</file>

<file path=docProps/custom.xml><?xml version="1.0" encoding="utf-8"?>
<Properties xmlns="http://schemas.openxmlformats.org/officeDocument/2006/custom-properties" xmlns:vt="http://schemas.openxmlformats.org/officeDocument/2006/docPropsVTypes"/>
</file>