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最新老板对员工的年终总结(5篇)</w:t>
      </w:r>
      <w:bookmarkEnd w:id="1"/>
    </w:p>
    <w:p>
      <w:pPr>
        <w:jc w:val="center"/>
        <w:spacing w:before="0" w:after="450"/>
      </w:pPr>
      <w:r>
        <w:rPr>
          <w:rFonts w:ascii="Arial" w:hAnsi="Arial" w:eastAsia="Arial" w:cs="Arial"/>
          <w:color w:val="999999"/>
          <w:sz w:val="20"/>
          <w:szCs w:val="20"/>
        </w:rPr>
        <w:t xml:space="preserve">来源：网络  作者：空山新雨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老板对员工的年终总结一一、向管理要效益，紧抓安全生产没有安全就谈不上效益。针对此，我严格按操作规程操作，时时牢记安全注意事项，杜绝睡岗、聚岗、脱岗等违规违纪行为。如车间各发酵罐都属于压力容器，高温高压运行已发生烫伤、碰伤等事故，而且下罐操作...</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老板对员工的年终总结一</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老板对员工的年终总结二</w:t>
      </w:r>
    </w:p>
    <w:p>
      <w:pPr>
        <w:ind w:left="0" w:right="0" w:firstLine="560"/>
        <w:spacing w:before="450" w:after="450" w:line="312" w:lineRule="auto"/>
      </w:pPr>
      <w:r>
        <w:rPr>
          <w:rFonts w:ascii="宋体" w:hAnsi="宋体" w:eastAsia="宋体" w:cs="宋体"/>
          <w:color w:val="000"/>
          <w:sz w:val="28"/>
          <w:szCs w:val="28"/>
        </w:rPr>
        <w:t xml:space="preserve">20_年已接近年终，工厂插管车间今年的生产及管理工作即将告一段落。回顾一年来的忙碌与付出车间在厂部的带领下，紧跟工厂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工厂其他车间来说安全隐患较多，比较容易出事故，在过去的20_年里也发生了几起工伤事故，这些事故已经给工厂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工厂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新的一年意味着新的起点，新的机遇，新的挑战。我会再接再厉，认真提高业务、工作水平，为工厂和车间发展，贡献自己的力量。我决心在接下来的一年中努力做到以下几点：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报告如下：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_台套，的工作，还参加了非标和工装制造的工作，制作了大小工装，_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_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老板对员工的年终总结四</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_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_年已经过去了，在这辞旧迎新之际，回首_公司这些年来的发展历程和风风雨雨，我们有过挫折，有过困惑，有过喜悦。今天，我想感谢和_公司一路走来的每一位员工，为了工作，很多员工主动放弃休息，加班加点，甚至通霄达旦的工作;就因为有了大家的共同努力和奋斗，让_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_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_公司从旧厂搬移到新厂成立了现在的_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_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_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老板对员工的年终总结五</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不知不觉中，旧的一年悄然离去，迎来崭新而充满希望的_年，回首即将走完的_年，正如我的星座运势一样，对我而言，是一个思考、反省，尝新求变之年。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年7月5日正式加入厦门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在我的心中，_油脂就像一个胎儿，在_年孕育，并将在_年诞生，我将满怀憧憬地迎接建成投产那一天的到来!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我十分满意属于我的_，同时憧憬着_的到来!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2025-06-17T17:08:45+08:00</dcterms:created>
  <dcterms:modified xsi:type="dcterms:W3CDTF">2025-06-17T17:08:45+08:00</dcterms:modified>
</cp:coreProperties>
</file>

<file path=docProps/custom.xml><?xml version="1.0" encoding="utf-8"?>
<Properties xmlns="http://schemas.openxmlformats.org/officeDocument/2006/custom-properties" xmlns:vt="http://schemas.openxmlformats.org/officeDocument/2006/docPropsVTypes"/>
</file>