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 幼儿园上半年工作总结汇总(23篇)</w:t>
      </w:r>
      <w:bookmarkEnd w:id="1"/>
    </w:p>
    <w:p>
      <w:pPr>
        <w:jc w:val="center"/>
        <w:spacing w:before="0" w:after="450"/>
      </w:pPr>
      <w:r>
        <w:rPr>
          <w:rFonts w:ascii="Arial" w:hAnsi="Arial" w:eastAsia="Arial" w:cs="Arial"/>
          <w:color w:val="999999"/>
          <w:sz w:val="20"/>
          <w:szCs w:val="20"/>
        </w:rPr>
        <w:t xml:space="preserve">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 幼儿园上半年工作总结一一、上半年工作总结：(一)坚持创先争优，不断加强组织建设。一是加强基层组织建设。根据局党委要求，我校专门设立学校党总支办公室、党员活动室，建立完善各项制度，为党务工作的顺利开展提供了便利。为便于组织...</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(一)坚持创先争优，不断加强组织建设。</w:t>
      </w:r>
    </w:p>
    <w:p>
      <w:pPr>
        <w:ind w:left="0" w:right="0" w:firstLine="560"/>
        <w:spacing w:before="450" w:after="450" w:line="312" w:lineRule="auto"/>
      </w:pPr>
      <w:r>
        <w:rPr>
          <w:rFonts w:ascii="宋体" w:hAnsi="宋体" w:eastAsia="宋体" w:cs="宋体"/>
          <w:color w:val="000"/>
          <w:sz w:val="28"/>
          <w:szCs w:val="28"/>
        </w:rPr>
        <w:t xml:space="preserve">一是加强基层组织建设。根据局党委要求，我校专门设立学校党总支办公室、党员活动室，建立完善各项制度，为党务工作的顺利开展提供了便利。为便于组织生活的开展，学校党总支对党员按文、理科重新划分支部。同时，注重在青年教师中培养与发展党员。近年来，有15名青年教师加入党组织，青年党员教师已成为教育教学中的骨干。</w:t>
      </w:r>
    </w:p>
    <w:p>
      <w:pPr>
        <w:ind w:left="0" w:right="0" w:firstLine="560"/>
        <w:spacing w:before="450" w:after="450" w:line="312" w:lineRule="auto"/>
      </w:pPr>
      <w:r>
        <w:rPr>
          <w:rFonts w:ascii="宋体" w:hAnsi="宋体" w:eastAsia="宋体" w:cs="宋体"/>
          <w:color w:val="000"/>
          <w:sz w:val="28"/>
          <w:szCs w:val="28"/>
        </w:rPr>
        <w:t xml:space="preserve">二是不断加强领导班子建设。围绕二十项重点工作，正月初七开始，我们即召集中层以上领导班子成员，进行大揭摆、大讨论。查问题、找不足，明确上半年奋斗目标，进一步理顺管理渠道，为新学期工作的顺利开展奠定了基础。开学以来，校级领导带头指纹签到，带头值周、值班，24小时吃住在校，并分包学科、坚持落实听评课制度，推动了学校整体工作的开展。</w:t>
      </w:r>
    </w:p>
    <w:p>
      <w:pPr>
        <w:ind w:left="0" w:right="0" w:firstLine="560"/>
        <w:spacing w:before="450" w:after="450" w:line="312" w:lineRule="auto"/>
      </w:pPr>
      <w:r>
        <w:rPr>
          <w:rFonts w:ascii="宋体" w:hAnsi="宋体" w:eastAsia="宋体" w:cs="宋体"/>
          <w:color w:val="000"/>
          <w:sz w:val="28"/>
          <w:szCs w:val="28"/>
        </w:rPr>
        <w:t xml:space="preserve">三是加强党风廉政建设。建立健全了党风廉政建设各项制度，班子成员签订了廉政建设责任状;针对各自工作，制定了相应廉政风险预警方案。对职称评聘、年度考核等重大问题，严格执行民主议事制度，自觉按程序办事。严格落实市委再次创业十二条纪律的规定，对照要求，严查问题，整顿落实，促进了教师队伍的作风建设。</w:t>
      </w:r>
    </w:p>
    <w:p>
      <w:pPr>
        <w:ind w:left="0" w:right="0" w:firstLine="560"/>
        <w:spacing w:before="450" w:after="450" w:line="312" w:lineRule="auto"/>
      </w:pPr>
      <w:r>
        <w:rPr>
          <w:rFonts w:ascii="宋体" w:hAnsi="宋体" w:eastAsia="宋体" w:cs="宋体"/>
          <w:color w:val="000"/>
          <w:sz w:val="28"/>
          <w:szCs w:val="28"/>
        </w:rPr>
        <w:t xml:space="preserve">(二)、实施“名师工程”和“优课引领工程”，大力加强教师队伍建设;</w:t>
      </w:r>
    </w:p>
    <w:p>
      <w:pPr>
        <w:ind w:left="0" w:right="0" w:firstLine="560"/>
        <w:spacing w:before="450" w:after="450" w:line="312" w:lineRule="auto"/>
      </w:pPr>
      <w:r>
        <w:rPr>
          <w:rFonts w:ascii="宋体" w:hAnsi="宋体" w:eastAsia="宋体" w:cs="宋体"/>
          <w:color w:val="000"/>
          <w:sz w:val="28"/>
          <w:szCs w:val="28"/>
        </w:rPr>
        <w:t xml:space="preserve">一是落实“名师工程”。根据教育局的部署，开学不久，我校即启动了“名师工程”。各教研组、备课组按计划启动了汇报课、评优课;通过逐级评选，产生了全市、学校“三名”人选。前不久，我们进行了隆重表彰。</w:t>
      </w:r>
    </w:p>
    <w:p>
      <w:pPr>
        <w:ind w:left="0" w:right="0" w:firstLine="560"/>
        <w:spacing w:before="450" w:after="450" w:line="312" w:lineRule="auto"/>
      </w:pPr>
      <w:r>
        <w:rPr>
          <w:rFonts w:ascii="宋体" w:hAnsi="宋体" w:eastAsia="宋体" w:cs="宋体"/>
          <w:color w:val="000"/>
          <w:sz w:val="28"/>
          <w:szCs w:val="28"/>
        </w:rPr>
        <w:t xml:space="preserve">二是加强教师培训，充分发挥骨干教师、学科带头人的带动作用。四月份，相继组织了“师德师风”培训会、“素质教育”培训会、“高效课堂”培训会等，促进了教师整体素质的提高。同时，先后派出高三骨干教师到北京、石家庄、郑州外出学习培训，开阔眼界、取长补短，取得了良好成效。</w:t>
      </w:r>
    </w:p>
    <w:p>
      <w:pPr>
        <w:ind w:left="0" w:right="0" w:firstLine="560"/>
        <w:spacing w:before="450" w:after="450" w:line="312" w:lineRule="auto"/>
      </w:pPr>
      <w:r>
        <w:rPr>
          <w:rFonts w:ascii="宋体" w:hAnsi="宋体" w:eastAsia="宋体" w:cs="宋体"/>
          <w:color w:val="000"/>
          <w:sz w:val="28"/>
          <w:szCs w:val="28"/>
        </w:rPr>
        <w:t xml:space="preserve">(三)、全力做好高三备考，狠抓质量第一要务。</w:t>
      </w:r>
    </w:p>
    <w:p>
      <w:pPr>
        <w:ind w:left="0" w:right="0" w:firstLine="560"/>
        <w:spacing w:before="450" w:after="450" w:line="312" w:lineRule="auto"/>
      </w:pPr>
      <w:r>
        <w:rPr>
          <w:rFonts w:ascii="宋体" w:hAnsi="宋体" w:eastAsia="宋体" w:cs="宋体"/>
          <w:color w:val="000"/>
          <w:sz w:val="28"/>
          <w:szCs w:val="28"/>
        </w:rPr>
        <w:t xml:space="preserve">开学以来，我校以高三备考为重点，狠抓教育教学质量的提高。通过把高考奖金前置、高考目标逐层分解、召开备考誓师大会等，全校上下形成了浓厚的备考氛围。启动高三教师全员坐班制度，强化弱科辅导力度。设立心理咨询室、举办专题讲座，加强对学生的学法与心理指导。抓住二轮复习这一关键，依托社会热点，对课本知识大胆取舍，重组专题;化大专题为小专题，以练促讲，讲练结合，较好地提高了训练质量。在今年的高考中，我校一本上线总人数、纯文理科一本上线数、二本以上上线数、美术特长生名校上线数，创四项历史之最。全市文科前十名中，我校学生分获第三、第五、第八名，取得了较理想的成绩。</w:t>
      </w:r>
    </w:p>
    <w:p>
      <w:pPr>
        <w:ind w:left="0" w:right="0" w:firstLine="560"/>
        <w:spacing w:before="450" w:after="450" w:line="312" w:lineRule="auto"/>
      </w:pPr>
      <w:r>
        <w:rPr>
          <w:rFonts w:ascii="宋体" w:hAnsi="宋体" w:eastAsia="宋体" w:cs="宋体"/>
          <w:color w:val="000"/>
          <w:sz w:val="28"/>
          <w:szCs w:val="28"/>
        </w:rPr>
        <w:t xml:space="preserve">(四)、不断深化教育教学改革，扎实推进素质教育。</w:t>
      </w:r>
    </w:p>
    <w:p>
      <w:pPr>
        <w:ind w:left="0" w:right="0" w:firstLine="560"/>
        <w:spacing w:before="450" w:after="450" w:line="312" w:lineRule="auto"/>
      </w:pPr>
      <w:r>
        <w:rPr>
          <w:rFonts w:ascii="宋体" w:hAnsi="宋体" w:eastAsia="宋体" w:cs="宋体"/>
          <w:color w:val="000"/>
          <w:sz w:val="28"/>
          <w:szCs w:val="28"/>
        </w:rPr>
        <w:t xml:space="preserve">一是强化教学常规管理，创建高效课堂。针对学校实际，我们提出了“两个”的目标(即课堂上让100%的学生听懂，通过课后辅导让100%的学生学会)，提出了“注重基础、降低难度，强力纠错，适时反复，善于总结”这一符合三中学生实际的教学思路。进一步明确了教师课前候课、教学反思、集体备课的要求;严格执行中层领导听、评课制度、包科制度，强化教学督导。今年3月，我校被授予省区域基础教育改革综合实验项目“武安市实验区实验校”;同月，我校四项省级“___”课题顺利结题;多名同志在市信息技术与课程整合说课比赛中获得奖项。</w:t>
      </w:r>
    </w:p>
    <w:p>
      <w:pPr>
        <w:ind w:left="0" w:right="0" w:firstLine="560"/>
        <w:spacing w:before="450" w:after="450" w:line="312" w:lineRule="auto"/>
      </w:pPr>
      <w:r>
        <w:rPr>
          <w:rFonts w:ascii="宋体" w:hAnsi="宋体" w:eastAsia="宋体" w:cs="宋体"/>
          <w:color w:val="000"/>
          <w:sz w:val="28"/>
          <w:szCs w:val="28"/>
        </w:rPr>
        <w:t xml:space="preserve">二是以市运会为契机，全面推动学校体育卫生工作的开展。进入四月份以来，围绕市第二十届中小学生田径运动会的召开，从加强校园环境卫生建设入手，进行了集中整治活动，基本杜绝了乱丢乱弃现象;检修、购置相关设施，粉刷、油漆运动场等相关场所，校园环境焕然一新。抽调、选拔裁判员，成立学生志愿者服务大队，精心做好后勤服务等工作，为运动会的成功举行奠定了基础。在本次运动会上，我校代表队一举获得男团、女团及团体总分三个第一，并荣获体育道德风尚奖。</w:t>
      </w:r>
    </w:p>
    <w:p>
      <w:pPr>
        <w:ind w:left="0" w:right="0" w:firstLine="560"/>
        <w:spacing w:before="450" w:after="450" w:line="312" w:lineRule="auto"/>
      </w:pPr>
      <w:r>
        <w:rPr>
          <w:rFonts w:ascii="宋体" w:hAnsi="宋体" w:eastAsia="宋体" w:cs="宋体"/>
          <w:color w:val="000"/>
          <w:sz w:val="28"/>
          <w:szCs w:val="28"/>
        </w:rPr>
        <w:t xml:space="preserve">(五)、坚持以人为本，狠抓校园安全管理：</w:t>
      </w:r>
    </w:p>
    <w:p>
      <w:pPr>
        <w:ind w:left="0" w:right="0" w:firstLine="560"/>
        <w:spacing w:before="450" w:after="450" w:line="312" w:lineRule="auto"/>
      </w:pPr>
      <w:r>
        <w:rPr>
          <w:rFonts w:ascii="宋体" w:hAnsi="宋体" w:eastAsia="宋体" w:cs="宋体"/>
          <w:color w:val="000"/>
          <w:sz w:val="28"/>
          <w:szCs w:val="28"/>
        </w:rPr>
        <w:t xml:space="preserve">围绕春季频发的校园伤害事件，我校通过悬挂安全标语、设立安全教育专栏，校园广播开设安全教育栏目，不断强化师生安全意识。组织专人定期排查安全隐患，及时采取措施，进行整改落实。专门建立学校值班室，组建30多人的巡防队，加强门卫管理力度，在校园门口及重点防范部位，增设监控设备;进一步细化火灾、洪水、房屋倒塌、校园暴力等专项应急预案，防患于未然。本学期，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(六)、坚持阳光理财，认真落实《实施细则》</w:t>
      </w:r>
    </w:p>
    <w:p>
      <w:pPr>
        <w:ind w:left="0" w:right="0" w:firstLine="560"/>
        <w:spacing w:before="450" w:after="450" w:line="312" w:lineRule="auto"/>
      </w:pPr>
      <w:r>
        <w:rPr>
          <w:rFonts w:ascii="宋体" w:hAnsi="宋体" w:eastAsia="宋体" w:cs="宋体"/>
          <w:color w:val="000"/>
          <w:sz w:val="28"/>
          <w:szCs w:val="28"/>
        </w:rPr>
        <w:t xml:space="preserve">4月10日教育局专项会议以后，我校立即召开专题会议，认真学习有关指示精神。成立民主理财小组和物资用品采购小组。对单据支出实行公示制和联签制;对学校维修费用严格执行申报审批、招投标制度;严格控制差旅费和招待费支出;开设学校公示栏，实行民主监督;本学期以来，接待费、交通费等各项支出都明显下降，提高了学校资金的使用效益。为规范开发学校内部市场，与勤工俭学科积极配合，率先建立教育连锁超市，起到了表率作用。</w:t>
      </w:r>
    </w:p>
    <w:p>
      <w:pPr>
        <w:ind w:left="0" w:right="0" w:firstLine="560"/>
        <w:spacing w:before="450" w:after="450" w:line="312" w:lineRule="auto"/>
      </w:pPr>
      <w:r>
        <w:rPr>
          <w:rFonts w:ascii="宋体" w:hAnsi="宋体" w:eastAsia="宋体" w:cs="宋体"/>
          <w:color w:val="000"/>
          <w:sz w:val="28"/>
          <w:szCs w:val="28"/>
        </w:rPr>
        <w:t xml:space="preserve">(七)、加强民主管理，建设和谐校园：</w:t>
      </w:r>
    </w:p>
    <w:p>
      <w:pPr>
        <w:ind w:left="0" w:right="0" w:firstLine="560"/>
        <w:spacing w:before="450" w:after="450" w:line="312" w:lineRule="auto"/>
      </w:pPr>
      <w:r>
        <w:rPr>
          <w:rFonts w:ascii="宋体" w:hAnsi="宋体" w:eastAsia="宋体" w:cs="宋体"/>
          <w:color w:val="000"/>
          <w:sz w:val="28"/>
          <w:szCs w:val="28"/>
        </w:rPr>
        <w:t xml:space="preserve">按照校务公开的相关要求，我们健全机构，完善制度，对于学校财务预、决算，收入及支出、福利分配方案，以及职称评定、年终考核等重大事项，进行全公开、真公开、常公开，极大地促进了学校的和谐、健康发展。坚持民主议事规则，加强权力运作监督制约。健全相关制度，坚持集体领导、民主决策，认真贯彻民主议事规则，努力提高决策的科学性，促进学校发展。</w:t>
      </w:r>
    </w:p>
    <w:p>
      <w:pPr>
        <w:ind w:left="0" w:right="0" w:firstLine="560"/>
        <w:spacing w:before="450" w:after="450" w:line="312" w:lineRule="auto"/>
      </w:pPr>
      <w:r>
        <w:rPr>
          <w:rFonts w:ascii="宋体" w:hAnsi="宋体" w:eastAsia="宋体" w:cs="宋体"/>
          <w:color w:val="000"/>
          <w:sz w:val="28"/>
          <w:szCs w:val="28"/>
        </w:rPr>
        <w:t xml:space="preserve">(八)、其他考核目标的完成情况：</w:t>
      </w:r>
    </w:p>
    <w:p>
      <w:pPr>
        <w:ind w:left="0" w:right="0" w:firstLine="560"/>
        <w:spacing w:before="450" w:after="450" w:line="312" w:lineRule="auto"/>
      </w:pPr>
      <w:r>
        <w:rPr>
          <w:rFonts w:ascii="宋体" w:hAnsi="宋体" w:eastAsia="宋体" w:cs="宋体"/>
          <w:color w:val="000"/>
          <w:sz w:val="28"/>
          <w:szCs w:val="28"/>
        </w:rPr>
        <w:t xml:space="preserve">1、工会工作：本学期以来，及时吸纳新分教师加入工会组织;先后组织向玉树地震灾区捐款、“救助困难职工捐款”、“博爱一日捐”等活动;为解决双职工教师照管小孩的实际困难，学校专门抽调人员、选择场所，对晚自习辅导教师的小孩代为托管;遇有教师生病或婚丧嫁娶，学校工会总是积极到场，进行探望或给予帮助，切实维护了教职工利益。</w:t>
      </w:r>
    </w:p>
    <w:p>
      <w:pPr>
        <w:ind w:left="0" w:right="0" w:firstLine="560"/>
        <w:spacing w:before="450" w:after="450" w:line="312" w:lineRule="auto"/>
      </w:pPr>
      <w:r>
        <w:rPr>
          <w:rFonts w:ascii="宋体" w:hAnsi="宋体" w:eastAsia="宋体" w:cs="宋体"/>
          <w:color w:val="000"/>
          <w:sz w:val="28"/>
          <w:szCs w:val="28"/>
        </w:rPr>
        <w:t xml:space="preserve">2、信息工作：学校办公室抽调专人，做好信息宣传工作;由教研处牵头，创办了《沃土》《教研资讯》等内部刊物，加强交流。5月份，我校被市教育局评为“信息宣传工作优胜单位”。</w:t>
      </w:r>
    </w:p>
    <w:p>
      <w:pPr>
        <w:ind w:left="0" w:right="0" w:firstLine="560"/>
        <w:spacing w:before="450" w:after="450" w:line="312" w:lineRule="auto"/>
      </w:pPr>
      <w:r>
        <w:rPr>
          <w:rFonts w:ascii="宋体" w:hAnsi="宋体" w:eastAsia="宋体" w:cs="宋体"/>
          <w:color w:val="000"/>
          <w:sz w:val="28"/>
          <w:szCs w:val="28"/>
        </w:rPr>
        <w:t xml:space="preserve">3、计划生育工作：安排专人按时报表，及时组织育龄妇女上站普查，普查率达100%，无一例规划外生育。</w:t>
      </w:r>
    </w:p>
    <w:p>
      <w:pPr>
        <w:ind w:left="0" w:right="0" w:firstLine="560"/>
        <w:spacing w:before="450" w:after="450" w:line="312" w:lineRule="auto"/>
      </w:pPr>
      <w:r>
        <w:rPr>
          <w:rFonts w:ascii="宋体" w:hAnsi="宋体" w:eastAsia="宋体" w:cs="宋体"/>
          <w:color w:val="000"/>
          <w:sz w:val="28"/>
          <w:szCs w:val="28"/>
        </w:rPr>
        <w:t xml:space="preserve">4、综合治理：不断强化综合治安管理，坚持依法治校，强化治安防范，及时化解矛盾纠纷，维护信访稳定，扎实推动了综合治理工作的开展。今年四月，我校作为教育系统代表学校，顺利通过邯郸市“五五”普法检查验收。</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些成绩，但存在问题还是很多的。比如，领导班子的办学理念影响学校的进一步发展，管理上还不够科学、规范，某些方面还比较粗放，学校的一些深层次的问题还有待解决，教学质量与群众的期望与领导的要求相比还有很大差距等。就今年高考讲，虽然今年的成绩与往年相比总体上有所提高，但还没有实现质的飞跃，我们仍然处于求生存的边缘，危机感依然存在，我们要牢固树立忧患意识，坚决杜绝“小富即满、小胜则安”的错误思想，力求实现新的突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(一)政教工作：</w:t>
      </w:r>
    </w:p>
    <w:p>
      <w:pPr>
        <w:ind w:left="0" w:right="0" w:firstLine="560"/>
        <w:spacing w:before="450" w:after="450" w:line="312" w:lineRule="auto"/>
      </w:pPr>
      <w:r>
        <w:rPr>
          <w:rFonts w:ascii="宋体" w:hAnsi="宋体" w:eastAsia="宋体" w:cs="宋体"/>
          <w:color w:val="000"/>
          <w:sz w:val="28"/>
          <w:szCs w:val="28"/>
        </w:rPr>
        <w:t xml:space="preserve">继续坚持“小、实、全”的工作原则，认真落实“班班责任制”、“人人岗位制”，建立学生成长档案，进一步完善学生品德银行积分制度，努力构建“家长-学校-社会”的立体教育网络、与“值周教师—政教处—班主任”的立体管理网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继续推行“注重基础、降低难度，强力纠错，适时反复，善于总结”的教学思路，力争实现“两个百分百”(即课堂上让100%的学生听懂，通过课后辅导让100%的学生学会)的目标要求。特别在新高一年级，要坚持贯彻课改理念，逐渐让教师淡出讲台，充分培养学生动手、动脑能力。</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继续坚持“且行且悟、且悟且得”的教科研思路，不断加大人、财、物的投入，努力实现“人人找问题、组组有课题、科科有成果”的目标，力争今年底在有影响的报刊发表2-3篇论文。</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继续加强后勤管理，进一步推进食堂改革，将学生评议、定期对帐形成制度。形成竞争机制，提升后勤服务水平。对物品的购置、发放、出入库等环节，细化制度，形成制约机制，堵塞管理漏洞，节约和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幼儿园上半年工作总结二</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关键不是在曲终之时，看听客离去的背影，而是在尾音依旧萦绕的瞬间，回味全曲的跌宕起伏，优柔婉转。</w:t>
      </w:r>
    </w:p>
    <w:p>
      <w:pPr>
        <w:ind w:left="0" w:right="0" w:firstLine="560"/>
        <w:spacing w:before="450" w:after="450" w:line="312" w:lineRule="auto"/>
      </w:pPr>
      <w:r>
        <w:rPr>
          <w:rFonts w:ascii="宋体" w:hAnsi="宋体" w:eastAsia="宋体" w:cs="宋体"/>
          <w:color w:val="000"/>
          <w:sz w:val="28"/>
          <w:szCs w:val="28"/>
        </w:rPr>
        <w:t xml:space="preserve">说长不长，说短不短的时间里，诊所的生活确实充实而忙碌。如今细数点点滴滴，发现自己的经历其实不少，人间百态在小小接待室里，尽情展现。而我就像一个小偷，悄悄同他人的遭遇实践自己的专业知识，又从他人的经历中吸取经验，得以借鉴。我的所见所学，归纳起来主要有以下几点，请允许我分为理论课、实践两个方面来叙述：</w:t>
      </w:r>
    </w:p>
    <w:p>
      <w:pPr>
        <w:ind w:left="0" w:right="0" w:firstLine="560"/>
        <w:spacing w:before="450" w:after="450" w:line="312" w:lineRule="auto"/>
      </w:pPr>
      <w:r>
        <w:rPr>
          <w:rFonts w:ascii="宋体" w:hAnsi="宋体" w:eastAsia="宋体" w:cs="宋体"/>
          <w:color w:val="000"/>
          <w:sz w:val="28"/>
          <w:szCs w:val="28"/>
        </w:rPr>
        <w:t xml:space="preserve">理论课上的感悟</w:t>
      </w:r>
    </w:p>
    <w:p>
      <w:pPr>
        <w:ind w:left="0" w:right="0" w:firstLine="560"/>
        <w:spacing w:before="450" w:after="450" w:line="312" w:lineRule="auto"/>
      </w:pPr>
      <w:r>
        <w:rPr>
          <w:rFonts w:ascii="宋体" w:hAnsi="宋体" w:eastAsia="宋体" w:cs="宋体"/>
          <w:color w:val="000"/>
          <w:sz w:val="28"/>
          <w:szCs w:val="28"/>
        </w:rPr>
        <w:t xml:space="preserve">每周五上午我们都准时参加劳动法理论课，每一堂理论课都是一个专题教育，例如第一堂理论课的主题是简要介绍诊所教育模式，第二堂理论课的主题是如何应对来电咨询。理论课的授课方式与我们以前接触到的授课方式大有不同。老师将诊所的同学们分成八个小组，平常理论课上演示作业和值班都是以小组为单位的。每个理论课前老师都会将这一周的作业发到公共邮箱上，每组组长在阅读邮件后便在组内分派任务，大家分工合作，献计献策，最后由几名成员在周五的课堂上向全班同学进行成果展示。在每一组展示作业成果后大家便就这一组的作业内容展开讨论。在讨论中，大家评价中肯而热烈，给同学们带来了良多收获。最后，由老师就这堂课的内容进行总结。老师的总结一语中的，给我们带来了非常大的收获。</w:t>
      </w:r>
    </w:p>
    <w:p>
      <w:pPr>
        <w:ind w:left="0" w:right="0" w:firstLine="560"/>
        <w:spacing w:before="450" w:after="450" w:line="312" w:lineRule="auto"/>
      </w:pPr>
      <w:r>
        <w:rPr>
          <w:rFonts w:ascii="宋体" w:hAnsi="宋体" w:eastAsia="宋体" w:cs="宋体"/>
          <w:color w:val="000"/>
          <w:sz w:val="28"/>
          <w:szCs w:val="28"/>
        </w:rPr>
        <w:t xml:space="preserve">对我而言，每一堂理论课都是十分精彩的。其中，有几堂理论课给我留下了深刻的印象。</w:t>
      </w:r>
    </w:p>
    <w:p>
      <w:pPr>
        <w:ind w:left="0" w:right="0" w:firstLine="560"/>
        <w:spacing w:before="450" w:after="450" w:line="312" w:lineRule="auto"/>
      </w:pPr>
      <w:r>
        <w:rPr>
          <w:rFonts w:ascii="宋体" w:hAnsi="宋体" w:eastAsia="宋体" w:cs="宋体"/>
          <w:color w:val="000"/>
          <w:sz w:val="28"/>
          <w:szCs w:val="28"/>
        </w:rPr>
        <w:t xml:space="preserve">一、电话咨询</w:t>
      </w:r>
    </w:p>
    <w:p>
      <w:pPr>
        <w:ind w:left="0" w:right="0" w:firstLine="560"/>
        <w:spacing w:before="450" w:after="450" w:line="312" w:lineRule="auto"/>
      </w:pPr>
      <w:r>
        <w:rPr>
          <w:rFonts w:ascii="宋体" w:hAnsi="宋体" w:eastAsia="宋体" w:cs="宋体"/>
          <w:color w:val="000"/>
          <w:sz w:val="28"/>
          <w:szCs w:val="28"/>
        </w:rPr>
        <w:t xml:space="preserve">接电话谁都会，而要通过电话为当事人答疑解惑还真是一门学问。排练了许久，并把它作为小品表演出来。从这堂课中我得到以下几点感悟：</w:t>
      </w:r>
    </w:p>
    <w:p>
      <w:pPr>
        <w:ind w:left="0" w:right="0" w:firstLine="560"/>
        <w:spacing w:before="450" w:after="450" w:line="312" w:lineRule="auto"/>
      </w:pPr>
      <w:r>
        <w:rPr>
          <w:rFonts w:ascii="宋体" w:hAnsi="宋体" w:eastAsia="宋体" w:cs="宋体"/>
          <w:color w:val="000"/>
          <w:sz w:val="28"/>
          <w:szCs w:val="28"/>
        </w:rPr>
        <w:t xml:space="preserve">(1) 接电话如果遇到对方讲自己听不懂的方言时，可以通过免提功能让其他同学一起来听。这样不但减轻了自己的心理压力，还可以更有效的抓住要义，明白当事人想陈述的是什么。</w:t>
      </w:r>
    </w:p>
    <w:p>
      <w:pPr>
        <w:ind w:left="0" w:right="0" w:firstLine="560"/>
        <w:spacing w:before="450" w:after="450" w:line="312" w:lineRule="auto"/>
      </w:pPr>
      <w:r>
        <w:rPr>
          <w:rFonts w:ascii="宋体" w:hAnsi="宋体" w:eastAsia="宋体" w:cs="宋体"/>
          <w:color w:val="000"/>
          <w:sz w:val="28"/>
          <w:szCs w:val="28"/>
        </w:rPr>
        <w:t xml:space="preserve">(2) 分工合作。接电话的同学主要负责与当事人进行交流，而对对方提出的问题要所有组员一起解决，不但要有人负责记录，还要有人负责查资料，统筹规划，难题往往也就迎刃而解了。</w:t>
      </w:r>
    </w:p>
    <w:p>
      <w:pPr>
        <w:ind w:left="0" w:right="0" w:firstLine="560"/>
        <w:spacing w:before="450" w:after="450" w:line="312" w:lineRule="auto"/>
      </w:pPr>
      <w:r>
        <w:rPr>
          <w:rFonts w:ascii="宋体" w:hAnsi="宋体" w:eastAsia="宋体" w:cs="宋体"/>
          <w:color w:val="000"/>
          <w:sz w:val="28"/>
          <w:szCs w:val="28"/>
        </w:rPr>
        <w:t xml:space="preserve">(3) 跟踪服务。我们每隔一段时间就应该电话回访以往曾来电咨询的人，询问案情的进展，这对进一步发掘案源是大有裨益的。</w:t>
      </w:r>
    </w:p>
    <w:p>
      <w:pPr>
        <w:ind w:left="0" w:right="0" w:firstLine="560"/>
        <w:spacing w:before="450" w:after="450" w:line="312" w:lineRule="auto"/>
      </w:pPr>
      <w:r>
        <w:rPr>
          <w:rFonts w:ascii="宋体" w:hAnsi="宋体" w:eastAsia="宋体" w:cs="宋体"/>
          <w:color w:val="000"/>
          <w:sz w:val="28"/>
          <w:szCs w:val="28"/>
        </w:rPr>
        <w:t xml:space="preserve">二、谈判技巧</w:t>
      </w:r>
    </w:p>
    <w:p>
      <w:pPr>
        <w:ind w:left="0" w:right="0" w:firstLine="560"/>
        <w:spacing w:before="450" w:after="450" w:line="312" w:lineRule="auto"/>
      </w:pPr>
      <w:r>
        <w:rPr>
          <w:rFonts w:ascii="宋体" w:hAnsi="宋体" w:eastAsia="宋体" w:cs="宋体"/>
          <w:color w:val="000"/>
          <w:sz w:val="28"/>
          <w:szCs w:val="28"/>
        </w:rPr>
        <w:t xml:space="preserve">解决劳动纠纷的方式有很多，又通过诉讼途径的，也有通过非诉讼途径的。通过诸如仲裁和诉讼这些以中立的第三人决断是非的方式尽管比较权威，但是花费的时间和金钱确实相对要多。考虑到成本和效率的问题，我们给当事人的建议一般首选与用人单位协商解决。作为劳动者一方的代理人，我们应学会如何与用人单位进行谈判。</w:t>
      </w:r>
    </w:p>
    <w:p>
      <w:pPr>
        <w:ind w:left="0" w:right="0" w:firstLine="560"/>
        <w:spacing w:before="450" w:after="450" w:line="312" w:lineRule="auto"/>
      </w:pPr>
      <w:r>
        <w:rPr>
          <w:rFonts w:ascii="宋体" w:hAnsi="宋体" w:eastAsia="宋体" w:cs="宋体"/>
          <w:color w:val="000"/>
          <w:sz w:val="28"/>
          <w:szCs w:val="28"/>
        </w:rPr>
        <w:t xml:space="preserve">大家总结出的技巧，不可谓不多，并且看后都觉得相当受用，像什么\"知己知彼，百战不殆\"、\"明修栈道，暗度\"、\"三十六计，走为上计\"等。但这些\"招数\"的运用，还是建立在谈判前充分准备的基础上，所以对法律关系的分析要细致，对法律依据的查明必须准确，同时我们对各种突发状况也应估计到位，有充分的心理准备。</w:t>
      </w:r>
    </w:p>
    <w:p>
      <w:pPr>
        <w:ind w:left="0" w:right="0" w:firstLine="560"/>
        <w:spacing w:before="450" w:after="450" w:line="312" w:lineRule="auto"/>
      </w:pPr>
      <w:r>
        <w:rPr>
          <w:rFonts w:ascii="宋体" w:hAnsi="宋体" w:eastAsia="宋体" w:cs="宋体"/>
          <w:color w:val="000"/>
          <w:sz w:val="28"/>
          <w:szCs w:val="28"/>
        </w:rPr>
        <w:t xml:space="preserve">当然在谈判风格上，我们坚持不卑不亢，据理力争，但还要有风度，有度量。所谓协商，一定要建立在互相谅解的基础上，在必要时做出适当的让步，不能得理不饶人。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第一，法学专业学生要转变学习观念，改进学习方法。在之前，我的法学专业学习主要就是以应付考试为目的，课堂上边听老师讲边做笔记，下来就看看书，考试之前就拼命背。但当我来到法律援助中心接待第一位咨询者时，我竟然面对其实际的法律问题哑口无言。当我到法院为刑事被告人出庭辩护时，面对实际中的诉讼程序竟然不知所措。在要实际应用法律知识时，我发现平时所记所背的都忘记了，而能记住的又不能用于解决实际问题，不能很好地知道实践。可见传统的法学理论教育过于偏重理论，而与实践脱节。举个例子，诉讼法课本中非常强调证据的“三性”，与证据有关的工作都要围绕其客观性、合法性、相关性来进行。然而在实际中，关于证据的首要工作不时判断其“三性”，而是搜集证据。连证据的来源都没有，何来证据的“三性”?可惜的是，书本上从来没有告诉我们怎样搜集证据。</w:t>
      </w:r>
    </w:p>
    <w:p>
      <w:pPr>
        <w:ind w:left="0" w:right="0" w:firstLine="560"/>
        <w:spacing w:before="450" w:after="450" w:line="312" w:lineRule="auto"/>
      </w:pPr>
      <w:r>
        <w:rPr>
          <w:rFonts w:ascii="宋体" w:hAnsi="宋体" w:eastAsia="宋体" w:cs="宋体"/>
          <w:color w:val="000"/>
          <w:sz w:val="28"/>
          <w:szCs w:val="28"/>
        </w:rPr>
        <w:t xml:space="preserve">通过参加实习，我明白到，我们必须改变法学专业学习的观念，以符合实践的客观要求。具体就是从过去以考试为中心转变为以实践为中心，从以理论为学习重点转变为以实践为重点，从以老师为主导转变为以我们自己为主导。与此同时，我们要改进法学专业学习的方法以适应实际工作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幼儿园上半年工作总结三</w:t>
      </w:r>
    </w:p>
    <w:p>
      <w:pPr>
        <w:ind w:left="0" w:right="0" w:firstLine="560"/>
        <w:spacing w:before="450" w:after="450" w:line="312" w:lineRule="auto"/>
      </w:pPr>
      <w:r>
        <w:rPr>
          <w:rFonts w:ascii="宋体" w:hAnsi="宋体" w:eastAsia="宋体" w:cs="宋体"/>
          <w:color w:val="000"/>
          <w:sz w:val="28"/>
          <w:szCs w:val="28"/>
        </w:rPr>
        <w:t xml:space="preserve">按照县委、县政府工作安排及档案局年初工作计划，我局以创新服务为重点，加大档案资源建设、档案干部队伍建设的力度，围绕县委、县政府的工作大局抓服务、搞建设、谋发展、带队伍。上半年工作取得了可喜的的成绩。现就20__年上半年档案工作完成情况总结如下：</w:t>
      </w:r>
    </w:p>
    <w:p>
      <w:pPr>
        <w:ind w:left="0" w:right="0" w:firstLine="560"/>
        <w:spacing w:before="450" w:after="450" w:line="312" w:lineRule="auto"/>
      </w:pPr>
      <w:r>
        <w:rPr>
          <w:rFonts w:ascii="宋体" w:hAnsi="宋体" w:eastAsia="宋体" w:cs="宋体"/>
          <w:color w:val="000"/>
          <w:sz w:val="28"/>
          <w:szCs w:val="28"/>
        </w:rPr>
        <w:t xml:space="preserve">一、深入持久地认真开展党的群众路线教育实践活动，进一步改进和转变机关工作作风，为档案利民、惠民、为民，有效地搞好利用服务。上半年，我局集中开展党的群众路线教育实践活动二次，通过巩固、提高去年活动成果，使机关党的群众路线教育实践活动成效明显，干部职工“四风”建设有了显著增强，提升了档案工作服务中心、服务民生、服务经济社会发展的利用水平。</w:t>
      </w:r>
    </w:p>
    <w:p>
      <w:pPr>
        <w:ind w:left="0" w:right="0" w:firstLine="560"/>
        <w:spacing w:before="450" w:after="450" w:line="312" w:lineRule="auto"/>
      </w:pPr>
      <w:r>
        <w:rPr>
          <w:rFonts w:ascii="宋体" w:hAnsi="宋体" w:eastAsia="宋体" w:cs="宋体"/>
          <w:color w:val="000"/>
          <w:sz w:val="28"/>
          <w:szCs w:val="28"/>
        </w:rPr>
        <w:t xml:space="preserve">二、保证完成新档案馆建设工作，增强档案新馆建设过程中的主导作用和参与意识，做到在建设过程中多跑动、多监督。确保档案新馆建设在各个环节不出或少出问题，从而加快开工和施工进度，确保新馆早日建成并投入使用，为我县拓展和优化档案馆服务功能，提升档案馆服务水平创造良好的硬件环境。目前，新档案馆建设基础处理工作已完成，主体工程已开工建设。</w:t>
      </w:r>
    </w:p>
    <w:p>
      <w:pPr>
        <w:ind w:left="0" w:right="0" w:firstLine="560"/>
        <w:spacing w:before="450" w:after="450" w:line="312" w:lineRule="auto"/>
      </w:pPr>
      <w:r>
        <w:rPr>
          <w:rFonts w:ascii="宋体" w:hAnsi="宋体" w:eastAsia="宋体" w:cs="宋体"/>
          <w:color w:val="000"/>
          <w:sz w:val="28"/>
          <w:szCs w:val="28"/>
        </w:rPr>
        <w:t xml:space="preserve">三、进一步巩固我县档案业务基础，从提高工作者档案理论知识水平和档案业务操作水平入手，创新性地搞好档案收集、立卷归档及档案馆藏档案利用开发等重点工作。</w:t>
      </w:r>
    </w:p>
    <w:p>
      <w:pPr>
        <w:ind w:left="0" w:right="0" w:firstLine="560"/>
        <w:spacing w:before="450" w:after="450" w:line="312" w:lineRule="auto"/>
      </w:pPr>
      <w:r>
        <w:rPr>
          <w:rFonts w:ascii="宋体" w:hAnsi="宋体" w:eastAsia="宋体" w:cs="宋体"/>
          <w:color w:val="000"/>
          <w:sz w:val="28"/>
          <w:szCs w:val="28"/>
        </w:rPr>
        <w:t xml:space="preserve">四、结合我县档案馆新馆建设，认真开展全县各机关、企事业单位档案综合情况调查，对应收应接的档案重新进行摸底统计，争取保质保量地完成到期档案的进新馆任务。</w:t>
      </w:r>
    </w:p>
    <w:p>
      <w:pPr>
        <w:ind w:left="0" w:right="0" w:firstLine="560"/>
        <w:spacing w:before="450" w:after="450" w:line="312" w:lineRule="auto"/>
      </w:pPr>
      <w:r>
        <w:rPr>
          <w:rFonts w:ascii="宋体" w:hAnsi="宋体" w:eastAsia="宋体" w:cs="宋体"/>
          <w:color w:val="000"/>
          <w:sz w:val="28"/>
          <w:szCs w:val="28"/>
        </w:rPr>
        <w:t xml:space="preserve">五、有效开展业务和法律知识培训，提高档案工作人员的业务素质和依法开展档案工作的水平，搞好档案执法检查、档案工作综合管理达标进级工作。截止六月底，已开展培训两次，有五十余名档案员接受了档案业务及法律知识培训，为进一步提高档案工作者队伍整体水平起到了关键作用。</w:t>
      </w:r>
    </w:p>
    <w:p>
      <w:pPr>
        <w:ind w:left="0" w:right="0" w:firstLine="560"/>
        <w:spacing w:before="450" w:after="450" w:line="312" w:lineRule="auto"/>
      </w:pPr>
      <w:r>
        <w:rPr>
          <w:rFonts w:ascii="宋体" w:hAnsi="宋体" w:eastAsia="宋体" w:cs="宋体"/>
          <w:color w:val="000"/>
          <w:sz w:val="28"/>
          <w:szCs w:val="28"/>
        </w:rPr>
        <w:t xml:space="preserve">六、下大力进一步加强机关档案室目标管理认定工作，有效规范全县档案工作的综合管理，依照《河北省机关档案工作目标管理认定办法》要求，认真开展机关档案室、档案整、分类、归档、编目及编研材料等项内容的督导检查，然后通过持续的合格单位档案的综合管理工作进行逐项打分评定，达到标准要求的机关档案室进行达标验收。上半年，已有三个乡镇完成了省aaa级档案工作目标管理认定工作。下半年计划对两个乡镇的派出所档案室进行检查督导，争取年底完成全县机关档案室目标管理认定工作指标任务。</w:t>
      </w:r>
    </w:p>
    <w:p>
      <w:pPr>
        <w:ind w:left="0" w:right="0" w:firstLine="560"/>
        <w:spacing w:before="450" w:after="450" w:line="312" w:lineRule="auto"/>
      </w:pPr>
      <w:r>
        <w:rPr>
          <w:rFonts w:ascii="宋体" w:hAnsi="宋体" w:eastAsia="宋体" w:cs="宋体"/>
          <w:color w:val="000"/>
          <w:sz w:val="28"/>
          <w:szCs w:val="28"/>
        </w:rPr>
        <w:t xml:space="preserve">截止六月份，我县档案文件立卷归档工作已完成年度目标任务的70%，收集文件齐全率、文件归档合格率均达到85%;档案馆服务利用档案已超过三百卷(件)，接待利用者已达到二百多人(次)。开展包括档案业务知识培训二次，同时开展各项机关单位档案基本情况调查一次，下发执法文件一份，开展全县档案工作大统计一次。新档案馆装饰装修设计与施工招标公告于4月底挂出，招标工作有条不紊的进行，以保证新档案馆主体建设完工后的延续性。确保按时、按质完工，以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_年的辅助员工，但是经过努力，我今年的业绩从年初的个人存款_多万增加到现在的_多万，净增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_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幼儿园上半年工作总结五</w:t>
      </w:r>
    </w:p>
    <w:p>
      <w:pPr>
        <w:ind w:left="0" w:right="0" w:firstLine="560"/>
        <w:spacing w:before="450" w:after="450" w:line="312" w:lineRule="auto"/>
      </w:pPr>
      <w:r>
        <w:rPr>
          <w:rFonts w:ascii="宋体" w:hAnsi="宋体" w:eastAsia="宋体" w:cs="宋体"/>
          <w:color w:val="000"/>
          <w:sz w:val="28"/>
          <w:szCs w:val="28"/>
        </w:rPr>
        <w:t xml:space="preserve">20_年的时光转瞬即逝，半年来，在领导的关心、指导和同事的帮助、支持下，我严格要求自己，勤奋学习，积极进取，努力提高理论和实践水平，较好地完成了各项工作任务，自己素质能力也获得了全方位的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年度工作总结、20_年度工作计划的整理、初稿汇编、报审;完成20_年4-11月工作计划汇编、报审;完成20_年第三季度工作总结汇编、报审;配合完成20_年度《企管通报》共3期的汇编;协助编写领导年终讲话初稿;完成20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年1-11月共22次总经理办公会及月度工作例会的组织工作，完成会议通知、签到，拟写会议纪要;协助完成部门组织的其他各项会议(管理咨询会、月度考评会等);协助完成集团、业瑞、华姿建司、华姿装饰、华宇物业20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年集团开发公司龙湾项目、上院项目、天宫花城项目、锦绣花城项目、金沙东岸项目、研发中心和营销中心的质量管理体系内审;参与并协助完成20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三、20_年下半年工作规划</w:t>
      </w:r>
    </w:p>
    <w:p>
      <w:pPr>
        <w:ind w:left="0" w:right="0" w:firstLine="560"/>
        <w:spacing w:before="450" w:after="450" w:line="312" w:lineRule="auto"/>
      </w:pPr>
      <w:r>
        <w:rPr>
          <w:rFonts w:ascii="宋体" w:hAnsi="宋体" w:eastAsia="宋体" w:cs="宋体"/>
          <w:color w:val="000"/>
          <w:sz w:val="28"/>
          <w:szCs w:val="28"/>
        </w:rPr>
        <w:t xml:space="preserve">20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幼儿园上半年工作总结六</w:t>
      </w:r>
    </w:p>
    <w:p>
      <w:pPr>
        <w:ind w:left="0" w:right="0" w:firstLine="560"/>
        <w:spacing w:before="450" w:after="450" w:line="312" w:lineRule="auto"/>
      </w:pPr>
      <w:r>
        <w:rPr>
          <w:rFonts w:ascii="宋体" w:hAnsi="宋体" w:eastAsia="宋体" w:cs="宋体"/>
          <w:color w:val="000"/>
          <w:sz w:val="28"/>
          <w:szCs w:val="28"/>
        </w:rPr>
        <w:t xml:space="preserve">忙忙碌碌，不知不觉，20__半年时间已经过去。这半年中，我们电气严格执行中心机电部规定的点检工作内容。在这样的情况下，我们电气还是出现不少稀奇古怪故障，同时我们也学到了不少知识，也丰富了我们工作经验。在工作中不断总结经验和教训，努力探索更好的工作方法和对各种问题的处理措施，降低工作负担，提高工作效率。以下是本人这半年的实际工作进行了总结。</w:t>
      </w:r>
    </w:p>
    <w:p>
      <w:pPr>
        <w:ind w:left="0" w:right="0" w:firstLine="560"/>
        <w:spacing w:before="450" w:after="450" w:line="312" w:lineRule="auto"/>
      </w:pPr>
      <w:r>
        <w:rPr>
          <w:rFonts w:ascii="宋体" w:hAnsi="宋体" w:eastAsia="宋体" w:cs="宋体"/>
          <w:color w:val="000"/>
          <w:sz w:val="28"/>
          <w:szCs w:val="28"/>
        </w:rPr>
        <w:t xml:space="preserve">一、严格执行中心机电部规定的点检工作内容。</w:t>
      </w:r>
    </w:p>
    <w:p>
      <w:pPr>
        <w:ind w:left="0" w:right="0" w:firstLine="560"/>
        <w:spacing w:before="450" w:after="450" w:line="312" w:lineRule="auto"/>
      </w:pPr>
      <w:r>
        <w:rPr>
          <w:rFonts w:ascii="宋体" w:hAnsi="宋体" w:eastAsia="宋体" w:cs="宋体"/>
          <w:color w:val="000"/>
          <w:sz w:val="28"/>
          <w:szCs w:val="28"/>
        </w:rPr>
        <w:t xml:space="preserve">我们在做半年检电机保养时，不怕工作的烦琐，每台电机进行仔细检查，不放过每个环节。结果我们发现了315电机，320电机，2102电机，电机内引出线线鼻变色，我们做相应的处理。使机电事故在萌芽状态中消灭掉，避免大事故的发生。</w:t>
      </w:r>
    </w:p>
    <w:p>
      <w:pPr>
        <w:ind w:left="0" w:right="0" w:firstLine="560"/>
        <w:spacing w:before="450" w:after="450" w:line="312" w:lineRule="auto"/>
      </w:pPr>
      <w:r>
        <w:rPr>
          <w:rFonts w:ascii="宋体" w:hAnsi="宋体" w:eastAsia="宋体" w:cs="宋体"/>
          <w:color w:val="000"/>
          <w:sz w:val="28"/>
          <w:szCs w:val="28"/>
        </w:rPr>
        <w:t xml:space="preserve">二、改革创新。</w:t>
      </w:r>
    </w:p>
    <w:p>
      <w:pPr>
        <w:ind w:left="0" w:right="0" w:firstLine="560"/>
        <w:spacing w:before="450" w:after="450" w:line="312" w:lineRule="auto"/>
      </w:pPr>
      <w:r>
        <w:rPr>
          <w:rFonts w:ascii="宋体" w:hAnsi="宋体" w:eastAsia="宋体" w:cs="宋体"/>
          <w:color w:val="000"/>
          <w:sz w:val="28"/>
          <w:szCs w:val="28"/>
        </w:rPr>
        <w:t xml:space="preserve">我们选煤厂运输皮带多，溜槽也就多，防堵开关也多。在防堵开关上我们做好多的改造，有当皮防堵开关，有拉线防堵开关，重锤防堵开关，翻板防堵开关，溢流式防堵开关。根据运输皮带物料不同，就使用不同的防堵开关。综保复位，904矸石皮带，由于岗位工看设备多，有时候离现场很远，去给综保复位需要好长时间。如果是上位机可以使综保复位，这样岗位工就省时间，也减轻岗位工工作负担。经过实验断电可以使综保复位。我们做了一些改造，实现上位机复位。</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我们在运输皮带机的机头与机尾都安装三防插座箱。这有效方便检修时用电，同时也省去了电工跟着检修工接电和拆线，减少了电工的工作量，提高工作效率。部分照明也使用了光控开关控制，省去了岗位工天天去停送照明电。减少岗位工不必要工作。</w:t>
      </w:r>
    </w:p>
    <w:p>
      <w:pPr>
        <w:ind w:left="0" w:right="0" w:firstLine="560"/>
        <w:spacing w:before="450" w:after="450" w:line="312" w:lineRule="auto"/>
      </w:pPr>
      <w:r>
        <w:rPr>
          <w:rFonts w:ascii="宋体" w:hAnsi="宋体" w:eastAsia="宋体" w:cs="宋体"/>
          <w:color w:val="000"/>
          <w:sz w:val="28"/>
          <w:szCs w:val="28"/>
        </w:rPr>
        <w:t xml:space="preserve">四、上半年电气故障及处理措施。</w:t>
      </w:r>
    </w:p>
    <w:p>
      <w:pPr>
        <w:ind w:left="0" w:right="0" w:firstLine="560"/>
        <w:spacing w:before="450" w:after="450" w:line="312" w:lineRule="auto"/>
      </w:pPr>
      <w:r>
        <w:rPr>
          <w:rFonts w:ascii="宋体" w:hAnsi="宋体" w:eastAsia="宋体" w:cs="宋体"/>
          <w:color w:val="000"/>
          <w:sz w:val="28"/>
          <w:szCs w:val="28"/>
        </w:rPr>
        <w:t xml:space="preserve">20__年1月份矸石运输皮带机，箱式高压配电室，g2高压进线开关柜合不上。由于设计上的不合理，柜内的合闸继电器长期带电工作，使继电器线圈骨架受热高温变形，促使线圈短路。造成没有控制电，高压g2柜无法合闸。处理措施是使用速断断路器开关代替合闸继电器，消除容易发生的事故点，使这样的事故永远不再发生。</w:t>
      </w:r>
    </w:p>
    <w:p>
      <w:pPr>
        <w:ind w:left="0" w:right="0" w:firstLine="560"/>
        <w:spacing w:before="450" w:after="450" w:line="312" w:lineRule="auto"/>
      </w:pPr>
      <w:r>
        <w:rPr>
          <w:rFonts w:ascii="宋体" w:hAnsi="宋体" w:eastAsia="宋体" w:cs="宋体"/>
          <w:color w:val="000"/>
          <w:sz w:val="28"/>
          <w:szCs w:val="28"/>
        </w:rPr>
        <w:t xml:space="preserve">20__年6月份在生产过程中，主厂房cpu突然死机。厂房所有的设备都停下，唯有矸石外运皮带运输机902、903设备没有停下，904皮带机停下，造成903机头堆满了矸石，皮带也有部分损伤。而设备停不下的原因是902、903使用了机械保持式接触器，停止时需要plc输出停止命令方可停下，cpu死机无法在有输出。这起事故说明了设计上不够成熟，也证明了我们工作经验不足。从而我们在这起事故中，学到了不少经验和知识。我们改造方案是;plc输出一个常置电源，接在一个接触器的线圈上，接触器常闭点一边接控制电，另一边接接触器停止控制线上。通过我们做实验完全可以使用，这样就实现了以前控制线路的不足之处。</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加强班组的技能培训;视频理论培训;安全培训;按时完成内页中工作项目。</w:t>
      </w:r>
    </w:p>
    <w:p>
      <w:pPr>
        <w:ind w:left="0" w:right="0" w:firstLine="560"/>
        <w:spacing w:before="450" w:after="450" w:line="312" w:lineRule="auto"/>
      </w:pPr>
      <w:r>
        <w:rPr>
          <w:rFonts w:ascii="宋体" w:hAnsi="宋体" w:eastAsia="宋体" w:cs="宋体"/>
          <w:color w:val="000"/>
          <w:sz w:val="28"/>
          <w:szCs w:val="28"/>
        </w:rPr>
        <w:t xml:space="preserve">1、我们电气班组要求新员工每个月少休息三天，目的是让新员工跟着老员工多学习工作中技能、技巧，熟悉现场电气设备(开关)的位置、功能和接线。每次改造控制线路让他们理解工作原理并且让新员工动手接线。</w:t>
      </w:r>
    </w:p>
    <w:p>
      <w:pPr>
        <w:ind w:left="0" w:right="0" w:firstLine="560"/>
        <w:spacing w:before="450" w:after="450" w:line="312" w:lineRule="auto"/>
      </w:pPr>
      <w:r>
        <w:rPr>
          <w:rFonts w:ascii="宋体" w:hAnsi="宋体" w:eastAsia="宋体" w:cs="宋体"/>
          <w:color w:val="000"/>
          <w:sz w:val="28"/>
          <w:szCs w:val="28"/>
        </w:rPr>
        <w:t xml:space="preserve">2、我们挤时间让员工在电脑上视频学习plc编程，并且把视频下载下让每个员工下班回家学习。让他们尽快能够掌握处理上位机简单的问题，比如(plc死机、plc丢程序、plc程序上传和下载，等等)。</w:t>
      </w:r>
    </w:p>
    <w:p>
      <w:pPr>
        <w:ind w:left="0" w:right="0" w:firstLine="560"/>
        <w:spacing w:before="450" w:after="450" w:line="312" w:lineRule="auto"/>
      </w:pPr>
      <w:r>
        <w:rPr>
          <w:rFonts w:ascii="宋体" w:hAnsi="宋体" w:eastAsia="宋体" w:cs="宋体"/>
          <w:color w:val="000"/>
          <w:sz w:val="28"/>
          <w:szCs w:val="28"/>
        </w:rPr>
        <w:t xml:space="preserve">3、让电气员工必须知道、懂的(电气高低压操作规程)，这样才能确保人身安全。并且参加厂部安检员对员工每月安全培训和考试，增强每个员工对安全的认识。</w:t>
      </w:r>
    </w:p>
    <w:p>
      <w:pPr>
        <w:ind w:left="0" w:right="0" w:firstLine="560"/>
        <w:spacing w:before="450" w:after="450" w:line="312" w:lineRule="auto"/>
      </w:pPr>
      <w:r>
        <w:rPr>
          <w:rFonts w:ascii="宋体" w:hAnsi="宋体" w:eastAsia="宋体" w:cs="宋体"/>
          <w:color w:val="000"/>
          <w:sz w:val="28"/>
          <w:szCs w:val="28"/>
        </w:rPr>
        <w:t xml:space="preserve">4、不折不扣地完成中心机电部规定(内页工作项目)。夏季配电室防洪、配电室防高温、冬季低压风机、精煤仓放料口、厂房管道防冻等工作，确保设备正常运行。</w:t>
      </w:r>
    </w:p>
    <w:p>
      <w:pPr>
        <w:ind w:left="0" w:right="0" w:firstLine="560"/>
        <w:spacing w:before="450" w:after="450" w:line="312" w:lineRule="auto"/>
      </w:pPr>
      <w:r>
        <w:rPr>
          <w:rFonts w:ascii="宋体" w:hAnsi="宋体" w:eastAsia="宋体" w:cs="宋体"/>
          <w:color w:val="000"/>
          <w:sz w:val="28"/>
          <w:szCs w:val="28"/>
        </w:rPr>
        <w:t xml:space="preserve">六、回顾过去，对比今朝。</w:t>
      </w:r>
    </w:p>
    <w:p>
      <w:pPr>
        <w:ind w:left="0" w:right="0" w:firstLine="560"/>
        <w:spacing w:before="450" w:after="450" w:line="312" w:lineRule="auto"/>
      </w:pPr>
      <w:r>
        <w:rPr>
          <w:rFonts w:ascii="宋体" w:hAnsi="宋体" w:eastAsia="宋体" w:cs="宋体"/>
          <w:color w:val="000"/>
          <w:sz w:val="28"/>
          <w:szCs w:val="28"/>
        </w:rPr>
        <w:t xml:space="preserve">在我厂领导的正确带领下和员工的辛勤劳作，无论在安全上、员工的技能上还是纪律等方面都有了明显进步。我们在上半年的基础上，去更好完成下半年生产计划与机电检修计划。</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止今年1-5月，服务业投入4950万元，完成全年计划的10.76%;限上企业零售额--万元，完成全年计划53.41%,同比增长21.43%;服务业增加值--亿元，完成全年计划的29%,同比增长5%.完成外贸进出口总额--万美元，同比增长11.3%;外贸出口总额--万美元，同比增长11.30%;完成限上企业零售额--万元，同比增长21.4%.</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天谷旅游度假区一期、--林一期、--度假村和--省--湿地公园。①--天谷一期项目已完成土地征用20--余亩，民房搬迁30多户、企业搬迁6家，累计投入1.2亿元，自通过市联合会审后，各类专项报告正在编制过程中。下阶段180余亩商业用地即将挂牌，争取7月份完成土地摘牌，8月份正式开工建设。②--林项目已通过发改委备案，项目已于5月上旬正式启动，正在进行苗木采购、地形整理等建设前期工作，确保今年完成工程量的70%.③--度假村项目已完成项目立项审批，现阶段正在进行地面清表、平整等前期工作，力争7月份正式开工建设。④--省--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度假酒店和--旅游综合体项目。①超五星级索利特--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3、政府投资类项目</w:t>
      </w:r>
    </w:p>
    <w:p>
      <w:pPr>
        <w:ind w:left="0" w:right="0" w:firstLine="560"/>
        <w:spacing w:before="450" w:after="450" w:line="312" w:lineRule="auto"/>
      </w:pPr>
      <w:r>
        <w:rPr>
          <w:rFonts w:ascii="宋体" w:hAnsi="宋体" w:eastAsia="宋体" w:cs="宋体"/>
          <w:color w:val="000"/>
          <w:sz w:val="28"/>
          <w:szCs w:val="28"/>
        </w:rPr>
        <w:t xml:space="preserve">今年我镇的政府投资项目主要有--山新四军纪念馆续建项目、杨店人家安置小区一期、--公园二期景观工程、--、--路骨干旅游道路景观工程、敬老院改造和--路，计划总投资1.63亿元。目前----纪念馆续建项目和杨店人家安置小区一期正在有序建设过程中;--湖公园二期景观工程和--路、--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度假酒店、--旅游综合体项目等一批在手信息项目的同时，更加重视招商的主题策划，坚持\"走出去、请进来\",力争在更高层面、更广空间推介--、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汇金\"--天谷一期\"、南京百利\"--度假村\"等落地项目的开工前期准备工作，力争近期全面开工建设。同时精心组织、周密安排，加快推进--新四军纪念馆等政府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幼儿园上半年工作总结八</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1.20__年_月为充分发挥薪酬的激励作用，人事部制定并下发了“薪酬福利管理制度”，科学进行公司薪酬规范化管理。</w:t>
      </w:r>
    </w:p>
    <w:p>
      <w:pPr>
        <w:ind w:left="0" w:right="0" w:firstLine="560"/>
        <w:spacing w:before="450" w:after="450" w:line="312" w:lineRule="auto"/>
      </w:pPr>
      <w:r>
        <w:rPr>
          <w:rFonts w:ascii="宋体" w:hAnsi="宋体" w:eastAsia="宋体" w:cs="宋体"/>
          <w:color w:val="000"/>
          <w:sz w:val="28"/>
          <w:szCs w:val="28"/>
        </w:rPr>
        <w:t xml:space="preserve">2.20__年_月为建立科学规范的人才选拔、任用制度，建立员工职业发展通道，人事部拟定了“储备人才管理办法”待通过公司领导审核后下发执行。</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公司的人才招聘与配置，是为了保证各部门正常运行及人员合理流动的需求。为此，人事部在人才招聘过程中，严格按照公司各部门岗位编制及用人需求开展招聘工作，尽可能的节约人力成本，做到人尽其才。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20__年上半年共收到简历_份，筛选通过简历_份，安排面试_人次，复试_人次，招聘入职_人次。</w:t>
      </w:r>
    </w:p>
    <w:p>
      <w:pPr>
        <w:ind w:left="0" w:right="0" w:firstLine="560"/>
        <w:spacing w:before="450" w:after="450" w:line="312" w:lineRule="auto"/>
      </w:pPr>
      <w:r>
        <w:rPr>
          <w:rFonts w:ascii="宋体" w:hAnsi="宋体" w:eastAsia="宋体" w:cs="宋体"/>
          <w:color w:val="000"/>
          <w:sz w:val="28"/>
          <w:szCs w:val="28"/>
        </w:rPr>
        <w:t xml:space="preserve">除了常规的网络招聘之外，人事部还主动走出去进行现场招聘，拓宽招聘渠道，20__年上半年人事部积极参加各类社会招聘会及校园招聘会共计5场。</w:t>
      </w:r>
    </w:p>
    <w:p>
      <w:pPr>
        <w:ind w:left="0" w:right="0" w:firstLine="560"/>
        <w:spacing w:before="450" w:after="450" w:line="312" w:lineRule="auto"/>
      </w:pPr>
      <w:r>
        <w:rPr>
          <w:rFonts w:ascii="宋体" w:hAnsi="宋体" w:eastAsia="宋体" w:cs="宋体"/>
          <w:color w:val="000"/>
          <w:sz w:val="28"/>
          <w:szCs w:val="28"/>
        </w:rPr>
        <w:t xml:space="preserve">三、公司人力资源分析</w:t>
      </w:r>
    </w:p>
    <w:p>
      <w:pPr>
        <w:ind w:left="0" w:right="0" w:firstLine="560"/>
        <w:spacing w:before="450" w:after="450" w:line="312" w:lineRule="auto"/>
      </w:pPr>
      <w:r>
        <w:rPr>
          <w:rFonts w:ascii="宋体" w:hAnsi="宋体" w:eastAsia="宋体" w:cs="宋体"/>
          <w:color w:val="000"/>
          <w:sz w:val="28"/>
          <w:szCs w:val="28"/>
        </w:rPr>
        <w:t xml:space="preserve">员工是企业的宝贵财富，稳定员工队伍是企业人力资源管理的关键性工作。为提高员工稳定性，人事部采取了一系列措施，具体如下：</w:t>
      </w:r>
    </w:p>
    <w:p>
      <w:pPr>
        <w:ind w:left="0" w:right="0" w:firstLine="560"/>
        <w:spacing w:before="450" w:after="450" w:line="312" w:lineRule="auto"/>
      </w:pPr>
      <w:r>
        <w:rPr>
          <w:rFonts w:ascii="宋体" w:hAnsi="宋体" w:eastAsia="宋体" w:cs="宋体"/>
          <w:color w:val="000"/>
          <w:sz w:val="28"/>
          <w:szCs w:val="28"/>
        </w:rPr>
        <w:t xml:space="preserve">1.调整试用期期限及待遇：去年12月初，经公司批准人事部对试用期的期限及相关待遇进行了调整：由原来的2个月调整为1个月，工资由每月_元调整为每月_元。</w:t>
      </w:r>
    </w:p>
    <w:p>
      <w:pPr>
        <w:ind w:left="0" w:right="0" w:firstLine="560"/>
        <w:spacing w:before="450" w:after="450" w:line="312" w:lineRule="auto"/>
      </w:pPr>
      <w:r>
        <w:rPr>
          <w:rFonts w:ascii="宋体" w:hAnsi="宋体" w:eastAsia="宋体" w:cs="宋体"/>
          <w:color w:val="000"/>
          <w:sz w:val="28"/>
          <w:szCs w:val="28"/>
        </w:rPr>
        <w:t xml:space="preserve">2.制定合理的薪酬福利制度：20__年2月，人事部制定并下发了《薪酬福利管理制度》。强调岗位差异、能力差异、同岗不同薪的宽带薪酬体系为不同岗位的员工建立了薪酬上升通道。</w:t>
      </w:r>
    </w:p>
    <w:p>
      <w:pPr>
        <w:ind w:left="0" w:right="0" w:firstLine="560"/>
        <w:spacing w:before="450" w:after="450" w:line="312" w:lineRule="auto"/>
      </w:pPr>
      <w:r>
        <w:rPr>
          <w:rFonts w:ascii="宋体" w:hAnsi="宋体" w:eastAsia="宋体" w:cs="宋体"/>
          <w:color w:val="000"/>
          <w:sz w:val="28"/>
          <w:szCs w:val="28"/>
        </w:rPr>
        <w:t xml:space="preserve">3.开辟职务晋升通道：20__年人事部通过组织“班长及副经理”等基层、中层管理岗位的竞聘，为普通员工开辟了“公平、公开、公正”的职务晋升通道。</w:t>
      </w:r>
    </w:p>
    <w:p>
      <w:pPr>
        <w:ind w:left="0" w:right="0" w:firstLine="560"/>
        <w:spacing w:before="450" w:after="450" w:line="312" w:lineRule="auto"/>
      </w:pPr>
      <w:r>
        <w:rPr>
          <w:rFonts w:ascii="宋体" w:hAnsi="宋体" w:eastAsia="宋体" w:cs="宋体"/>
          <w:color w:val="000"/>
          <w:sz w:val="28"/>
          <w:szCs w:val="28"/>
        </w:rPr>
        <w:t xml:space="preserve">三个措施的出台，得到了明显的成效：截止到20__年6月30日，在职员工416人，比去年同期增加了53人。编制总满足率达86.75%，基层岗位合计缺编11人，满编率达96.5%。20__年上半年离职总人数为90人，比去年同期降低8.16%。</w:t>
      </w:r>
    </w:p>
    <w:p>
      <w:pPr>
        <w:ind w:left="0" w:right="0" w:firstLine="560"/>
        <w:spacing w:before="450" w:after="450" w:line="312" w:lineRule="auto"/>
      </w:pPr>
      <w:r>
        <w:rPr>
          <w:rFonts w:ascii="宋体" w:hAnsi="宋体" w:eastAsia="宋体" w:cs="宋体"/>
          <w:color w:val="000"/>
          <w:sz w:val="28"/>
          <w:szCs w:val="28"/>
        </w:rPr>
        <w:t xml:space="preserve">通过统计汇总分析相关数据可知，公司现有在职员工中，在公司工作已满2年但不足3年的人员比例偏小，仅为8%。20__年上半年离职人员中，在公司工作满1年不足2年就离职的人员占总离职人数的25%。具体如下：</w:t>
      </w:r>
    </w:p>
    <w:p>
      <w:pPr>
        <w:ind w:left="0" w:right="0" w:firstLine="560"/>
        <w:spacing w:before="450" w:after="450" w:line="312" w:lineRule="auto"/>
      </w:pPr>
      <w:r>
        <w:rPr>
          <w:rFonts w:ascii="宋体" w:hAnsi="宋体" w:eastAsia="宋体" w:cs="宋体"/>
          <w:color w:val="000"/>
          <w:sz w:val="28"/>
          <w:szCs w:val="28"/>
        </w:rPr>
        <w:t xml:space="preserve">通过与离职人员沟通交流发现：工作不满一月离职的，原因主要是实际工作内容与心理预期差距较大;入职半年离职的多半与直接或间接领导的管理方式有关;入职1-2年后离职的，大多是因为晋升空间所限导致的。</w:t>
      </w:r>
    </w:p>
    <w:p>
      <w:pPr>
        <w:ind w:left="0" w:right="0" w:firstLine="560"/>
        <w:spacing w:before="450" w:after="450" w:line="312" w:lineRule="auto"/>
      </w:pPr>
      <w:r>
        <w:rPr>
          <w:rFonts w:ascii="宋体" w:hAnsi="宋体" w:eastAsia="宋体" w:cs="宋体"/>
          <w:color w:val="000"/>
          <w:sz w:val="28"/>
          <w:szCs w:val="28"/>
        </w:rPr>
        <w:t xml:space="preserve">针对以上情况，人事部在接下来的工作中需要注意一下几点：在招聘过程中要认真向求职者描述工作环境、工作内容，不夸大，不隐瞒;加强对公司中基层管理者的培训，进一步提高中基层管理者的管理水平;尽快下发并执行储备人才管理办法。</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20__年上半年，人事主要培训工作统计：</w:t>
      </w:r>
    </w:p>
    <w:p>
      <w:pPr>
        <w:ind w:left="0" w:right="0" w:firstLine="560"/>
        <w:spacing w:before="450" w:after="450" w:line="312" w:lineRule="auto"/>
      </w:pPr>
      <w:r>
        <w:rPr>
          <w:rFonts w:ascii="宋体" w:hAnsi="宋体" w:eastAsia="宋体" w:cs="宋体"/>
          <w:color w:val="000"/>
          <w:sz w:val="28"/>
          <w:szCs w:val="28"/>
        </w:rPr>
        <w:t xml:space="preserve">1.员工在职培训：共计4次，8个课时，497人次</w:t>
      </w:r>
    </w:p>
    <w:p>
      <w:pPr>
        <w:ind w:left="0" w:right="0" w:firstLine="560"/>
        <w:spacing w:before="450" w:after="450" w:line="312" w:lineRule="auto"/>
      </w:pPr>
      <w:r>
        <w:rPr>
          <w:rFonts w:ascii="宋体" w:hAnsi="宋体" w:eastAsia="宋体" w:cs="宋体"/>
          <w:color w:val="000"/>
          <w:sz w:val="28"/>
          <w:szCs w:val="28"/>
        </w:rPr>
        <w:t xml:space="preserve">2.新员工入职培训及转正：共计3次，3个课时，172人次</w:t>
      </w:r>
    </w:p>
    <w:p>
      <w:pPr>
        <w:ind w:left="0" w:right="0" w:firstLine="560"/>
        <w:spacing w:before="450" w:after="450" w:line="312" w:lineRule="auto"/>
      </w:pPr>
      <w:r>
        <w:rPr>
          <w:rFonts w:ascii="宋体" w:hAnsi="宋体" w:eastAsia="宋体" w:cs="宋体"/>
          <w:color w:val="000"/>
          <w:sz w:val="28"/>
          <w:szCs w:val="28"/>
        </w:rPr>
        <w:t xml:space="preserve">3.薪酬政策专题讲解：共计1次，3个课时，58人次</w:t>
      </w:r>
    </w:p>
    <w:p>
      <w:pPr>
        <w:ind w:left="0" w:right="0" w:firstLine="560"/>
        <w:spacing w:before="450" w:after="450" w:line="312" w:lineRule="auto"/>
      </w:pPr>
      <w:r>
        <w:rPr>
          <w:rFonts w:ascii="宋体" w:hAnsi="宋体" w:eastAsia="宋体" w:cs="宋体"/>
          <w:color w:val="000"/>
          <w:sz w:val="28"/>
          <w:szCs w:val="28"/>
        </w:rPr>
        <w:t xml:space="preserve">4.人才储备方案研讨：共计1次，3个课时，57人次</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20__年人事部的重要工作之一就是全面推进公司绩效管理。经过半年的运行，各部门对于绩效管理流程已经比较熟悉，制定的考核指标合理性把握较好，相比刚实行时，评价标准也更量化，更明确了。</w:t>
      </w:r>
    </w:p>
    <w:p>
      <w:pPr>
        <w:ind w:left="0" w:right="0" w:firstLine="560"/>
        <w:spacing w:before="450" w:after="450" w:line="312" w:lineRule="auto"/>
      </w:pPr>
      <w:r>
        <w:rPr>
          <w:rFonts w:ascii="宋体" w:hAnsi="宋体" w:eastAsia="宋体" w:cs="宋体"/>
          <w:color w:val="000"/>
          <w:sz w:val="28"/>
          <w:szCs w:val="28"/>
        </w:rPr>
        <w:t xml:space="preserve">人事部针对每个月的绩效管理情况进行了分析，分析报告均于每月12号提交至公司审阅。1-4月主要侧重于各部门目前存在的问题以及改进建议，5月侧重于公司整体绩效考核相关数据的，6月份主要说明公司高管绩效管理存在的问题以及改进建议。</w:t>
      </w:r>
    </w:p>
    <w:p>
      <w:pPr>
        <w:ind w:left="0" w:right="0" w:firstLine="560"/>
        <w:spacing w:before="450" w:after="450" w:line="312" w:lineRule="auto"/>
      </w:pPr>
      <w:r>
        <w:rPr>
          <w:rFonts w:ascii="宋体" w:hAnsi="宋体" w:eastAsia="宋体" w:cs="宋体"/>
          <w:color w:val="000"/>
          <w:sz w:val="28"/>
          <w:szCs w:val="28"/>
        </w:rPr>
        <w:t xml:space="preserve">六、员工社保管理</w:t>
      </w:r>
    </w:p>
    <w:p>
      <w:pPr>
        <w:ind w:left="0" w:right="0" w:firstLine="560"/>
        <w:spacing w:before="450" w:after="450" w:line="312" w:lineRule="auto"/>
      </w:pPr>
      <w:r>
        <w:rPr>
          <w:rFonts w:ascii="宋体" w:hAnsi="宋体" w:eastAsia="宋体" w:cs="宋体"/>
          <w:color w:val="000"/>
          <w:sz w:val="28"/>
          <w:szCs w:val="28"/>
        </w:rPr>
        <w:t xml:space="preserve">20__年上半年人事部按照国家有关政策规定，按时完成了公司、个人社会保险保费的办理，办理新增122人，转移10人，暂停87人，变更4人。办理差错率为0。</w:t>
      </w:r>
    </w:p>
    <w:p>
      <w:pPr>
        <w:ind w:left="0" w:right="0" w:firstLine="560"/>
        <w:spacing w:before="450" w:after="450" w:line="312" w:lineRule="auto"/>
      </w:pPr>
      <w:r>
        <w:rPr>
          <w:rFonts w:ascii="宋体" w:hAnsi="宋体" w:eastAsia="宋体" w:cs="宋体"/>
          <w:color w:val="000"/>
          <w:sz w:val="28"/>
          <w:szCs w:val="28"/>
        </w:rPr>
        <w:t xml:space="preserve">20__年人事部办理一名员工工伤申报，现已进入到工伤赔付阶段。</w:t>
      </w:r>
    </w:p>
    <w:p>
      <w:pPr>
        <w:ind w:left="0" w:right="0" w:firstLine="560"/>
        <w:spacing w:before="450" w:after="450" w:line="312" w:lineRule="auto"/>
      </w:pPr>
      <w:r>
        <w:rPr>
          <w:rFonts w:ascii="宋体" w:hAnsi="宋体" w:eastAsia="宋体" w:cs="宋体"/>
          <w:color w:val="000"/>
          <w:sz w:val="28"/>
          <w:szCs w:val="28"/>
        </w:rPr>
        <w:t xml:space="preserve">七、工作存在的不足及整改措施</w:t>
      </w:r>
    </w:p>
    <w:p>
      <w:pPr>
        <w:ind w:left="0" w:right="0" w:firstLine="560"/>
        <w:spacing w:before="450" w:after="450" w:line="312" w:lineRule="auto"/>
      </w:pPr>
      <w:r>
        <w:rPr>
          <w:rFonts w:ascii="宋体" w:hAnsi="宋体" w:eastAsia="宋体" w:cs="宋体"/>
          <w:color w:val="000"/>
          <w:sz w:val="28"/>
          <w:szCs w:val="28"/>
        </w:rPr>
        <w:t xml:space="preserve">(一)缺乏系统的、长期的培训体系规划：培训工作虽然在长期进行，但培训的深度、广度需要进一步加强。</w:t>
      </w:r>
    </w:p>
    <w:p>
      <w:pPr>
        <w:ind w:left="0" w:right="0" w:firstLine="560"/>
        <w:spacing w:before="450" w:after="450" w:line="312" w:lineRule="auto"/>
      </w:pPr>
      <w:r>
        <w:rPr>
          <w:rFonts w:ascii="宋体" w:hAnsi="宋体" w:eastAsia="宋体" w:cs="宋体"/>
          <w:color w:val="000"/>
          <w:sz w:val="28"/>
          <w:szCs w:val="28"/>
        </w:rPr>
        <w:t xml:space="preserve">(二)团队建设：人事部成员较少，专业力量不足，专业水平还不足，需要加强人事部人员招聘，加强内部员工专业知识学习。</w:t>
      </w:r>
    </w:p>
    <w:p>
      <w:pPr>
        <w:ind w:left="0" w:right="0" w:firstLine="560"/>
        <w:spacing w:before="450" w:after="450" w:line="312" w:lineRule="auto"/>
      </w:pPr>
      <w:r>
        <w:rPr>
          <w:rFonts w:ascii="宋体" w:hAnsi="宋体" w:eastAsia="宋体" w:cs="宋体"/>
          <w:color w:val="000"/>
          <w:sz w:val="28"/>
          <w:szCs w:val="28"/>
        </w:rPr>
        <w:t xml:space="preserve">(三)对公司急需的高端人才招聘力度不够，不能有效的招到合适的人员，需要加强公司中高层管理岗位及高端专业人才的招聘，满足公司用人需求。</w:t>
      </w:r>
    </w:p>
    <w:p>
      <w:pPr>
        <w:ind w:left="0" w:right="0" w:firstLine="560"/>
        <w:spacing w:before="450" w:after="450" w:line="312" w:lineRule="auto"/>
      </w:pPr>
      <w:r>
        <w:rPr>
          <w:rFonts w:ascii="宋体" w:hAnsi="宋体" w:eastAsia="宋体" w:cs="宋体"/>
          <w:color w:val="000"/>
          <w:sz w:val="28"/>
          <w:szCs w:val="28"/>
        </w:rPr>
        <w:t xml:space="preserve">(四)公司高管人员的绩效管理工作有效性不高，部分高管人员的绩效考核指标并不符合“有导向性的、有时间限制的、有质量要求的、可量化的、可达到的”这五个基本特点。</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(一)开展多种形式的员工培训工作，调动员工想学习、爱学习的热情;</w:t>
      </w:r>
    </w:p>
    <w:p>
      <w:pPr>
        <w:ind w:left="0" w:right="0" w:firstLine="560"/>
        <w:spacing w:before="450" w:after="450" w:line="312" w:lineRule="auto"/>
      </w:pPr>
      <w:r>
        <w:rPr>
          <w:rFonts w:ascii="宋体" w:hAnsi="宋体" w:eastAsia="宋体" w:cs="宋体"/>
          <w:color w:val="000"/>
          <w:sz w:val="28"/>
          <w:szCs w:val="28"/>
        </w:rPr>
        <w:t xml:space="preserve">(二)加强与员工的沟通，经常到各部门进行走访、调研了解员工的真实想法，尽力为员工解决问题;</w:t>
      </w:r>
    </w:p>
    <w:p>
      <w:pPr>
        <w:ind w:left="0" w:right="0" w:firstLine="560"/>
        <w:spacing w:before="450" w:after="450" w:line="312" w:lineRule="auto"/>
      </w:pPr>
      <w:r>
        <w:rPr>
          <w:rFonts w:ascii="宋体" w:hAnsi="宋体" w:eastAsia="宋体" w:cs="宋体"/>
          <w:color w:val="000"/>
          <w:sz w:val="28"/>
          <w:szCs w:val="28"/>
        </w:rPr>
        <w:t xml:space="preserve">(三)加强人事部员工专业知识的学习;</w:t>
      </w:r>
    </w:p>
    <w:p>
      <w:pPr>
        <w:ind w:left="0" w:right="0" w:firstLine="560"/>
        <w:spacing w:before="450" w:after="450" w:line="312" w:lineRule="auto"/>
      </w:pPr>
      <w:r>
        <w:rPr>
          <w:rFonts w:ascii="宋体" w:hAnsi="宋体" w:eastAsia="宋体" w:cs="宋体"/>
          <w:color w:val="000"/>
          <w:sz w:val="28"/>
          <w:szCs w:val="28"/>
        </w:rPr>
        <w:t xml:space="preserve">(四)加大公司急需高端人才的招聘力度;</w:t>
      </w:r>
    </w:p>
    <w:p>
      <w:pPr>
        <w:ind w:left="0" w:right="0" w:firstLine="560"/>
        <w:spacing w:before="450" w:after="450" w:line="312" w:lineRule="auto"/>
      </w:pPr>
      <w:r>
        <w:rPr>
          <w:rFonts w:ascii="宋体" w:hAnsi="宋体" w:eastAsia="宋体" w:cs="宋体"/>
          <w:color w:val="000"/>
          <w:sz w:val="28"/>
          <w:szCs w:val="28"/>
        </w:rPr>
        <w:t xml:space="preserve">(五)强化对管理层的“绩效管理”培训，进一步加强公司中高管绩效管理能力。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幼儿园上半年工作总结九</w:t>
      </w:r>
    </w:p>
    <w:p>
      <w:pPr>
        <w:ind w:left="0" w:right="0" w:firstLine="560"/>
        <w:spacing w:before="450" w:after="450" w:line="312" w:lineRule="auto"/>
      </w:pPr>
      <w:r>
        <w:rPr>
          <w:rFonts w:ascii="宋体" w:hAnsi="宋体" w:eastAsia="宋体" w:cs="宋体"/>
          <w:color w:val="000"/>
          <w:sz w:val="28"/>
          <w:szCs w:val="28"/>
        </w:rPr>
        <w:t xml:space="preserve">20xx年上半年, 在市工商局党委的正确领导下, 贾岭工商所紧紧围绕工商服务年重点工作要求,以干部队伍教育整顿为契机, 坚持科学发展观, 全所干部团结一心,克服整治任务重、工作时间紧, 辖区矛盾多等诸多困难,全面履行基层工商所的各项职能, 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 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 促进干部个人养成。一是抓好制度建设, , 进一步强化廉洁自律制度、财务管理制度、工作纪律制度,和政务公开、行政许可、监管执法、消费维权等业务工作制度。以制度管事, 以制度管人, 把全所各项工作和干部行为都纳入规范,要求全所每位干部在内务管理、值班制度、接待受理制度、劳动纪律、着装要求、请假制度、卫生习惯的养成等细节方面,思想上、行动上都不能有丝毫松懈, 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 细化内务管理分工, 办公室物品摆放要求统一整齐,把培养干部责任意识和工作结合起来, 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 通过定期开展思想政治学习,组织干部对党的精神、邓小平理论和三个代表重要思想的再学习再讨论,以及强化所有干部的纪律和组织观念, 培养干部全心全意为人民服务的奉献精神。通过加强法律法规及业务知识的学习, 优化专业技能素质。做到精通自身所从事的分管工作的专业知识, 努力成为本岗位的行家里手,提升工作能力和业务素质。2、加强廉政教育工作, 展现工商良好形象。根据党风廉政和政风行风建设的工作要求, 我所全体干部签订了党风廉政和政风行风建设责任承诺书,把党风廉政和政风行风建设责任要求内化到每个干部的思想中,传递到每个干部的具体行动上。今年以来加大了对干部的廉政教育和工作纪律教育,逢会必讲, 从小事抓起, 细节抓起, 同时, 通过组织干部观看警示教育影视片、参观反腐倡廉展览、读书思廉等一系列活动,并要求每人每季上报一篇学习体会, 进一步培养干部的廉政信念和廉洁信仰,提高全所干部的廉政认知水平, 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 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1、做好企业、个体年检验照工作。根据市局《关于做好20xx度我市年检和个体户验照工作的通知》要求,我所克服人手少、户数多等不利因素, 积极寻求业务科室指导。首先, 拟定了验照、年检工作计划及工作流程, 成立年度验照工作领导小组,统一布置、调度、指挥、落实。其次, 组织参与年检、验照干部对年检、验照工作要求及相关程序进行培训,为年检、验照工作顺利开展打好基础。第三, 明确岗位责任, 以组划分实施组长负责, 由监管区域责任人督促经营主体年检、验照。由于准备充分、措施到位, 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 我所主动靠前, 积极行政, 开展一系列专项整治行动。一是开展20xx红盾护农行动, 扎实推进社会主义新农村建设,重点清理种子、化肥、农药市场, 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 重点检查与人民群众身体健康和生命安全密切相关的各类食品,尤其是肉类食品、粮油、奶粉、豆制品、活禽类、水产品等重要商品;加大对索证、索票和进货台帐的检查力度, 严格检查各类食品的有效期,确保老百姓节日期间的消费安全。四是推进限塑令执行, 通过组织超市门店店长学习《产品质量法》、《商品零售场所塑料购物袋有偿使用管理办法》等有关法律法规,强化自律意识;建立市场内塑料购物袋进货、销货台帐,随时备查, 对违反规定使用超薄塑料袋的行为, 及时予以制止,情节严重的, 依法予以查处。</w:t>
      </w:r>
    </w:p>
    <w:p>
      <w:pPr>
        <w:ind w:left="0" w:right="0" w:firstLine="560"/>
        <w:spacing w:before="450" w:after="450" w:line="312" w:lineRule="auto"/>
      </w:pPr>
      <w:r>
        <w:rPr>
          <w:rFonts w:ascii="宋体" w:hAnsi="宋体" w:eastAsia="宋体" w:cs="宋体"/>
          <w:color w:val="000"/>
          <w:sz w:val="28"/>
          <w:szCs w:val="28"/>
        </w:rPr>
        <w:t xml:space="preserve">三、把握重点、破解难点、凸显亮点</w:t>
      </w:r>
    </w:p>
    <w:p>
      <w:pPr>
        <w:ind w:left="0" w:right="0" w:firstLine="560"/>
        <w:spacing w:before="450" w:after="450" w:line="312" w:lineRule="auto"/>
      </w:pPr>
      <w:r>
        <w:rPr>
          <w:rFonts w:ascii="宋体" w:hAnsi="宋体" w:eastAsia="宋体" w:cs="宋体"/>
          <w:color w:val="000"/>
          <w:sz w:val="28"/>
          <w:szCs w:val="28"/>
        </w:rPr>
        <w:t xml:space="preserve">1、全力以赴破解无照难题,实现无照负增长目标 我所辖区共有个体经营主体326户,共涉及无证无照经营46家, 到期未换照26户。无照整治工作一直是我所执法监管工作的重点和难点。今年以来, 我所不断探索、深入持续地开展对辖区无照经营的综合治理,始终保持对无照经营的高压态势, 将清理无照经营作为20xx年度工商所中心工作之一,经过上半年的努力, 整治工作取得了一定成效。一是完善发现、预警机制。将全所路段划分到人, 落实相应路段的监管干部为第一责任人,按照不漏、不瞒的要求开展全面排查, 将无照经营情况一一录入《贾岭工商所无照经营监管台帐》。要求每个监管干部明确自己管辖</w:t>
      </w:r>
    </w:p>
    <w:p>
      <w:pPr>
        <w:ind w:left="0" w:right="0" w:firstLine="560"/>
        <w:spacing w:before="450" w:after="450" w:line="312" w:lineRule="auto"/>
      </w:pPr>
      <w:r>
        <w:rPr>
          <w:rFonts w:ascii="宋体" w:hAnsi="宋体" w:eastAsia="宋体" w:cs="宋体"/>
          <w:color w:val="000"/>
          <w:sz w:val="28"/>
          <w:szCs w:val="28"/>
        </w:rPr>
        <w:t xml:space="preserve">辖的无照底数, 并勤于巡查,随时记录路段无照经营的变动信息, 于每月28号将无照经营变动情况按组汇总后,上报所长室, 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 由所长亲自带队, 定期、不定期对每位监管干部的责任路段开展督查,检查该路段是否存在漏登、瞒登现象, 新出现的无照经营是否在半月内予以登记,并在所务会上予以公布;每周召开所长、组长会议,每月开展一次讲评, 增强干部责任意识。三是健全查处、联动机制。对无照整治提出全覆盖和负增长的要求, 设定全年为一个轮次,按时间节点分配任务与进度。实施分类监管, 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 行政处罚与教育劝导相结合;做到无照监管不漏一户、不留死角,力促责任到位。四是堵疏结合, 规范办照。对可办照经营户实施疏导, 开展工商法律、法规宣传辅导,讲解《个体工商户办照须知》, 促使无照经营户认识办理营业执照的重要性,主动申办营业执照。对一些可办拒不办理的坚决予以取缔。元至6月, 我所共为51户经营者办理了设立登记。存在问题及解决方法 半年过去了, 在全所干部职工团结协作、勤奋工作、共同努力下,我所取得了一定的工作成绩。但是, 针对新形式下市场监管工作中的一些难题和挑战,针对基层工商工作面临的严峻形式, 我们的工作还有很多不到位,主要有以下几个方面： 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 案件质量上的突破不够高,案件数量上的突破不够多, 大案要案的突破不够广,专项整治与规范化管理的突破不够深。虽然问题存在, 但我们深信, 在分局的正确领导下,我所将以干部队伍教育教育整顿为契机, 总结会之后,继续深入开展学习活动, 使得用制度管事、用制度管人落到实处,通过这些教育活动, 增强全所同志的责任感和使命感,进一步提高全体人员的整体素质, 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幼儿园上半年工作总结篇十</w:t>
      </w:r>
    </w:p>
    <w:p>
      <w:pPr>
        <w:ind w:left="0" w:right="0" w:firstLine="560"/>
        <w:spacing w:before="450" w:after="450" w:line="312" w:lineRule="auto"/>
      </w:pPr>
      <w:r>
        <w:rPr>
          <w:rFonts w:ascii="宋体" w:hAnsi="宋体" w:eastAsia="宋体" w:cs="宋体"/>
          <w:color w:val="000"/>
          <w:sz w:val="28"/>
          <w:szCs w:val="28"/>
        </w:rPr>
        <w:t xml:space="preserve">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 幼儿园上半年工作总结篇十一</w:t>
      </w:r>
    </w:p>
    <w:p>
      <w:pPr>
        <w:ind w:left="0" w:right="0" w:firstLine="560"/>
        <w:spacing w:before="450" w:after="450" w:line="312" w:lineRule="auto"/>
      </w:pPr>
      <w:r>
        <w:rPr>
          <w:rFonts w:ascii="宋体" w:hAnsi="宋体" w:eastAsia="宋体" w:cs="宋体"/>
          <w:color w:val="000"/>
          <w:sz w:val="28"/>
          <w:szCs w:val="28"/>
        </w:rPr>
        <w:t xml:space="preserve">今年以来，工信局在县委、县政府的正确领导下，紧紧围绕中心工作和经济社会发展目标，大力实施“工业强县”发展战略，着力抓好工业企业服务、重大工业项目引进和建设，推动全县企业发展环境提升，为全县工业稳步发展助力使劲。 一、xx年上半年工作总结</w:t>
      </w:r>
    </w:p>
    <w:p>
      <w:pPr>
        <w:ind w:left="0" w:right="0" w:firstLine="560"/>
        <w:spacing w:before="450" w:after="450" w:line="312" w:lineRule="auto"/>
      </w:pPr>
      <w:r>
        <w:rPr>
          <w:rFonts w:ascii="宋体" w:hAnsi="宋体" w:eastAsia="宋体" w:cs="宋体"/>
          <w:color w:val="000"/>
          <w:sz w:val="28"/>
          <w:szCs w:val="28"/>
        </w:rPr>
        <w:t xml:space="preserve">(一)工业经济主要指标完成情况</w:t>
      </w:r>
    </w:p>
    <w:p>
      <w:pPr>
        <w:ind w:left="0" w:right="0" w:firstLine="560"/>
        <w:spacing w:before="450" w:after="450" w:line="312" w:lineRule="auto"/>
      </w:pPr>
      <w:r>
        <w:rPr>
          <w:rFonts w:ascii="宋体" w:hAnsi="宋体" w:eastAsia="宋体" w:cs="宋体"/>
          <w:color w:val="000"/>
          <w:sz w:val="28"/>
          <w:szCs w:val="28"/>
        </w:rPr>
        <w:t xml:space="preserve">当前，我县工业总体运行平稳，但增速有所放缓。截至5月份，全县规模以上工业企业达62户，预计完成工业增加值15.5亿元，同比增长9.8%;预计完成主营业务收入62.17亿元，同比增长8.41%;预计完成利税6.28亿元，同比增长10.5%。三项指标预计完成市下达目标任务的33%，32.7%，24.15%。四大主导产业1-5月预计实现总产值37.93亿元，同比增长4.67%，占规上企业的60%;预计完成利税3.75亿元，同比增长7.51%，占规上企业的59.60%。其中，机电制造产业预计完成总产值9.63亿元，同比增长3.03%;氟化工产业预计完成总产值9.57亿元，同比增长7.69%;新型建材及矿产品加工产业预计完成总产值13.23亿元，同比下降-1.64%;食品加工产业完成总产值5.49亿元，同比增长20.84%。占我县规上企业数40%的现代轻纺产业1—5月预计实现总产值14.82亿元，同比增长15.67%，发展势头较好。</w:t>
      </w:r>
    </w:p>
    <w:p>
      <w:pPr>
        <w:ind w:left="0" w:right="0" w:firstLine="560"/>
        <w:spacing w:before="450" w:after="450" w:line="312" w:lineRule="auto"/>
      </w:pPr>
      <w:r>
        <w:rPr>
          <w:rFonts w:ascii="宋体" w:hAnsi="宋体" w:eastAsia="宋体" w:cs="宋体"/>
          <w:color w:val="000"/>
          <w:sz w:val="28"/>
          <w:szCs w:val="28"/>
        </w:rPr>
        <w:t xml:space="preserve">(二)积极跟踪服务项目，大力开展招商引资。</w:t>
      </w:r>
    </w:p>
    <w:p>
      <w:pPr>
        <w:ind w:left="0" w:right="0" w:firstLine="560"/>
        <w:spacing w:before="450" w:after="450" w:line="312" w:lineRule="auto"/>
      </w:pPr>
      <w:r>
        <w:rPr>
          <w:rFonts w:ascii="宋体" w:hAnsi="宋体" w:eastAsia="宋体" w:cs="宋体"/>
          <w:color w:val="000"/>
          <w:sz w:val="28"/>
          <w:szCs w:val="28"/>
        </w:rPr>
        <w:t xml:space="preserve">一是高度重视，建立健全招商工作机制。深入贯彻落实县委、县政府《xx年兴国县开放型经济工作的实施意见》(兴发[]5号)文件精神，切实牵头做好团队xx年开放型经济工作，组织召开了招商引资工作调度会，明确了分工与责任，建立健全了团队招商工作机制。二是团结合作，积极开展招商引资活动。紧紧围绕县委、县政府下达的招商引资目标任务和主攻产业，积极开展外出招商活动。1—5月，团队共开展5次外出招商活动，分别</w:t>
      </w:r>
    </w:p>
    <w:p>
      <w:pPr>
        <w:ind w:left="0" w:right="0" w:firstLine="560"/>
        <w:spacing w:before="450" w:after="450" w:line="312" w:lineRule="auto"/>
      </w:pPr>
      <w:r>
        <w:rPr>
          <w:rFonts w:ascii="宋体" w:hAnsi="宋体" w:eastAsia="宋体" w:cs="宋体"/>
          <w:color w:val="000"/>
          <w:sz w:val="28"/>
          <w:szCs w:val="28"/>
        </w:rPr>
        <w:t xml:space="preserve">赴南昌、福建厦门、安徽六安、湖北鄂州等地考察了现代农业、铁皮石斛产业、顾地管材等项目;同时，接待来兴考察客商6个，洽谈了硅钙粉生产、杂交水稻种植、油用牡丹基地、金银花基地、裸花紫珠基地等项目。三是做好服务，确保项目的引进与落实。积极跟进推介项目进展情况，做好招商服务工作。对在谈或有投资意向的项目，做好招商咨询服务工作，积极宣传我县招商引资优惠政策，确保项目的引进;对已签约项目，做好项目的落户服务工作，全面跟进项目立项、环评、安评、用地、报建等工作，确保项目的落户。</w:t>
      </w:r>
    </w:p>
    <w:p>
      <w:pPr>
        <w:ind w:left="0" w:right="0" w:firstLine="560"/>
        <w:spacing w:before="450" w:after="450" w:line="312" w:lineRule="auto"/>
      </w:pPr>
      <w:r>
        <w:rPr>
          <w:rFonts w:ascii="宋体" w:hAnsi="宋体" w:eastAsia="宋体" w:cs="宋体"/>
          <w:color w:val="000"/>
          <w:sz w:val="28"/>
          <w:szCs w:val="28"/>
        </w:rPr>
        <w:t xml:space="preserve">(三)扎实推进项目建设，深入企业搞好服务。</w:t>
      </w:r>
    </w:p>
    <w:p>
      <w:pPr>
        <w:ind w:left="0" w:right="0" w:firstLine="560"/>
        <w:spacing w:before="450" w:after="450" w:line="312" w:lineRule="auto"/>
      </w:pPr>
      <w:r>
        <w:rPr>
          <w:rFonts w:ascii="宋体" w:hAnsi="宋体" w:eastAsia="宋体" w:cs="宋体"/>
          <w:color w:val="000"/>
          <w:sz w:val="28"/>
          <w:szCs w:val="28"/>
        </w:rPr>
        <w:t xml:space="preserve">一是通过项目调研、现场调度、召开协调会等多种方式，及时解决重大项目建设中遇到的困难和问题，确保各重大项目进展顺利：赣州国泰特种化工有限责任公司年产14000吨胶状乳化工业炸药500万米导爆索生产线项目的厂房、库房、办公楼等主体工程已完工，目前正在厂区道路硬化等配套工程的建设及设备的安装与调试;江西国兴集团百丈泉食品饮料有限公司食品加工安全检测中心技术改造项目生产线建设已基本完成，目前正在试运行;兴国县炜鑫建材有限公司页岩烧结保温砌块项目一期生产线建设已完成，目前正在进行二期生产线的土地征收、规划设计等项目前期工作;中化蓝天集团氟聚合物生产项目正在进行氟化工基地选址工作。二是我局发动全体领导干部开展深入企业调研活动，梳理了一些企业遇到的问题，并提出帮助企业解决困难和问题的方案。对于部分问题在现有政策法规内不能解决的，能够耐心做好解释工作，并及时将办结情况报至工业办。企业普遍反映较好。</w:t>
      </w:r>
    </w:p>
    <w:p>
      <w:pPr>
        <w:ind w:left="0" w:right="0" w:firstLine="560"/>
        <w:spacing w:before="450" w:after="450" w:line="312" w:lineRule="auto"/>
      </w:pPr>
      <w:r>
        <w:rPr>
          <w:rFonts w:ascii="宋体" w:hAnsi="宋体" w:eastAsia="宋体" w:cs="宋体"/>
          <w:color w:val="000"/>
          <w:sz w:val="28"/>
          <w:szCs w:val="28"/>
        </w:rPr>
        <w:t xml:space="preserve">(四)优化企业生存环境，形成工业发展合力。</w:t>
      </w:r>
    </w:p>
    <w:p>
      <w:pPr>
        <w:ind w:left="0" w:right="0" w:firstLine="560"/>
        <w:spacing w:before="450" w:after="450" w:line="312" w:lineRule="auto"/>
      </w:pPr>
      <w:r>
        <w:rPr>
          <w:rFonts w:ascii="宋体" w:hAnsi="宋体" w:eastAsia="宋体" w:cs="宋体"/>
          <w:color w:val="000"/>
          <w:sz w:val="28"/>
          <w:szCs w:val="28"/>
        </w:rPr>
        <w:t xml:space="preserve">营造良好的工业发展环境，认认真真为企业办实事、办好事。一是完善服务措施，贯彻落实兴发[]1号文件要求，充分发挥工业发展专项基金杠杆作用。按照文件精神，组织企业申报了xx年度工业发展奖项，授予广蓝传动、南方水泥、宝华山混凝土等</w:t>
      </w:r>
    </w:p>
    <w:p>
      <w:pPr>
        <w:ind w:left="0" w:right="0" w:firstLine="560"/>
        <w:spacing w:before="450" w:after="450" w:line="312" w:lineRule="auto"/>
      </w:pPr>
      <w:r>
        <w:rPr>
          <w:rFonts w:ascii="宋体" w:hAnsi="宋体" w:eastAsia="宋体" w:cs="宋体"/>
          <w:color w:val="000"/>
          <w:sz w:val="28"/>
          <w:szCs w:val="28"/>
        </w:rPr>
        <w:t xml:space="preserve">16户企业“优秀企业奖”、“企业上规模奖”等奖项，颁发企业奖金共计70万元，极大地促进了企业做大做强的积极性;二是提高服务效率，与相关部门加强配合、联动服务，精简审批程序，规范服务流程，真正让企业进得来、落得下、留得住、做得大。三是积极对接上级主管部门，精心开发包装项目，认真做好争资争项工作。xx年1-5月，争资争项到位资金40万元。四是落实好《xx年县领导挂点联系工业企业工作方案》，坚持县领导联系挂点重点企业制度，定期对企业走访，帮助企业解决问题。目前已收到企业问题37个，涉及城建、国土、开发区管委会等相关职能单位和乡镇。问题主要为园区基础设施落后，企业办证难、融资难、招工难等。大家群策群力，现已解决企业问题3个，拟办结销号17个，未办结17个。</w:t>
      </w:r>
    </w:p>
    <w:p>
      <w:pPr>
        <w:ind w:left="0" w:right="0" w:firstLine="560"/>
        <w:spacing w:before="450" w:after="450" w:line="312" w:lineRule="auto"/>
      </w:pPr>
      <w:r>
        <w:rPr>
          <w:rFonts w:ascii="宋体" w:hAnsi="宋体" w:eastAsia="宋体" w:cs="宋体"/>
          <w:color w:val="000"/>
          <w:sz w:val="28"/>
          <w:szCs w:val="28"/>
        </w:rPr>
        <w:t xml:space="preserve">(五)依法行政，加强县墙(散)办管理。</w:t>
      </w:r>
    </w:p>
    <w:p>
      <w:pPr>
        <w:ind w:left="0" w:right="0" w:firstLine="560"/>
        <w:spacing w:before="450" w:after="450" w:line="312" w:lineRule="auto"/>
      </w:pPr>
      <w:r>
        <w:rPr>
          <w:rFonts w:ascii="宋体" w:hAnsi="宋体" w:eastAsia="宋体" w:cs="宋体"/>
          <w:color w:val="000"/>
          <w:sz w:val="28"/>
          <w:szCs w:val="28"/>
        </w:rPr>
        <w:t xml:space="preserve">充分利用墙材革新的鼓励政策，积极引导生产和使用新型墙材，促进新墙材的推广应用，并协助新墙材企业项目资金等申报工作。依据《兴国县散装水泥和预拌混凝土管理办法》对我县从事水泥、水泥制品和预拌混凝土生产、经营、运输、使用、管理的单位和个人进行有效管理。着重抓好墙革专项资金、散装水泥资金的征收和管理工作，严格执行专项基金、资金管理规定，规范征收和管理行为;积极配合县控违拆违办对企业做好不准向违建项目提供预拌混凝土相关工作。为墙材生产企业和预拌商品混凝土生产企业搞好服务，积极为符合条件的企业争取资金支持。</w:t>
      </w:r>
    </w:p>
    <w:p>
      <w:pPr>
        <w:ind w:left="0" w:right="0" w:firstLine="560"/>
        <w:spacing w:before="450" w:after="450" w:line="312" w:lineRule="auto"/>
      </w:pPr>
      <w:r>
        <w:rPr>
          <w:rFonts w:ascii="宋体" w:hAnsi="宋体" w:eastAsia="宋体" w:cs="宋体"/>
          <w:color w:val="000"/>
          <w:sz w:val="28"/>
          <w:szCs w:val="28"/>
        </w:rPr>
        <w:t xml:space="preserve">(六)不断完善电子政务建设，“两化”融合逐步深化。 在网站建设方面，新增了“兴国讲堂”、“廉政兴国”等专题专栏。同时抓好信息更新工作，政府门户网站共新增2541条信息，信息公开平台新增16939条信息，县长信箱收到信件512封;网上信访咨询收到信件142件，网上回复90件，其中我局收到4件，现已答复3件，转发县移动公司答复1件;上传市政府网站信息信息727条，工程建设领域信息双公开新增37条信息。另外，下发了局文件《关于开展兴国县人民政府网网站自查的通知》，</w:t>
      </w:r>
    </w:p>
    <w:p>
      <w:pPr>
        <w:ind w:left="0" w:right="0" w:firstLine="560"/>
        <w:spacing w:before="450" w:after="450" w:line="312" w:lineRule="auto"/>
      </w:pPr>
      <w:r>
        <w:rPr>
          <w:rFonts w:ascii="宋体" w:hAnsi="宋体" w:eastAsia="宋体" w:cs="宋体"/>
          <w:color w:val="000"/>
          <w:sz w:val="28"/>
          <w:szCs w:val="28"/>
        </w:rPr>
        <w:t xml:space="preserve">全面进行了网站自查、整改工作。在电子政务方面，加快做好县级政务服务网建设并上线运行工作。根据县“十三五”规划编制工作领导小组要求，对我县信息化“十三五”发展思路进行课题研究，提出了研究报告。对我县网上办公oa系统启动了前期调研，并与县电信公司沟通提出了方案。开展政务外网电信网络提速，做好政务网运行维护和技术服务。在“两化”融合方面，组织开展企业两化融合评估诊断和对标引导工作，已组织我县7家企业注册登录中国两化融合咨询服务平台江西省级平台进行参评。</w:t>
      </w:r>
    </w:p>
    <w:p>
      <w:pPr>
        <w:ind w:left="0" w:right="0" w:firstLine="560"/>
        <w:spacing w:before="450" w:after="450" w:line="312" w:lineRule="auto"/>
      </w:pPr>
      <w:r>
        <w:rPr>
          <w:rFonts w:ascii="宋体" w:hAnsi="宋体" w:eastAsia="宋体" w:cs="宋体"/>
          <w:color w:val="000"/>
          <w:sz w:val="28"/>
          <w:szCs w:val="28"/>
        </w:rPr>
        <w:t xml:space="preserve">(七)提升良好机关形象，统筹兼顾各项工作。</w:t>
      </w:r>
    </w:p>
    <w:p>
      <w:pPr>
        <w:ind w:left="0" w:right="0" w:firstLine="560"/>
        <w:spacing w:before="450" w:after="450" w:line="312" w:lineRule="auto"/>
      </w:pPr>
      <w:r>
        <w:rPr>
          <w:rFonts w:ascii="宋体" w:hAnsi="宋体" w:eastAsia="宋体" w:cs="宋体"/>
          <w:color w:val="000"/>
          <w:sz w:val="28"/>
          <w:szCs w:val="28"/>
        </w:rPr>
        <w:t xml:space="preserve">我局高度重视提升机关形象，多措并举改进工作作风，提高办事效率：</w:t>
      </w:r>
    </w:p>
    <w:p>
      <w:pPr>
        <w:ind w:left="0" w:right="0" w:firstLine="560"/>
        <w:spacing w:before="450" w:after="450" w:line="312" w:lineRule="auto"/>
      </w:pPr>
      <w:r>
        <w:rPr>
          <w:rFonts w:ascii="宋体" w:hAnsi="宋体" w:eastAsia="宋体" w:cs="宋体"/>
          <w:color w:val="000"/>
          <w:sz w:val="28"/>
          <w:szCs w:val="28"/>
        </w:rPr>
        <w:t xml:space="preserve">1、认真做好机关效能工作。针对我局机关的实际，先后实施和完善了机关效能相关制度。在落实各项规章制度的过程中，基本做到了以章为据、严格考勤、不循私情、一视同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2、踏实做好信访维稳和安全生产工作。认真接待来信来访，耐心倾听，详细登记，细心解释，及时交办，热心帮助，努力维护社会稳定。狠抓安全生产，开展了全县安全生产月宣传等活动，并集中开展全县安全大检查等工作。</w:t>
      </w:r>
    </w:p>
    <w:p>
      <w:pPr>
        <w:ind w:left="0" w:right="0" w:firstLine="560"/>
        <w:spacing w:before="450" w:after="450" w:line="312" w:lineRule="auto"/>
      </w:pPr>
      <w:r>
        <w:rPr>
          <w:rFonts w:ascii="宋体" w:hAnsi="宋体" w:eastAsia="宋体" w:cs="宋体"/>
          <w:color w:val="000"/>
          <w:sz w:val="28"/>
          <w:szCs w:val="28"/>
        </w:rPr>
        <w:t xml:space="preserve">3、全面落实精准扶贫工作。认真开展了扶贫专题调研活动，通过上门走访、个别访谈、召开座谈会、实地考察调研的方式，进行扶贫对象摸底和精准扶贫专题调研，撰写了调研专题报告。一是精准扶贫结对帮扶走访。我局组织“三送”干部深入挂点帮扶乡镇进村入户走访，向广大群主宣讲全国扶贫开发工作会议精神，了解该村基础设施建设、产业发展，贫困户基本情况、生产生活情况、致贫原因、群众意愿等。二是认真做好精准扶贫信息管理系统录入。三是对困难留守孩结对帮扶。我局开展了“兴国爱心妈妈”结对帮扶活动，活动主要围绕留守孩所需所想所盼，开展关爱留守孩“十个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工业发展后劲缺乏。一是新引进工业项目少。近两年，我县引进且已落地的工业项目特别是大项目很少，工业增长主要还是靠原有企业的增资扩产。二是在建项目建设速度缓慢，国泰特种化工等项目都未能按计划投产。</w:t>
      </w:r>
    </w:p>
    <w:p>
      <w:pPr>
        <w:ind w:left="0" w:right="0" w:firstLine="560"/>
        <w:spacing w:before="450" w:after="450" w:line="312" w:lineRule="auto"/>
      </w:pPr>
      <w:r>
        <w:rPr>
          <w:rFonts w:ascii="宋体" w:hAnsi="宋体" w:eastAsia="宋体" w:cs="宋体"/>
          <w:color w:val="000"/>
          <w:sz w:val="28"/>
          <w:szCs w:val="28"/>
        </w:rPr>
        <w:t xml:space="preserve">2、工业要素制约日益突出。企业受资金、技术、用地、用电等生产要素制约，面临的困难多，部分企业的赢利能力下降，抗风险能力明显不足。比如说，我县的劳动密集型企业普遍面临不同程度的招工难问题。初略统计，园区企业劳动力缺口在20xx人左右。画眉坳钨业、山村油脂等企业由于不断扩大生产、转型升级，企业严重缺乏专业技术人员;在用电方面，赣州锦豪运动用品有限公司于今年元月份申请增设了一台500kw变压器，但至今未安装到位，严重影响了企业的正常经营发展。</w:t>
      </w:r>
    </w:p>
    <w:p>
      <w:pPr>
        <w:ind w:left="0" w:right="0" w:firstLine="560"/>
        <w:spacing w:before="450" w:after="450" w:line="312" w:lineRule="auto"/>
      </w:pPr>
      <w:r>
        <w:rPr>
          <w:rFonts w:ascii="宋体" w:hAnsi="宋体" w:eastAsia="宋体" w:cs="宋体"/>
          <w:color w:val="000"/>
          <w:sz w:val="28"/>
          <w:szCs w:val="28"/>
        </w:rPr>
        <w:t xml:space="preserve">3、市场疲软，企业运行不畅。今年以来，受全国经济不景气影响，我县工业经济增速放缓，部分主导产品价格下降，企业运行艰难。如5月份水泥价位为230元/吨(含税)，同比下降25.81%，导致南方水泥产品积压，今年水泥产量仅有12.2万吨，同比下降35.48%。三美化工r225月份价位为8600元/吨，同比下降21.1%，同时因赣县s233线翰林桥限宽导致原材料采购成本和产品销售成本均大幅上升，每月增加300万元，企业难以生存。</w:t>
      </w:r>
    </w:p>
    <w:p>
      <w:pPr>
        <w:ind w:left="0" w:right="0" w:firstLine="560"/>
        <w:spacing w:before="450" w:after="450" w:line="312" w:lineRule="auto"/>
      </w:pPr>
      <w:r>
        <w:rPr>
          <w:rFonts w:ascii="宋体" w:hAnsi="宋体" w:eastAsia="宋体" w:cs="宋体"/>
          <w:color w:val="000"/>
          <w:sz w:val="28"/>
          <w:szCs w:val="28"/>
        </w:rPr>
        <w:t xml:space="preserve">4、墙体材料专项基金、散装水泥专项资金征收困难。在未施行建筑工程“一站式”报建综合收费模式下，我县墙体材料专项基金和散装水泥专项资金的征收相对困难。县政府办已于xx年6月下发《关于规范县城规划区房屋建筑工程报建综合收费项目及标准的通知》(兴府办字[]50号)文件，规定县城规划区房屋建筑工程报建办理程序，由原来各部门受理环节收取相关费用，改为由县综合收费办(设在县行政服务中心管委会)在审批结束后，根据行政服务中心城建窗口核准的面积等情况，进行统一收费的“一站式”报建模式。但文件一直没得到落实，这直接影响新型墙体材料专项基金和散装水泥专项资金的征收，也严重影响了“禁实”“禁现”工作的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(一)下一步工作目标</w:t>
      </w:r>
    </w:p>
    <w:p>
      <w:pPr>
        <w:ind w:left="0" w:right="0" w:firstLine="560"/>
        <w:spacing w:before="450" w:after="450" w:line="312" w:lineRule="auto"/>
      </w:pPr>
      <w:r>
        <w:rPr>
          <w:rFonts w:ascii="宋体" w:hAnsi="宋体" w:eastAsia="宋体" w:cs="宋体"/>
          <w:color w:val="000"/>
          <w:sz w:val="28"/>
          <w:szCs w:val="28"/>
        </w:rPr>
        <w:t xml:space="preserve">力争至xx年底，全县规模以上工业企业实现工业增加值、主营业务收入、利税分别为47亿元、190亿元、26亿元，规模以上工业增加值增长12%以上。全县新增规模企业5家。</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1、打好基础，力求招商工作取得实效。一是积极完善项目库和客商库建设。围绕食品加工和现代农业等主攻产业，做好项目的筛选、论证和储备工作，精心策划、科学编制对外招商项目，为对口招商提供必要的项目储备。同时，广泛收集客商信息，完善客商库建设，为招商工作的开展打牢基础。二是积极开展各类招商引资活动。借助平台招商，做好今年6月下旬在深圳举办的江西省战略性新兴产业(深圳)招商推介会的参会准备，做好参会方案的编制、客商的邀请、项目的包装等工作。三是积极包装和推介团队招商项目。我们团队多为农口单位，围绕产业招商，主攻食品加工和现代农业项目。</w:t>
      </w:r>
    </w:p>
    <w:p>
      <w:pPr>
        <w:ind w:left="0" w:right="0" w:firstLine="560"/>
        <w:spacing w:before="450" w:after="450" w:line="312" w:lineRule="auto"/>
      </w:pPr>
      <w:r>
        <w:rPr>
          <w:rFonts w:ascii="宋体" w:hAnsi="宋体" w:eastAsia="宋体" w:cs="宋体"/>
          <w:color w:val="000"/>
          <w:sz w:val="28"/>
          <w:szCs w:val="28"/>
        </w:rPr>
        <w:t xml:space="preserve">2、编制规划，加快培育形成产业支柱。编制完善机电制造、非金属材料及食品加工三大主导产业发展规划，强化骨干企业与支柱产业的综合带动和核心支撑作用，加快形成工业主导产业集群。鼓励江西广蓝新上压铸铝、太阳能发电项目，推进硕宁机械、宇辉电子等项目落地开工，加快形成全省具有影响力的机电制造业;抓紧推进省级氟化工产业基地搬迁选址工作，进一步延伸产业链条，加快壮大氟化工产业;鼓励百丈泉、山村油脂等食品加工企业积极研发新产品、拓展新市场，不断提高产品市场占有率，加快做大做强食品加工业。</w:t>
      </w:r>
    </w:p>
    <w:p>
      <w:pPr>
        <w:ind w:left="0" w:right="0" w:firstLine="560"/>
        <w:spacing w:before="450" w:after="450" w:line="312" w:lineRule="auto"/>
      </w:pPr>
      <w:r>
        <w:rPr>
          <w:rFonts w:ascii="宋体" w:hAnsi="宋体" w:eastAsia="宋体" w:cs="宋体"/>
          <w:color w:val="000"/>
          <w:sz w:val="28"/>
          <w:szCs w:val="28"/>
        </w:rPr>
        <w:t xml:space="preserve">3、加强工业经济运行监测和调度。一是重点抓好工业经济运行态势的监测，特别是对重点企业运行态势要进行跟踪监控。坚持做好每月工业企业运行调度会企业问题的收集与整理，梳理好县领导挂点服务企业情况汇总，协调解决好企业各项问题。二是在全年目标任务分解的基础上，继续坚持月度预测预报制度，细化目标，强化责任，保持经济运行稳定。三是加大企业培植力度。协调统计、开发区、民企、税务、工商等部门，按职能分工，协同推进，形成合力，有效推动我县工业企业入规培育工作，确保已达到申报规模企业要求的工业企业能及时纳入统计范围，做到应统尽统，确保工业经济总量增长和运行质量。</w:t>
      </w:r>
    </w:p>
    <w:p>
      <w:pPr>
        <w:ind w:left="0" w:right="0" w:firstLine="560"/>
        <w:spacing w:before="450" w:after="450" w:line="312" w:lineRule="auto"/>
      </w:pPr>
      <w:r>
        <w:rPr>
          <w:rFonts w:ascii="宋体" w:hAnsi="宋体" w:eastAsia="宋体" w:cs="宋体"/>
          <w:color w:val="000"/>
          <w:sz w:val="28"/>
          <w:szCs w:val="28"/>
        </w:rPr>
        <w:t xml:space="preserve">4、推进工业项目建设，提升工业总量。精心策划包装项目，做好各类技改资金的申报工作;加强与上级主管部门的对接，争取更多的政策与资金支持，下半年将加大对淘汰落后产能及关闭中小企业等资金的申请力度，力争在今年的争资争项工作上取得新突破。重点跟踪服务我县重大工业项目，对已开工和新引进的项目提供全方位“保姆式”服务，密切联系企业，跟进项目进展情况，坚持每周进行调度，及时发现并解决企业在项目推进过程中的困难及问题，确保我县工业项目的顺利进行。</w:t>
      </w:r>
    </w:p>
    <w:p>
      <w:pPr>
        <w:ind w:left="0" w:right="0" w:firstLine="560"/>
        <w:spacing w:before="450" w:after="450" w:line="312" w:lineRule="auto"/>
      </w:pPr>
      <w:r>
        <w:rPr>
          <w:rFonts w:ascii="宋体" w:hAnsi="宋体" w:eastAsia="宋体" w:cs="宋体"/>
          <w:color w:val="000"/>
          <w:sz w:val="28"/>
          <w:szCs w:val="28"/>
        </w:rPr>
        <w:t xml:space="preserve">5、全力帮扶企业发展，营造主攻工业氛围。围绕我县规上工业企业，坚持县领导挂点联系、单位部门对口帮扶和干部蹲点服务机制，着力破解企业融资、用工、物流等要素制约瓶颈，确保企业发展中遇到的问题第一时间发现、第一时间解决。同时，一方面要鼓励企业自力更生、自强自立，自主创新、转型升级，另一方面，要抓好发展环境的整治优化，切实为项目引进、落地、投产、成长创造最好的条件、提供最优的服务，让企业进得来、留得住、做得大。</w:t>
      </w:r>
    </w:p>
    <w:p>
      <w:pPr>
        <w:ind w:left="0" w:right="0" w:firstLine="560"/>
        <w:spacing w:before="450" w:after="450" w:line="312" w:lineRule="auto"/>
      </w:pPr>
      <w:r>
        <w:rPr>
          <w:rFonts w:ascii="宋体" w:hAnsi="宋体" w:eastAsia="宋体" w:cs="宋体"/>
          <w:color w:val="000"/>
          <w:sz w:val="28"/>
          <w:szCs w:val="28"/>
        </w:rPr>
        <w:t xml:space="preserve">6、“两化”融合，提升新型工业化发展水平。在网站运行保障方面，一是根据本年度全省政府网站评测技术指标，做好信息内容保障，提升政府门户网站建设水平。二是做好网站安全管理工作。定期巡检机房安全、服务器管理工作;定期网站系统补丁更新、查杀病毒;做好网站系统数据库备份。在电子政务应用方面，一是要进行我县政务服务网建设，积极对接省市各相关部门，确保此项工作顺利进行。二是继续做好兴国县网上审批系统与电子监察平台、兴国县政府信息公开平台、兴国县工程建设领域信息双公开等应用系统的运行维护工作和信息技术服务。三是建设全省司法行政系统纵向业务网、全省残联纵向业务网，负责好本县级政务外网接入实施工作，并在网络开通后做好运维工作。四是对“乡乡通”工程、组织部干部在线学习城网络平台、全省信访系统县级网络，提交网络技术支持。在促进企业信息化发展方面，加强与通信运营商联系，鼓励各运营商深入企业开展网络增值服务，让运营商积极参与电子政务的各项应用与推广，努力使全县信息化工作迈上新台阶。</w:t>
      </w:r>
    </w:p>
    <w:p>
      <w:pPr>
        <w:ind w:left="0" w:right="0" w:firstLine="560"/>
        <w:spacing w:before="450" w:after="450" w:line="312" w:lineRule="auto"/>
      </w:pPr>
      <w:r>
        <w:rPr>
          <w:rFonts w:ascii="宋体" w:hAnsi="宋体" w:eastAsia="宋体" w:cs="宋体"/>
          <w:color w:val="000"/>
          <w:sz w:val="28"/>
          <w:szCs w:val="28"/>
        </w:rPr>
        <w:t xml:space="preserve">7、加大“禁实”“禁现”力度。规范专项基金征收、使用和管理工作，进一步发挥专项基金的政策调控作用，一方面加强专项基金征收力度，另一方面做好新墙材企业资金争取的工作;深入扎实地做好墙材革新和散装水泥推广工作。促进我县新型墙体材料的多元化发展，进一步改善全县新墙材供应状况，有力推动建筑工程对新墙材的使用。争取xx年新型墙材生产总量达7亿块标砖，占全部墙材比例75%以上，县城规划区内新墙材应用比例达到95%以上。</w:t>
      </w:r>
    </w:p>
    <w:p>
      <w:pPr>
        <w:ind w:left="0" w:right="0" w:firstLine="560"/>
        <w:spacing w:before="450" w:after="450" w:line="312" w:lineRule="auto"/>
      </w:pPr>
      <w:r>
        <w:rPr>
          <w:rFonts w:ascii="宋体" w:hAnsi="宋体" w:eastAsia="宋体" w:cs="宋体"/>
          <w:color w:val="000"/>
          <w:sz w:val="28"/>
          <w:szCs w:val="28"/>
        </w:rPr>
        <w:t xml:space="preserve">8、全面统筹中心工作。在抓好机关自身党风廉政建设和效能建设的同时，加强政府和企业间的沟通联系，积极探索向企业派驻党建指导员工作机制;努力抓好信访维稳工作，合理诉求及时解决到位不合理诉求耐心解释到位，加大重点信访人员的稳控力度，确保重点敏感时期不出现赴市以上非访、集体访，为维护全县发展改革稳定大局做出应有的贡献;在落实精准扶贫工作上，充分发挥农村基层组织建设的作用,加强基层党组织建设，使之成为和谐美好新农村建设的坚强组织者、实施者、推动者。同时，着力解决民情问题，推动和谐秀美乡村建设，积极向上争取项目和资金，完善乡村基础设施。围绕“为民办实事、办好事”的工作目标，切实帮助群众解决生产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幼儿园上半年工作总结篇十二</w:t>
      </w:r>
    </w:p>
    <w:p>
      <w:pPr>
        <w:ind w:left="0" w:right="0" w:firstLine="560"/>
        <w:spacing w:before="450" w:after="450" w:line="312" w:lineRule="auto"/>
      </w:pPr>
      <w:r>
        <w:rPr>
          <w:rFonts w:ascii="宋体" w:hAnsi="宋体" w:eastAsia="宋体" w:cs="宋体"/>
          <w:color w:val="000"/>
          <w:sz w:val="28"/>
          <w:szCs w:val="28"/>
        </w:rPr>
        <w:t xml:space="preserve">今年上半年，我校工会紧紧围绕“创省重”这一契机，以促进我校教育教学质量的提高和促进学校发展开展工作，狠抓工会自身建设，细致扎实地抓好了以下五方面的工作：</w:t>
      </w:r>
    </w:p>
    <w:p>
      <w:pPr>
        <w:ind w:left="0" w:right="0" w:firstLine="560"/>
        <w:spacing w:before="450" w:after="450" w:line="312" w:lineRule="auto"/>
      </w:pPr>
      <w:r>
        <w:rPr>
          <w:rFonts w:ascii="宋体" w:hAnsi="宋体" w:eastAsia="宋体" w:cs="宋体"/>
          <w:color w:val="000"/>
          <w:sz w:val="28"/>
          <w:szCs w:val="28"/>
        </w:rPr>
        <w:t xml:space="preserve">(一)协同工会成员，结合上级要求和本单位工作实际，制订了详尽的职中工会年度工作计划。</w:t>
      </w:r>
    </w:p>
    <w:p>
      <w:pPr>
        <w:ind w:left="0" w:right="0" w:firstLine="560"/>
        <w:spacing w:before="450" w:after="450" w:line="312" w:lineRule="auto"/>
      </w:pPr>
      <w:r>
        <w:rPr>
          <w:rFonts w:ascii="宋体" w:hAnsi="宋体" w:eastAsia="宋体" w:cs="宋体"/>
          <w:color w:val="000"/>
          <w:sz w:val="28"/>
          <w:szCs w:val="28"/>
        </w:rPr>
        <w:t xml:space="preserve">(二)以“保先”和“创省重”为契机，狠抓教职工思想道德建设，全面提高教职工的思想道德素质，统一认识，齐抓共管创省重。</w:t>
      </w:r>
    </w:p>
    <w:p>
      <w:pPr>
        <w:ind w:left="0" w:right="0" w:firstLine="560"/>
        <w:spacing w:before="450" w:after="450" w:line="312" w:lineRule="auto"/>
      </w:pPr>
      <w:r>
        <w:rPr>
          <w:rFonts w:ascii="宋体" w:hAnsi="宋体" w:eastAsia="宋体" w:cs="宋体"/>
          <w:color w:val="000"/>
          <w:sz w:val="28"/>
          <w:szCs w:val="28"/>
        </w:rPr>
        <w:t xml:space="preserve">1、组织教职工学习与教育有关的法律法规，政策文件，让教职工明了形势，对于发展：机不可失，失不再来。</w:t>
      </w:r>
    </w:p>
    <w:p>
      <w:pPr>
        <w:ind w:left="0" w:right="0" w:firstLine="560"/>
        <w:spacing w:before="450" w:after="450" w:line="312" w:lineRule="auto"/>
      </w:pPr>
      <w:r>
        <w:rPr>
          <w:rFonts w:ascii="宋体" w:hAnsi="宋体" w:eastAsia="宋体" w:cs="宋体"/>
          <w:color w:val="000"/>
          <w:sz w:val="28"/>
          <w:szCs w:val="28"/>
        </w:rPr>
        <w:t xml:space="preserve">2、组织教职工对照省重学校办学条件，找差距，谋对策，加压力，求发展。</w:t>
      </w:r>
    </w:p>
    <w:p>
      <w:pPr>
        <w:ind w:left="0" w:right="0" w:firstLine="560"/>
        <w:spacing w:before="450" w:after="450" w:line="312" w:lineRule="auto"/>
      </w:pPr>
      <w:r>
        <w:rPr>
          <w:rFonts w:ascii="宋体" w:hAnsi="宋体" w:eastAsia="宋体" w:cs="宋体"/>
          <w:color w:val="000"/>
          <w:sz w:val="28"/>
          <w:szCs w:val="28"/>
        </w:rPr>
        <w:t xml:space="preserve">3、组织全体教职工学习并签订了《旺苍职中师德师风责任书》，强化责任意识。</w:t>
      </w:r>
    </w:p>
    <w:p>
      <w:pPr>
        <w:ind w:left="0" w:right="0" w:firstLine="560"/>
        <w:spacing w:before="450" w:after="450" w:line="312" w:lineRule="auto"/>
      </w:pPr>
      <w:r>
        <w:rPr>
          <w:rFonts w:ascii="宋体" w:hAnsi="宋体" w:eastAsia="宋体" w:cs="宋体"/>
          <w:color w:val="000"/>
          <w:sz w:val="28"/>
          <w:szCs w:val="28"/>
        </w:rPr>
        <w:t xml:space="preserve">4、安排了征文赛“创省重，我作了什么”。</w:t>
      </w:r>
    </w:p>
    <w:p>
      <w:pPr>
        <w:ind w:left="0" w:right="0" w:firstLine="560"/>
        <w:spacing w:before="450" w:after="450" w:line="312" w:lineRule="auto"/>
      </w:pPr>
      <w:r>
        <w:rPr>
          <w:rFonts w:ascii="宋体" w:hAnsi="宋体" w:eastAsia="宋体" w:cs="宋体"/>
          <w:color w:val="000"/>
          <w:sz w:val="28"/>
          <w:szCs w:val="28"/>
        </w:rPr>
        <w:t xml:space="preserve">(三)为全面提高教职工业务能力，协助学校作了：1、中青年教师优质课大赛活动(在教育局的指导下，已圆满完成)。</w:t>
      </w:r>
    </w:p>
    <w:p>
      <w:pPr>
        <w:ind w:left="0" w:right="0" w:firstLine="560"/>
        <w:spacing w:before="450" w:after="450" w:line="312" w:lineRule="auto"/>
      </w:pPr>
      <w:r>
        <w:rPr>
          <w:rFonts w:ascii="宋体" w:hAnsi="宋体" w:eastAsia="宋体" w:cs="宋体"/>
          <w:color w:val="000"/>
          <w:sz w:val="28"/>
          <w:szCs w:val="28"/>
        </w:rPr>
        <w:t xml:space="preserve">2、启动了各专业的技能大赛(本月完成)。</w:t>
      </w:r>
    </w:p>
    <w:p>
      <w:pPr>
        <w:ind w:left="0" w:right="0" w:firstLine="560"/>
        <w:spacing w:before="450" w:after="450" w:line="312" w:lineRule="auto"/>
      </w:pPr>
      <w:r>
        <w:rPr>
          <w:rFonts w:ascii="宋体" w:hAnsi="宋体" w:eastAsia="宋体" w:cs="宋体"/>
          <w:color w:val="000"/>
          <w:sz w:val="28"/>
          <w:szCs w:val="28"/>
        </w:rPr>
        <w:t xml:space="preserve">3、邀请著名专家白坤元教授来校讲课，提升学校办学水平。</w:t>
      </w:r>
    </w:p>
    <w:p>
      <w:pPr>
        <w:ind w:left="0" w:right="0" w:firstLine="560"/>
        <w:spacing w:before="450" w:after="450" w:line="312" w:lineRule="auto"/>
      </w:pPr>
      <w:r>
        <w:rPr>
          <w:rFonts w:ascii="宋体" w:hAnsi="宋体" w:eastAsia="宋体" w:cs="宋体"/>
          <w:color w:val="000"/>
          <w:sz w:val="28"/>
          <w:szCs w:val="28"/>
        </w:rPr>
        <w:t xml:space="preserve">4、在全校组织了两次大型的法制讲座，让师生一起学习，共同提高。</w:t>
      </w:r>
    </w:p>
    <w:p>
      <w:pPr>
        <w:ind w:left="0" w:right="0" w:firstLine="560"/>
        <w:spacing w:before="450" w:after="450" w:line="312" w:lineRule="auto"/>
      </w:pPr>
      <w:r>
        <w:rPr>
          <w:rFonts w:ascii="宋体" w:hAnsi="宋体" w:eastAsia="宋体" w:cs="宋体"/>
          <w:color w:val="000"/>
          <w:sz w:val="28"/>
          <w:szCs w:val="28"/>
        </w:rPr>
        <w:t xml:space="preserve">(四)狠抓校务公开工作，切实维护教职工合法权益。以我校是县纪委校务公开定点联系单位为契机，抓紧抓好我校的校务公开工作，让职中校务公开实施办法落到实处(有机构、有制度、有计划、有落实、有检查、有反馈)，正有条不紊地进行。共办理落实了：1、市、县级骨干教师的选拔公示。</w:t>
      </w:r>
    </w:p>
    <w:p>
      <w:pPr>
        <w:ind w:left="0" w:right="0" w:firstLine="560"/>
        <w:spacing w:before="450" w:after="450" w:line="312" w:lineRule="auto"/>
      </w:pPr>
      <w:r>
        <w:rPr>
          <w:rFonts w:ascii="宋体" w:hAnsi="宋体" w:eastAsia="宋体" w:cs="宋体"/>
          <w:color w:val="000"/>
          <w:sz w:val="28"/>
          <w:szCs w:val="28"/>
        </w:rPr>
        <w:t xml:space="preserve">2、师德标兵、模范班主任的选拔公示。</w:t>
      </w:r>
    </w:p>
    <w:p>
      <w:pPr>
        <w:ind w:left="0" w:right="0" w:firstLine="560"/>
        <w:spacing w:before="450" w:after="450" w:line="312" w:lineRule="auto"/>
      </w:pPr>
      <w:r>
        <w:rPr>
          <w:rFonts w:ascii="宋体" w:hAnsi="宋体" w:eastAsia="宋体" w:cs="宋体"/>
          <w:color w:val="000"/>
          <w:sz w:val="28"/>
          <w:szCs w:val="28"/>
        </w:rPr>
        <w:t xml:space="preserve">3、学校行政班子成员调整民主测评。</w:t>
      </w:r>
    </w:p>
    <w:p>
      <w:pPr>
        <w:ind w:left="0" w:right="0" w:firstLine="560"/>
        <w:spacing w:before="450" w:after="450" w:line="312" w:lineRule="auto"/>
      </w:pPr>
      <w:r>
        <w:rPr>
          <w:rFonts w:ascii="宋体" w:hAnsi="宋体" w:eastAsia="宋体" w:cs="宋体"/>
          <w:color w:val="000"/>
          <w:sz w:val="28"/>
          <w:szCs w:val="28"/>
        </w:rPr>
        <w:t xml:space="preserve">4、学生学杂费减免评议公示，省级优秀学生选拔公示。</w:t>
      </w:r>
    </w:p>
    <w:p>
      <w:pPr>
        <w:ind w:left="0" w:right="0" w:firstLine="560"/>
        <w:spacing w:before="450" w:after="450" w:line="312" w:lineRule="auto"/>
      </w:pPr>
      <w:r>
        <w:rPr>
          <w:rFonts w:ascii="宋体" w:hAnsi="宋体" w:eastAsia="宋体" w:cs="宋体"/>
          <w:color w:val="000"/>
          <w:sz w:val="28"/>
          <w:szCs w:val="28"/>
        </w:rPr>
        <w:t xml:space="preserve">5、学校财务公开。</w:t>
      </w:r>
    </w:p>
    <w:p>
      <w:pPr>
        <w:ind w:left="0" w:right="0" w:firstLine="560"/>
        <w:spacing w:before="450" w:after="450" w:line="312" w:lineRule="auto"/>
      </w:pPr>
      <w:r>
        <w:rPr>
          <w:rFonts w:ascii="宋体" w:hAnsi="宋体" w:eastAsia="宋体" w:cs="宋体"/>
          <w:color w:val="000"/>
          <w:sz w:val="28"/>
          <w:szCs w:val="28"/>
        </w:rPr>
        <w:t xml:space="preserve">6、行政人员工作测评，教师工作测评，职工工作测评(按月进行)</w:t>
      </w:r>
    </w:p>
    <w:p>
      <w:pPr>
        <w:ind w:left="0" w:right="0" w:firstLine="560"/>
        <w:spacing w:before="450" w:after="450" w:line="312" w:lineRule="auto"/>
      </w:pPr>
      <w:r>
        <w:rPr>
          <w:rFonts w:ascii="宋体" w:hAnsi="宋体" w:eastAsia="宋体" w:cs="宋体"/>
          <w:color w:val="000"/>
          <w:sz w:val="28"/>
          <w:szCs w:val="28"/>
        </w:rPr>
        <w:t xml:space="preserve">7、教辅征订处理办法及公开。</w:t>
      </w:r>
    </w:p>
    <w:p>
      <w:pPr>
        <w:ind w:left="0" w:right="0" w:firstLine="560"/>
        <w:spacing w:before="450" w:after="450" w:line="312" w:lineRule="auto"/>
      </w:pPr>
      <w:r>
        <w:rPr>
          <w:rFonts w:ascii="宋体" w:hAnsi="宋体" w:eastAsia="宋体" w:cs="宋体"/>
          <w:color w:val="000"/>
          <w:sz w:val="28"/>
          <w:szCs w:val="28"/>
        </w:rPr>
        <w:t xml:space="preserve">8、学校制度公开评议(教职工会议)。</w:t>
      </w:r>
    </w:p>
    <w:p>
      <w:pPr>
        <w:ind w:left="0" w:right="0" w:firstLine="560"/>
        <w:spacing w:before="450" w:after="450" w:line="312" w:lineRule="auto"/>
      </w:pPr>
      <w:r>
        <w:rPr>
          <w:rFonts w:ascii="宋体" w:hAnsi="宋体" w:eastAsia="宋体" w:cs="宋体"/>
          <w:color w:val="000"/>
          <w:sz w:val="28"/>
          <w:szCs w:val="28"/>
        </w:rPr>
        <w:t xml:space="preserve">9、设置了永久校务公开栏，定期进行全面校务公开，让职工明白，让领导清白。</w:t>
      </w:r>
    </w:p>
    <w:p>
      <w:pPr>
        <w:ind w:left="0" w:right="0" w:firstLine="560"/>
        <w:spacing w:before="450" w:after="450" w:line="312" w:lineRule="auto"/>
      </w:pPr>
      <w:r>
        <w:rPr>
          <w:rFonts w:ascii="宋体" w:hAnsi="宋体" w:eastAsia="宋体" w:cs="宋体"/>
          <w:color w:val="000"/>
          <w:sz w:val="28"/>
          <w:szCs w:val="28"/>
        </w:rPr>
        <w:t xml:space="preserve">(五)狠抓工会自身建设，切实完善了工会和教代会组织，强化工会及教代会职能，为学校发展保驾护航。</w:t>
      </w:r>
    </w:p>
    <w:p>
      <w:pPr>
        <w:ind w:left="0" w:right="0" w:firstLine="560"/>
        <w:spacing w:before="450" w:after="450" w:line="312" w:lineRule="auto"/>
      </w:pPr>
      <w:r>
        <w:rPr>
          <w:rFonts w:ascii="宋体" w:hAnsi="宋体" w:eastAsia="宋体" w:cs="宋体"/>
          <w:color w:val="000"/>
          <w:sz w:val="28"/>
          <w:szCs w:val="28"/>
        </w:rPr>
        <w:t xml:space="preserve">(六)为丰富教职工文化生活，开展了形式多样的工会活动，已进行了以下活动：1、“三八”庆祝活动。</w:t>
      </w:r>
    </w:p>
    <w:p>
      <w:pPr>
        <w:ind w:left="0" w:right="0" w:firstLine="560"/>
        <w:spacing w:before="450" w:after="450" w:line="312" w:lineRule="auto"/>
      </w:pPr>
      <w:r>
        <w:rPr>
          <w:rFonts w:ascii="宋体" w:hAnsi="宋体" w:eastAsia="宋体" w:cs="宋体"/>
          <w:color w:val="000"/>
          <w:sz w:val="28"/>
          <w:szCs w:val="28"/>
        </w:rPr>
        <w:t xml:space="preserve">2、“五一”庆祝活动。</w:t>
      </w:r>
    </w:p>
    <w:p>
      <w:pPr>
        <w:ind w:left="0" w:right="0" w:firstLine="560"/>
        <w:spacing w:before="450" w:after="450" w:line="312" w:lineRule="auto"/>
      </w:pPr>
      <w:r>
        <w:rPr>
          <w:rFonts w:ascii="宋体" w:hAnsi="宋体" w:eastAsia="宋体" w:cs="宋体"/>
          <w:color w:val="000"/>
          <w:sz w:val="28"/>
          <w:szCs w:val="28"/>
        </w:rPr>
        <w:t xml:space="preserve">3、困难职工慰问等活动(生病、退休职工慰问和婚丧嫁娶慰问等)。</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总结回顾上半年的工作情况，我们正有计划有步骤创造性地开展工作，取得了一定的成绩，但仍存在诸多不足，尤其是在工会自身建设及教代会作用的发挥，教职工工作积极性提高方面还存在较大差距，亟待进一步提高。我们相信，在党委和上级工会的领导下，协同全体职工我们定会较好地完成全年的工作目标，力争先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幼儿园上半年工作总结篇十三</w:t>
      </w:r>
    </w:p>
    <w:p>
      <w:pPr>
        <w:ind w:left="0" w:right="0" w:firstLine="560"/>
        <w:spacing w:before="450" w:after="450" w:line="312" w:lineRule="auto"/>
      </w:pPr>
      <w:r>
        <w:rPr>
          <w:rFonts w:ascii="宋体" w:hAnsi="宋体" w:eastAsia="宋体" w:cs="宋体"/>
          <w:color w:val="000"/>
          <w:sz w:val="28"/>
          <w:szCs w:val="28"/>
        </w:rPr>
        <w:t xml:space="preserve">__经营部，是公司早期门市之一。公司领导比较重视，__搬家牵涉公司每个人的心。董事长亲临现场，对搬家工作进行指导，并对员工进行了慰问，鼓励全体员工再接再励、克服困难，做好本职工作。魏总亲自参与搬家工作，对门市的选址、吊罐提出宝贵意见。并经常打电话询问工作进展情况，十分重视搬家工作。魏老师不辞劳苦来到门市，对财务工作进行审计，对门市各项工作进行指导，并提出建设性的意见。给予__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请允许我代表__全体员工，向支持我们搬家工作的各级领导和各位同仁致于深深的谢意，感谢各位对我们的大力支持和帮助。我们一定不辜负各位领导的厚望，以自已的实际行动向公司交一份满意的答卷!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__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__员工应有的品质。在这里我向__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四、__经营部的发展规划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__经营部的发展注入新的活力。对__来说是一个转折点，也是一个新的起点。__将以新面貌、新形象屹立于__市场。我们将一如既往的继承和发扬__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幼儿园上半年工作总结篇十四</w:t>
      </w:r>
    </w:p>
    <w:p>
      <w:pPr>
        <w:ind w:left="0" w:right="0" w:firstLine="560"/>
        <w:spacing w:before="450" w:after="450" w:line="312" w:lineRule="auto"/>
      </w:pPr>
      <w:r>
        <w:rPr>
          <w:rFonts w:ascii="宋体" w:hAnsi="宋体" w:eastAsia="宋体" w:cs="宋体"/>
          <w:color w:val="000"/>
          <w:sz w:val="28"/>
          <w:szCs w:val="28"/>
        </w:rPr>
        <w:t xml:space="preserve">20__年上半年根据年度制定的工作计划，经过本科室人员的努力，较好地完成了年初制定的目标与任务。</w:t>
      </w:r>
    </w:p>
    <w:p>
      <w:pPr>
        <w:ind w:left="0" w:right="0" w:firstLine="560"/>
        <w:spacing w:before="450" w:after="450" w:line="312" w:lineRule="auto"/>
      </w:pPr>
      <w:r>
        <w:rPr>
          <w:rFonts w:ascii="宋体" w:hAnsi="宋体" w:eastAsia="宋体" w:cs="宋体"/>
          <w:color w:val="000"/>
          <w:sz w:val="28"/>
          <w:szCs w:val="28"/>
        </w:rPr>
        <w:t xml:space="preserve">一、上半年工作结果</w:t>
      </w:r>
    </w:p>
    <w:p>
      <w:pPr>
        <w:ind w:left="0" w:right="0" w:firstLine="560"/>
        <w:spacing w:before="450" w:after="450" w:line="312" w:lineRule="auto"/>
      </w:pPr>
      <w:r>
        <w:rPr>
          <w:rFonts w:ascii="宋体" w:hAnsi="宋体" w:eastAsia="宋体" w:cs="宋体"/>
          <w:color w:val="000"/>
          <w:sz w:val="28"/>
          <w:szCs w:val="28"/>
        </w:rPr>
        <w:t xml:space="preserve">1、顺利完成上半年各类水利补助资金的下达与各项工程进度款的拨付。上半年水利工程项目完成投资4.17亿元，实际拨付各项工程补助资金为1.66亿元，占到完成投资的39.8%，与上年同期的1.604亿元相比增加了3.5%;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2、认真配合县审计局、县财政局做好书记、县长经济责任审计涉及水利的自查自纠工作。完成20__—20__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3、配合县审计组做好本单位20__年度三公经费、公务支出及存量资金专项审计工作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4、完成上半年度单位内审工作根据局纪委要求及市水利局内审计划，年初制定了20__年度内审计划，上半年完成20__年度水利设计院、6个中型水库财务考核;完成6个中型水库管理处20__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7、根据纪委、财政要求、对本单位20__年单位财政预算安排资金、单位支出预算、三公经费支出预算进行了网上公开;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8、完成20__年上半年各水利项目财务支出情况分析;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9、完成20__年度物价、银行、住房公积金各类财务年审，年检工作;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10、完成20__年单位干部职工养老、医疗、失业、生育、工伤保险、住房公积金等基数调整;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二、工作成效(亮点方面)</w:t>
      </w:r>
    </w:p>
    <w:p>
      <w:pPr>
        <w:ind w:left="0" w:right="0" w:firstLine="560"/>
        <w:spacing w:before="450" w:after="450" w:line="312" w:lineRule="auto"/>
      </w:pPr>
      <w:r>
        <w:rPr>
          <w:rFonts w:ascii="宋体" w:hAnsi="宋体" w:eastAsia="宋体" w:cs="宋体"/>
          <w:color w:val="000"/>
          <w:sz w:val="28"/>
          <w:szCs w:val="28"/>
        </w:rPr>
        <w:t xml:space="preserve">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因科室女同志较多，主动要求业务科室人员一起去到项目现场踏看工程进度极少，因此对我们财务审核也带来一定的局限性，工作有时不够主动。</w:t>
      </w:r>
    </w:p>
    <w:p>
      <w:pPr>
        <w:ind w:left="0" w:right="0" w:firstLine="560"/>
        <w:spacing w:before="450" w:after="450" w:line="312" w:lineRule="auto"/>
      </w:pPr>
      <w:r>
        <w:rPr>
          <w:rFonts w:ascii="宋体" w:hAnsi="宋体" w:eastAsia="宋体" w:cs="宋体"/>
          <w:color w:val="000"/>
          <w:sz w:val="28"/>
          <w:szCs w:val="28"/>
        </w:rPr>
        <w:t xml:space="preserve">四、下半年工作重点及措施</w:t>
      </w:r>
    </w:p>
    <w:p>
      <w:pPr>
        <w:ind w:left="0" w:right="0" w:firstLine="560"/>
        <w:spacing w:before="450" w:after="450" w:line="312" w:lineRule="auto"/>
      </w:pPr>
      <w:r>
        <w:rPr>
          <w:rFonts w:ascii="宋体" w:hAnsi="宋体" w:eastAsia="宋体" w:cs="宋体"/>
          <w:color w:val="000"/>
          <w:sz w:val="28"/>
          <w:szCs w:val="28"/>
        </w:rPr>
        <w:t xml:space="preserve">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5、认真做好20__年部门预算编制工作，同时做好单位下属单位水利设计院、6个中型水库20__年预算编制工作;</w:t>
      </w:r>
    </w:p>
    <w:p>
      <w:pPr>
        <w:ind w:left="0" w:right="0" w:firstLine="560"/>
        <w:spacing w:before="450" w:after="450" w:line="312" w:lineRule="auto"/>
      </w:pPr>
      <w:r>
        <w:rPr>
          <w:rFonts w:ascii="宋体" w:hAnsi="宋体" w:eastAsia="宋体" w:cs="宋体"/>
          <w:color w:val="000"/>
          <w:sz w:val="28"/>
          <w:szCs w:val="28"/>
        </w:rPr>
        <w:t xml:space="preserve">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 幼儿园上半年工作总结篇十五</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2025-06-18T18:39:18+08:00</dcterms:created>
  <dcterms:modified xsi:type="dcterms:W3CDTF">2025-06-18T18:39:18+08:00</dcterms:modified>
</cp:coreProperties>
</file>

<file path=docProps/custom.xml><?xml version="1.0" encoding="utf-8"?>
<Properties xmlns="http://schemas.openxmlformats.org/officeDocument/2006/custom-properties" xmlns:vt="http://schemas.openxmlformats.org/officeDocument/2006/docPropsVTypes"/>
</file>