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幼儿园教师工作总结精简20篇(大全)</w:t>
      </w:r>
      <w:bookmarkEnd w:id="1"/>
    </w:p>
    <w:p>
      <w:pPr>
        <w:jc w:val="center"/>
        <w:spacing w:before="0" w:after="450"/>
      </w:pPr>
      <w:r>
        <w:rPr>
          <w:rFonts w:ascii="Arial" w:hAnsi="Arial" w:eastAsia="Arial" w:cs="Arial"/>
          <w:color w:val="999999"/>
          <w:sz w:val="20"/>
          <w:szCs w:val="20"/>
        </w:rPr>
        <w:t xml:space="preserve">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精简一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幼儿园教师工作总结精简一</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利用本土资源，开展教育教学的实践研究;能据据本班幼儿的实际情况，认真制定好各类计划，及时的记录好反馈信息;能深刻领会《教育教学纲要》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个学期，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教育教学指导纲要》、和幼儿园教育教学发展总体目标，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和邓淑芬老师、吴晓红老师在一个班工作十分愉快。邓淑芬老师虽然不是专业老师，但是她的工作热情较高，工作起来也比较积极胆大，作为主班老师的我为了使两位老师更快地成长，使我们共同进步，在平时我们密切配合，相互观摩，切磋教育教学的方法，取长补短，共同提高。邓老师的电脑运用能力较强，我们就一起探讨课件制作等多媒体技术在课程中的运用，充分调动幼儿的学习的积极性、主动性，促进幼儿获得程度的发展。吴老师年龄较大，对幼儿保育方面的经验丰富，对幼儿的年龄特点、行为特征能较好地把握，能根据孩子的特点开展适宜的活动。我就向她请教有小班幼儿保育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一份耕耘一份收获，在本学期，我虽取得了一些成绩，但是离一个优秀幼儿园教师的标准还差的很远，我将以“路漫漫，其修远兮，吾将上下而求索。”为座右铭，不懈的追求，在幼儿教育上发出自己的光和热。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的努力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w:t>
      </w:r>
    </w:p>
    <w:p>
      <w:pPr>
        <w:ind w:left="0" w:right="0" w:firstLine="560"/>
        <w:spacing w:before="450" w:after="450" w:line="312" w:lineRule="auto"/>
      </w:pPr>
      <w:r>
        <w:rPr>
          <w:rFonts w:ascii="宋体" w:hAnsi="宋体" w:eastAsia="宋体" w:cs="宋体"/>
          <w:color w:val="000"/>
          <w:sz w:val="28"/>
          <w:szCs w:val="28"/>
        </w:rPr>
        <w:t xml:space="preserve">努力提高思想及业务素质，大胆地创新教学方法，学习老教师的教学经验。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幼儿园教师工作总结精简三</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201x，而转眼间，那已步满了我们无数的脚印，如作日在脑海中山国，如朝霞在晨辉之中划过。201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以上是我对这一年来工作的报告，点滴的进步都离不开领导及各位教师的关心和支持，过去的20xx年即将走过，让我们怀者理想和目标踏着201x年的朝霞一路前进吧。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二十年前，一个爱做梦的女孩，蹦蹦跳跳地来到她向往已久的地方。她喜欢唱歌，喜欢画画，更喜欢她的幼儿园老师。阳光明媚的午后，她总是重复着同样的一个梦。二十年后，女孩的梦实现了，她终于又回到她喜爱的地方，她依旧爱做梦，只是梦不再是儿时的简单和满足，教师的职业，使她的梦有了更多的内涵和心情。这个女孩，就是我。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看了20xx年幼儿园教师工作总结的人还看了：</w:t>
      </w:r>
    </w:p>
    <w:p>
      <w:pPr>
        <w:ind w:left="0" w:right="0" w:firstLine="560"/>
        <w:spacing w:before="450" w:after="450" w:line="312" w:lineRule="auto"/>
      </w:pPr>
      <w:r>
        <w:rPr>
          <w:rFonts w:ascii="宋体" w:hAnsi="宋体" w:eastAsia="宋体" w:cs="宋体"/>
          <w:color w:val="000"/>
          <w:sz w:val="28"/>
          <w:szCs w:val="28"/>
        </w:rPr>
        <w:t xml:space="preserve">1.幼儿园20xx-20xx学年度工作总结</w:t>
      </w:r>
    </w:p>
    <w:p>
      <w:pPr>
        <w:ind w:left="0" w:right="0" w:firstLine="560"/>
        <w:spacing w:before="450" w:after="450" w:line="312" w:lineRule="auto"/>
      </w:pPr>
      <w:r>
        <w:rPr>
          <w:rFonts w:ascii="宋体" w:hAnsi="宋体" w:eastAsia="宋体" w:cs="宋体"/>
          <w:color w:val="000"/>
          <w:sz w:val="28"/>
          <w:szCs w:val="28"/>
        </w:rPr>
        <w:t xml:space="preserve">2.20xx-20xx学年度秋季幼儿园工作总结</w:t>
      </w:r>
    </w:p>
    <w:p>
      <w:pPr>
        <w:ind w:left="0" w:right="0" w:firstLine="560"/>
        <w:spacing w:before="450" w:after="450" w:line="312" w:lineRule="auto"/>
      </w:pPr>
      <w:r>
        <w:rPr>
          <w:rFonts w:ascii="宋体" w:hAnsi="宋体" w:eastAsia="宋体" w:cs="宋体"/>
          <w:color w:val="000"/>
          <w:sz w:val="28"/>
          <w:szCs w:val="28"/>
        </w:rPr>
        <w:t xml:space="preserve">3.20xx年幼儿园年度工作总结6篇</w:t>
      </w:r>
    </w:p>
    <w:p>
      <w:pPr>
        <w:ind w:left="0" w:right="0" w:firstLine="560"/>
        <w:spacing w:before="450" w:after="450" w:line="312" w:lineRule="auto"/>
      </w:pPr>
      <w:r>
        <w:rPr>
          <w:rFonts w:ascii="宋体" w:hAnsi="宋体" w:eastAsia="宋体" w:cs="宋体"/>
          <w:color w:val="000"/>
          <w:sz w:val="28"/>
          <w:szCs w:val="28"/>
        </w:rPr>
        <w:t xml:space="preserve">4.教育工会20xx年工作总结及20xx年工作计划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5.教学总结</w:t>
      </w:r>
    </w:p>
    <w:p>
      <w:pPr>
        <w:ind w:left="0" w:right="0" w:firstLine="560"/>
        <w:spacing w:before="450" w:after="450" w:line="312" w:lineRule="auto"/>
      </w:pPr>
      <w:r>
        <w:rPr>
          <w:rFonts w:ascii="宋体" w:hAnsi="宋体" w:eastAsia="宋体" w:cs="宋体"/>
          <w:color w:val="000"/>
          <w:sz w:val="28"/>
          <w:szCs w:val="28"/>
        </w:rPr>
        <w:t xml:space="preserve">6.20xx-20xx学年度第一学期开学工作总结【4篇】</w:t>
      </w:r>
    </w:p>
    <w:p>
      <w:pPr>
        <w:ind w:left="0" w:right="0" w:firstLine="560"/>
        <w:spacing w:before="450" w:after="450" w:line="312" w:lineRule="auto"/>
      </w:pPr>
      <w:r>
        <w:rPr>
          <w:rFonts w:ascii="宋体" w:hAnsi="宋体" w:eastAsia="宋体" w:cs="宋体"/>
          <w:color w:val="000"/>
          <w:sz w:val="28"/>
          <w:szCs w:val="28"/>
        </w:rPr>
        <w:t xml:space="preserve">7.幼儿园教务工作计划3篇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尽对不能视而不见的，这并且需要老师耐心的引导。</w:t>
      </w:r>
    </w:p>
    <w:p>
      <w:pPr>
        <w:ind w:left="0" w:right="0" w:firstLine="560"/>
        <w:spacing w:before="450" w:after="450" w:line="312" w:lineRule="auto"/>
      </w:pPr>
      <w:r>
        <w:rPr>
          <w:rFonts w:ascii="宋体" w:hAnsi="宋体" w:eastAsia="宋体" w:cs="宋体"/>
          <w:color w:val="000"/>
          <w:sz w:val="28"/>
          <w:szCs w:val="28"/>
        </w:rPr>
        <w:t xml:space="preserve">这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往。这还是工作的第一步。新教师面临的最大题目是不熟悉教材，也不知道应该怎么上课。对此我的心里十分着急，生怕由于上得不好而影响了幼儿对知识的把握以及对我上课的爱好。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经过这次实习，我看到了自己的一些不足，如：</w:t>
      </w:r>
    </w:p>
    <w:p>
      <w:pPr>
        <w:ind w:left="0" w:right="0" w:firstLine="560"/>
        <w:spacing w:before="450" w:after="450" w:line="312" w:lineRule="auto"/>
      </w:pPr>
      <w:r>
        <w:rPr>
          <w:rFonts w:ascii="宋体" w:hAnsi="宋体" w:eastAsia="宋体" w:cs="宋体"/>
          <w:color w:val="000"/>
          <w:sz w:val="28"/>
          <w:szCs w:val="28"/>
        </w:rPr>
        <w:t xml:space="preserve">1 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 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我做的好的方面有：</w:t>
      </w:r>
    </w:p>
    <w:p>
      <w:pPr>
        <w:ind w:left="0" w:right="0" w:firstLine="560"/>
        <w:spacing w:before="450" w:after="450" w:line="312" w:lineRule="auto"/>
      </w:pPr>
      <w:r>
        <w:rPr>
          <w:rFonts w:ascii="宋体" w:hAnsi="宋体" w:eastAsia="宋体" w:cs="宋体"/>
          <w:color w:val="000"/>
          <w:sz w:val="28"/>
          <w:szCs w:val="28"/>
        </w:rPr>
        <w:t xml:space="preserve">1. 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 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 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 .在组织活动过程中尽量做到以幼儿的爱好为主，在设计和预备教案、教具时，也以这个为出发点。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 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我以为，教师是一个崇高而神圣的职业，要当一名好的教师是不轻易。在此次实习中，我也看到了自己的不足之处。社会的不断进步，使幼儿园对幼儿教师的要求越来越高，还要面临更大的挑战，“学高为师，行正为范”的内涵也在不断地加深。我会更努力的往完善自己,努力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在生活与健康课上，我把培养幼儿学习生活常识放在首位.所以我开设了以下课程：《怎样不感冒》、《爸爸、妈妈不在家》、《危险的东西不要碰》、《有趣的避暑方法》……等等，使幼儿生活、卫生习惯良好，有基本的生活自理能力，最重要的是知道了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在科学这方面，我根据幼儿的好奇心开设了有关课程，《小青蛙变蝌蚪》、《小动物长大了》、《发现弹力》、《利用空气玩游戏》……等等，使幼儿能对周围的事物、现象感兴趣，并运用各种感官，动手动脑，探究问题.还开设了《小种子大集合》、《小种子发芽了》、《春天的小使者》、《蚕宝宝变大了》……等相关课程，使幼儿能爱护植物，关心周围环境，亲近大自然，珍惜自然资料，有初步的环保意识.</w:t>
      </w:r>
    </w:p>
    <w:p>
      <w:pPr>
        <w:ind w:left="0" w:right="0" w:firstLine="560"/>
        <w:spacing w:before="450" w:after="450" w:line="312" w:lineRule="auto"/>
      </w:pPr>
      <w:r>
        <w:rPr>
          <w:rFonts w:ascii="宋体" w:hAnsi="宋体" w:eastAsia="宋体" w:cs="宋体"/>
          <w:color w:val="000"/>
          <w:sz w:val="28"/>
          <w:szCs w:val="28"/>
        </w:rPr>
        <w:t xml:space="preserve">3.音乐领域：</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买菜》、《青蛙》、《国旗》、《春雨》、《六一》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幼儿园教师工作总结精简七</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我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我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最好的小朋友来做。”孩子们一下子安静了下来，有一次我班的小朋友正在上厕所听到说的话立马拉着裤子安静地跑到了自我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我的情绪又滑了下去。于是我自我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w:t>
      </w:r>
    </w:p>
    <w:p>
      <w:pPr>
        <w:ind w:left="0" w:right="0" w:firstLine="560"/>
        <w:spacing w:before="450" w:after="450" w:line="312" w:lineRule="auto"/>
      </w:pPr>
      <w:r>
        <w:rPr>
          <w:rFonts w:ascii="宋体" w:hAnsi="宋体" w:eastAsia="宋体" w:cs="宋体"/>
          <w:color w:val="000"/>
          <w:sz w:val="28"/>
          <w:szCs w:val="28"/>
        </w:rPr>
        <w:t xml:space="preserve">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“人无完人，金无足赤”，我意识到自我还有多缺点：有时不能严格要求自我，性格比较急躁等，以后要克服自身的弱点，争取更大的进步。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我全部的爱奉献给孩子，为孩子的明天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w:t>
      </w:r>
    </w:p>
    <w:p>
      <w:pPr>
        <w:ind w:left="0" w:right="0" w:firstLine="560"/>
        <w:spacing w:before="450" w:after="450" w:line="312" w:lineRule="auto"/>
      </w:pPr>
      <w:r>
        <w:rPr>
          <w:rFonts w:ascii="宋体" w:hAnsi="宋体" w:eastAsia="宋体" w:cs="宋体"/>
          <w:color w:val="000"/>
          <w:sz w:val="28"/>
          <w:szCs w:val="28"/>
        </w:rPr>
        <w:t xml:space="preserve">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w:t>
      </w:r>
    </w:p>
    <w:p>
      <w:pPr>
        <w:ind w:left="0" w:right="0" w:firstLine="560"/>
        <w:spacing w:before="450" w:after="450" w:line="312" w:lineRule="auto"/>
      </w:pPr>
      <w:r>
        <w:rPr>
          <w:rFonts w:ascii="宋体" w:hAnsi="宋体" w:eastAsia="宋体" w:cs="宋体"/>
          <w:color w:val="000"/>
          <w:sz w:val="28"/>
          <w:szCs w:val="28"/>
        </w:rPr>
        <w:t xml:space="preserve">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幼儿园教师工作总结精简九</w:t>
      </w:r>
    </w:p>
    <w:p>
      <w:pPr>
        <w:ind w:left="0" w:right="0" w:firstLine="560"/>
        <w:spacing w:before="450" w:after="450" w:line="312" w:lineRule="auto"/>
      </w:pPr>
      <w:r>
        <w:rPr>
          <w:rFonts w:ascii="宋体" w:hAnsi="宋体" w:eastAsia="宋体" w:cs="宋体"/>
          <w:color w:val="000"/>
          <w:sz w:val="28"/>
          <w:szCs w:val="28"/>
        </w:rPr>
        <w:t xml:space="preserve">20xx年x月x日，我有幸参加了xx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xx市实验幼儿园特级教师x老师为我们讲述了开展幼儿园教研活动的好处和任务等，让我们认识到：1、开展教研活动是有利于教育质量，2、师资的业务水平直接影响着幼儿园的教育质量，3、能够激发教师的敬业精神。任务：1、组织教师的业务学习，2、组织交流活动，3、群众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xx幼儿师范学院xx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幼儿园教师工作总结精简篇十一</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w:t>
      </w:r>
    </w:p>
    <w:p>
      <w:pPr>
        <w:ind w:left="0" w:right="0" w:firstLine="560"/>
        <w:spacing w:before="450" w:after="450" w:line="312" w:lineRule="auto"/>
      </w:pPr>
      <w:r>
        <w:rPr>
          <w:rFonts w:ascii="宋体" w:hAnsi="宋体" w:eastAsia="宋体" w:cs="宋体"/>
          <w:color w:val="000"/>
          <w:sz w:val="28"/>
          <w:szCs w:val="28"/>
        </w:rPr>
        <w:t xml:space="preserve">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幼儿园教师工作总结精简篇十五</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积极参加园内组织的各项活动，并认真做好笔记。平时积极主动学习《指南》精神，作为老教师的我能经常在组内承担公开课，并尽自己的能力发挥应有的水平。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在教育教学中，我始终以《指南》精神、以《3~6岁儿童学习与发展》为主线、以游戏教学为理念，并以我园的“乡土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又如，在餐后活动时，我们有时带领孩子们坐在走廊上玩积木，但总有几个调皮的孩子把小椅子放到靠外墙的栏杆旁，大胆地站上小椅子，两手趴在护栏上往下看。当我发现后，连忙进行调整他们摆放的位置，避免了不该发生的事。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幼儿园教师工作总结精简篇十六</w:t>
      </w:r>
    </w:p>
    <w:p>
      <w:pPr>
        <w:ind w:left="0" w:right="0" w:firstLine="560"/>
        <w:spacing w:before="450" w:after="450" w:line="312" w:lineRule="auto"/>
      </w:pPr>
      <w:r>
        <w:rPr>
          <w:rFonts w:ascii="宋体" w:hAnsi="宋体" w:eastAsia="宋体" w:cs="宋体"/>
          <w:color w:val="000"/>
          <w:sz w:val="28"/>
          <w:szCs w:val="28"/>
        </w:rPr>
        <w:t xml:space="preserve">幼儿园认真贯彻执行《幼儿园教育指导纲要》，深刻把握《纲要》精髓，依法治园，强化质量管理，面对存在的师资老化、观念陈旧问题，坚持不断地加强教师业务培训和学习，深化教育教学改革，优化教学手段，树立创新意识，不断开拓进取，使保教质量、服务质量上了新台阶，努力创设园本教育特色，取得了各项工作较好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一、加强科学管理、强化服务意识，优化保育教育质量，使家长放心，满意。</w:t>
      </w:r>
    </w:p>
    <w:p>
      <w:pPr>
        <w:ind w:left="0" w:right="0" w:firstLine="560"/>
        <w:spacing w:before="450" w:after="450" w:line="312" w:lineRule="auto"/>
      </w:pPr>
      <w:r>
        <w:rPr>
          <w:rFonts w:ascii="宋体" w:hAnsi="宋体" w:eastAsia="宋体" w:cs="宋体"/>
          <w:color w:val="000"/>
          <w:sz w:val="28"/>
          <w:szCs w:val="28"/>
        </w:rPr>
        <w:t xml:space="preserve">1、明确管理途径，建立健全各项规章制度是幼儿园在市场竞争中求生存、求发展的重要手段。俗话说：“没有规矩不成方圆”为了规范工作，提高工作质量，使工作有章可循，克服随意性，增强科学性自觉性，，我们依据有关幼儿教育的法规，在园内制定通过40多种规章制度，建立新型的管理体制，形成了完整的制度体系，发展规划，方向明确可行，能充分体现全面培养方针和为家长服务的观点。</w:t>
      </w:r>
    </w:p>
    <w:p>
      <w:pPr>
        <w:ind w:left="0" w:right="0" w:firstLine="560"/>
        <w:spacing w:before="450" w:after="450" w:line="312" w:lineRule="auto"/>
      </w:pPr>
      <w:r>
        <w:rPr>
          <w:rFonts w:ascii="宋体" w:hAnsi="宋体" w:eastAsia="宋体" w:cs="宋体"/>
          <w:color w:val="000"/>
          <w:sz w:val="28"/>
          <w:szCs w:val="28"/>
        </w:rPr>
        <w:t xml:space="preserve">2、组织幼儿园全体教职工学习有关幼教方面的法律、法规，认真做记录，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调查问卷、开家长会等活动。一年来，家长对我们的工作非常满意，对幼儿园的老师产生了一种无形的尊重，家长们对老师的评价是：每天都在为孩子忙，在为孩子想，为了孩子的成长辛勤的奉献，教师们不辞辛苦，认真负责，所以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认真组织教师积极参加市以上幼教部门组织的各种培训，上学期我们园全园参加了幼教部门举办的电子琴培训，周二是幼儿园的业务学习、教研活动、集体备课时间，统一教学计划、统一教学进度、统一备课要求，在此基础上还组织了两次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重视幼儿的全面发展。现在很多家长的教育理念也比较先进，知道孩子不是会认多少个拼音、会计算10以内甚至20以内加减法，就表示这个孩子有多聪明.《幼儿园教育大纲》里明确规定，潜移默化的生活与游戏才是幼儿的主体，从中幼儿获得更多的经验积累，并让他们再此基础上有所发展有所提高。特别在幼儿园幼儿一天的生活学习基本上都在这个班级范围里，孩子的性格、能力都对他能否适应集体生活、能否展现自己的个性特长、能否得到更好的发展影响很大。所以我们的活动主要以培养幼儿兴趣、提高幼儿能力、增强幼儿自信心和培养幼儿的习惯为主。11月28日幼儿园举办了首届“小天鹅”幼儿联谊会活动。这次活动是校长为我园和周边幼儿园的幼儿提供的一次宝贵的锻炼机会。学校不惜花费资金，本着“一切为了孩子，为了孩子的一切”为出发点，为孩子搭建了展示自我才能的平台。12月15日幼儿园教师填写了“幼儿综合素质评价表”把幼儿一学期在幼儿园的各项能力进行了评价并发给了家长，并请家长再填写上有什么希望和要求反馈给教师。以便今后更好的服务于孩子、服务于家长。</w:t>
      </w:r>
    </w:p>
    <w:p>
      <w:pPr>
        <w:ind w:left="0" w:right="0" w:firstLine="560"/>
        <w:spacing w:before="450" w:after="450" w:line="312" w:lineRule="auto"/>
      </w:pPr>
      <w:r>
        <w:rPr>
          <w:rFonts w:ascii="宋体" w:hAnsi="宋体" w:eastAsia="宋体" w:cs="宋体"/>
          <w:color w:val="000"/>
          <w:sz w:val="28"/>
          <w:szCs w:val="28"/>
        </w:rPr>
        <w:t xml:space="preserve">3教师重视对孩子的赏识教育。教师可以托起一个孩子，也可以扼杀一个天才。要使儿童幸福健康地成长，教师们要学会赏识孩子，对孩子来说，赏识可以是教师一声亲切的.问候，可能是一个赞许的目光，像有些孩子写字不好看，上课精力不够集中，老师就要在课前就给予鼓励，肯定他们的进步，激发孩子的学习兴趣。每天在学习、纪律、用餐、礼貌、午睡等方面对幼儿进行表扬。用小红花进行奖励，他们会很开心，每周五我们还评选一次“本周小明星”发铅笔进行奖励。也收到了良好的效果，孩子们都做得很好，比以前有很大的进步。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我园多年来坚持“科研促教学”，开展了题为《幼儿园体育活动与学习问题的研究》，经过一年的实验研究，实验教师写了15篇体育游戏案例，组织了2次体育游戏研讨课，园内组织了3次研究学习，学习了如何写案例，并认真进行了记录。。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儿歌等形式，开展了“自我保护教育”、“饮食卫生教育”、“预防传染病教育”、通过快板表演“守护生命十大黄金法则”等活动，教给幼儿一些处理突发事件的知识，并结合幼儿的年龄特点和本园园舍设施情况，上学期在全园开展消防疏散演练及火场逃生消防演习。提高安全教育的有效性。</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等多种形式广泛开展卫生健康教育宣传活动，并指导幼儿养成良好的生活、卫生习惯，在“幼儿综合素质评价表”中对幼儿的文明行为、生活习惯、卫生习惯进行了评价。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为加强全体师生爱国主义教育，5.12四川大地震发生后，我园发起了抗震救灾爱心募捐活动，本次募捐活动得到了全园小朋友、家长、的认可和支持，积极主动参与到募捐活动中，小朋友们多的捐款10元，最少的也捐款2元，所有募捐款均及时送交学校。</w:t>
      </w:r>
    </w:p>
    <w:p>
      <w:pPr>
        <w:ind w:left="0" w:right="0" w:firstLine="560"/>
        <w:spacing w:before="450" w:after="450" w:line="312" w:lineRule="auto"/>
      </w:pPr>
      <w:r>
        <w:rPr>
          <w:rFonts w:ascii="宋体" w:hAnsi="宋体" w:eastAsia="宋体" w:cs="宋体"/>
          <w:color w:val="000"/>
          <w:sz w:val="28"/>
          <w:szCs w:val="28"/>
        </w:rPr>
        <w:t xml:space="preserve">四、改善办园条件、优化育人环境</w:t>
      </w:r>
    </w:p>
    <w:p>
      <w:pPr>
        <w:ind w:left="0" w:right="0" w:firstLine="560"/>
        <w:spacing w:before="450" w:after="450" w:line="312" w:lineRule="auto"/>
      </w:pPr>
      <w:r>
        <w:rPr>
          <w:rFonts w:ascii="宋体" w:hAnsi="宋体" w:eastAsia="宋体" w:cs="宋体"/>
          <w:color w:val="000"/>
          <w:sz w:val="28"/>
          <w:szCs w:val="28"/>
        </w:rPr>
        <w:t xml:space="preserve">良好的办园条件是提高保教质量的物质前提，学校努力改善办园条件，为幼儿创设一个集美化、净化、教育化为一体的环境。这学期，我校投入资金，加强园舍园貌的建设。粉刷了室内外墙壁，更换了室外壁画，重新布置了室内墙壁。.添置多种多样的幼儿学习活动设施，给幼儿创设一个舒适的学习生活环境。如今幼儿园已旧貌换新颜，处处充满了幼儿的欢声笑语，是孩子们的欢乐园。</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游戏活动指导的水平还不够扎实。但我们坚信：在各级领导的带领和重视下，为幼儿园增加新生力量，我们全园教职工将继往开来，以饱满的热情、崭新的面貌、科学的态度和求实的精神，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幼儿园教师工作总结精简篇十七</w:t>
      </w:r>
    </w:p>
    <w:p>
      <w:pPr>
        <w:ind w:left="0" w:right="0" w:firstLine="560"/>
        <w:spacing w:before="450" w:after="450" w:line="312" w:lineRule="auto"/>
      </w:pPr>
      <w:r>
        <w:rPr>
          <w:rFonts w:ascii="宋体" w:hAnsi="宋体" w:eastAsia="宋体" w:cs="宋体"/>
          <w:color w:val="000"/>
          <w:sz w:val="28"/>
          <w:szCs w:val="28"/>
        </w:rPr>
        <w:t xml:space="preserve">_月份转眼就快结束了，本月各项工作都正常开展，以下是本月工作总结：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幼儿园教师工作总结精简篇十九</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xx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幼儿园教师工作总结精简篇二十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在忙忙碌碌中我们的学期也接近了尾声，下文是一篇20__幼儿园教师年终总结范文，文章进行了三方面的总结，主要强调了安全工作的重要，详细内容全文。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