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户外团建活动总结和感想</w:t>
      </w:r>
      <w:bookmarkEnd w:id="1"/>
    </w:p>
    <w:p>
      <w:pPr>
        <w:jc w:val="center"/>
        <w:spacing w:before="0" w:after="450"/>
      </w:pPr>
      <w:r>
        <w:rPr>
          <w:rFonts w:ascii="Arial" w:hAnsi="Arial" w:eastAsia="Arial" w:cs="Arial"/>
          <w:color w:val="999999"/>
          <w:sz w:val="20"/>
          <w:szCs w:val="20"/>
        </w:rPr>
        <w:t xml:space="preserve">来源：网络  作者：蓝色心情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户外团建活动总结和感想5篇许多团队为了增强团队的凝聚力都会开展一些户外团建活动，那么这次户外团建的活动总结记得写哦!下面小编给大家带来关于户外团建活动总结和感想5篇，希望会对大家的工作与学习有所帮助。户外团建活动总结和感想1我部策划已久的团...</w:t>
      </w:r>
    </w:p>
    <w:p>
      <w:pPr>
        <w:ind w:left="0" w:right="0" w:firstLine="560"/>
        <w:spacing w:before="450" w:after="450" w:line="312" w:lineRule="auto"/>
      </w:pPr>
      <w:r>
        <w:rPr>
          <w:rFonts w:ascii="宋体" w:hAnsi="宋体" w:eastAsia="宋体" w:cs="宋体"/>
          <w:color w:val="000"/>
          <w:sz w:val="28"/>
          <w:szCs w:val="28"/>
        </w:rPr>
        <w:t xml:space="preserve">户外团建活动总结和感想5篇</w:t>
      </w:r>
    </w:p>
    <w:p>
      <w:pPr>
        <w:ind w:left="0" w:right="0" w:firstLine="560"/>
        <w:spacing w:before="450" w:after="450" w:line="312" w:lineRule="auto"/>
      </w:pPr>
      <w:r>
        <w:rPr>
          <w:rFonts w:ascii="宋体" w:hAnsi="宋体" w:eastAsia="宋体" w:cs="宋体"/>
          <w:color w:val="000"/>
          <w:sz w:val="28"/>
          <w:szCs w:val="28"/>
        </w:rPr>
        <w:t xml:space="preserve">许多团队为了增强团队的凝聚力都会开展一些户外团建活动，那么这次户外团建的活动总结记得写哦!下面小编给大家带来关于户外团建活动总结和感想5篇，希望会对大家的工作与学习有所帮助。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户外团建活动总结和感想1</w:t>
      </w:r>
    </w:p>
    <w:p>
      <w:pPr>
        <w:ind w:left="0" w:right="0" w:firstLine="560"/>
        <w:spacing w:before="450" w:after="450" w:line="312" w:lineRule="auto"/>
      </w:pPr>
      <w:r>
        <w:rPr>
          <w:rFonts w:ascii="宋体" w:hAnsi="宋体" w:eastAsia="宋体" w:cs="宋体"/>
          <w:color w:val="000"/>
          <w:sz w:val="28"/>
          <w:szCs w:val="28"/>
        </w:rPr>
        <w:t xml:space="preserve">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年的时间。本次活动的前期策划运筹已久，但因工作时间无法安排而多次延期，因此，此次活动的开展各岗位人员都积极的参与。本次活动，户外活动地点我部门设在__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__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二、团队竞技活动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三、自由活动时间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__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户外团建活动总结和感想2</w:t>
      </w:r>
    </w:p>
    <w:p>
      <w:pPr>
        <w:ind w:left="0" w:right="0" w:firstLine="560"/>
        <w:spacing w:before="450" w:after="450" w:line="312" w:lineRule="auto"/>
      </w:pPr>
      <w:r>
        <w:rPr>
          <w:rFonts w:ascii="宋体" w:hAnsi="宋体" w:eastAsia="宋体" w:cs="宋体"/>
          <w:color w:val="000"/>
          <w:sz w:val="28"/>
          <w:szCs w:val="28"/>
        </w:rPr>
        <w:t xml:space="preserve">进入人力资源中心的第一项大型工作就是组织一个面向全体学生会成员的户外拓展培训活动，而我也有幸参加了这次活动的策划与组织，在这里做一下总结，为以后活动的开展积累经验。</w:t>
      </w:r>
    </w:p>
    <w:p>
      <w:pPr>
        <w:ind w:left="0" w:right="0" w:firstLine="560"/>
        <w:spacing w:before="450" w:after="450" w:line="312" w:lineRule="auto"/>
      </w:pPr>
      <w:r>
        <w:rPr>
          <w:rFonts w:ascii="宋体" w:hAnsi="宋体" w:eastAsia="宋体" w:cs="宋体"/>
          <w:color w:val="000"/>
          <w:sz w:val="28"/>
          <w:szCs w:val="28"/>
        </w:rPr>
        <w:t xml:space="preserve">首先，要想活动开展的顺利，就要有一份好的策划做支柱，下面就向大家介绍一下整个策划的出炉过程。在接到昊楠师兄和诗婷师姐的任务后，我们六个人开始收集游戏，然后讨论游戏的可行度，初步筛选出十个游戏，交给师兄师姐审核，剔除可行度低的三个游戏，然后我们六个人分成三组，一个小组负责三个游戏，另两个小组分别负责两个游戏和整体策划的完成，一天后，把策划书交给师兄师姐修改，这样，一份初步的策划书就出炉了。当然，后来在游戏试玩阶段针对实际情况，我们也对策划进行了数次修改，还加入了三个后备游戏，策划书基本完善。</w:t>
      </w:r>
    </w:p>
    <w:p>
      <w:pPr>
        <w:ind w:left="0" w:right="0" w:firstLine="560"/>
        <w:spacing w:before="450" w:after="450" w:line="312" w:lineRule="auto"/>
      </w:pPr>
      <w:r>
        <w:rPr>
          <w:rFonts w:ascii="宋体" w:hAnsi="宋体" w:eastAsia="宋体" w:cs="宋体"/>
          <w:color w:val="000"/>
          <w:sz w:val="28"/>
          <w:szCs w:val="28"/>
        </w:rPr>
        <w:t xml:space="preserve">其次，是游戏试玩阶段。我们共进行了两次游戏试玩，在试玩过程中修改游戏细则及评分标准，同时让大家熟悉游戏，以便在活动中讲解和执行。</w:t>
      </w:r>
    </w:p>
    <w:p>
      <w:pPr>
        <w:ind w:left="0" w:right="0" w:firstLine="560"/>
        <w:spacing w:before="450" w:after="450" w:line="312" w:lineRule="auto"/>
      </w:pPr>
      <w:r>
        <w:rPr>
          <w:rFonts w:ascii="宋体" w:hAnsi="宋体" w:eastAsia="宋体" w:cs="宋体"/>
          <w:color w:val="000"/>
          <w:sz w:val="28"/>
          <w:szCs w:val="28"/>
        </w:rPr>
        <w:t xml:space="preserve">然后，是道具准备阶段。我们在这一阶段内完成了场地申请和借，买道具，并于活动前去实地考察场地，搭建帐篷。</w:t>
      </w:r>
    </w:p>
    <w:p>
      <w:pPr>
        <w:ind w:left="0" w:right="0" w:firstLine="560"/>
        <w:spacing w:before="450" w:after="450" w:line="312" w:lineRule="auto"/>
      </w:pPr>
      <w:r>
        <w:rPr>
          <w:rFonts w:ascii="宋体" w:hAnsi="宋体" w:eastAsia="宋体" w:cs="宋体"/>
          <w:color w:val="000"/>
          <w:sz w:val="28"/>
          <w:szCs w:val="28"/>
        </w:rPr>
        <w:t xml:space="preserve">最后，就是最最让人激动的活动开展阶段了。在为时一天的户外拓展培训中，人力资源中心的全体工作人员都尽心尽力，其中，师兄师姐负责整体调度，六位机动人员则负责游戏的讲解，道具的分发及随时回答有关游戏的各种问题，除此之外，每个部门都有两位工作人员全程跟踪，进行评判和计分，整个活动在有条不紊中进行。</w:t>
      </w:r>
    </w:p>
    <w:p>
      <w:pPr>
        <w:ind w:left="0" w:right="0" w:firstLine="560"/>
        <w:spacing w:before="450" w:after="450" w:line="312" w:lineRule="auto"/>
      </w:pPr>
      <w:r>
        <w:rPr>
          <w:rFonts w:ascii="宋体" w:hAnsi="宋体" w:eastAsia="宋体" w:cs="宋体"/>
          <w:color w:val="000"/>
          <w:sz w:val="28"/>
          <w:szCs w:val="28"/>
        </w:rPr>
        <w:t xml:space="preserve">在活动中，我们发扬了团结互助，分工协作，不怕吃苦，任劳任怨的精神，也加强了部门内部和部门之间的感情交流，活动总体成果斐然，也得到了主席团和其他部门的肯定。当然，美中不足的是，上午的活动由于中间休息时间过久，导致活动延期结束;有部分干事对游戏规则不熟悉，影响游戏质量;道具准备好后保管不善，不能及时拿取。这些都是需要进一步改进的地方，我们也会在以后的活动中多多注意的。</w:t>
      </w:r>
    </w:p>
    <w:p>
      <w:pPr>
        <w:ind w:left="0" w:right="0" w:firstLine="560"/>
        <w:spacing w:before="450" w:after="450" w:line="312" w:lineRule="auto"/>
      </w:pPr>
      <w:r>
        <w:rPr>
          <w:rFonts w:ascii="宋体" w:hAnsi="宋体" w:eastAsia="宋体" w:cs="宋体"/>
          <w:color w:val="000"/>
          <w:sz w:val="28"/>
          <w:szCs w:val="28"/>
        </w:rPr>
        <w:t xml:space="preserve">通过这次活动，我学会了如何写策划书，知道了事前准备的重要性，增加了应变能力，使自己得到锻炼和提升，同时，加深了和队友的感情，因此，真心感谢人力资源中心给我这次锻炼机会，谢谢__!</w:t>
      </w:r>
    </w:p>
    <w:p>
      <w:pPr>
        <w:ind w:left="0" w:right="0" w:firstLine="560"/>
        <w:spacing w:before="450" w:after="450" w:line="312" w:lineRule="auto"/>
      </w:pPr>
      <w:r>
        <w:rPr>
          <w:rFonts w:ascii="黑体" w:hAnsi="黑体" w:eastAsia="黑体" w:cs="黑体"/>
          <w:color w:val="000000"/>
          <w:sz w:val="36"/>
          <w:szCs w:val="36"/>
          <w:b w:val="1"/>
          <w:bCs w:val="1"/>
        </w:rPr>
        <w:t xml:space="preserve">户外团建活动总结和感想[_TAG_h2]3</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_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_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户外团建活动总结和感想4</w:t>
      </w:r>
    </w:p>
    <w:p>
      <w:pPr>
        <w:ind w:left="0" w:right="0" w:firstLine="560"/>
        <w:spacing w:before="450" w:after="450" w:line="312" w:lineRule="auto"/>
      </w:pPr>
      <w:r>
        <w:rPr>
          <w:rFonts w:ascii="宋体" w:hAnsi="宋体" w:eastAsia="宋体" w:cs="宋体"/>
          <w:color w:val="000"/>
          <w:sz w:val="28"/>
          <w:szCs w:val="28"/>
        </w:rPr>
        <w:t xml:space="preserve">_月，__科技有限公司研发部来到位于__风景区的__乐园进行团队拓展训练。一天短暂的体验式拓展培训让我们体会到团队利益无小事，团队的利益高于个人的利益才是完美团队。一天短暂的体验式拓展培训，大家把工作生活中习以为常、容易漠视的观念和行为进行再认识，个人的智慧与团队的合力是多么的重要。</w:t>
      </w:r>
    </w:p>
    <w:p>
      <w:pPr>
        <w:ind w:left="0" w:right="0" w:firstLine="560"/>
        <w:spacing w:before="450" w:after="450" w:line="312" w:lineRule="auto"/>
      </w:pPr>
      <w:r>
        <w:rPr>
          <w:rFonts w:ascii="宋体" w:hAnsi="宋体" w:eastAsia="宋体" w:cs="宋体"/>
          <w:color w:val="000"/>
          <w:sz w:val="28"/>
          <w:szCs w:val="28"/>
        </w:rPr>
        <w:t xml:space="preserve">团队利益无小事，这是怎样高度的一种定义啊!在成员分工协作、各尽其能、高度负责，牵一发而动全身的社会，对团队是什么样的要求?是要求个人激发自我潜力，超越团队目标;是时刻认识到细节决定成败;是始终坚持一切团队利益高于个人利益。有了这些及共同目标，再加上充分的沟通和协作，才是完美的团队。</w:t>
      </w:r>
    </w:p>
    <w:p>
      <w:pPr>
        <w:ind w:left="0" w:right="0" w:firstLine="560"/>
        <w:spacing w:before="450" w:after="450" w:line="312" w:lineRule="auto"/>
      </w:pPr>
      <w:r>
        <w:rPr>
          <w:rFonts w:ascii="宋体" w:hAnsi="宋体" w:eastAsia="宋体" w:cs="宋体"/>
          <w:color w:val="000"/>
          <w:sz w:val="28"/>
          <w:szCs w:val="28"/>
        </w:rPr>
        <w:t xml:space="preserve">首先是一个简单的游戏：“惯性拍手”，游戏的规则简单到我不想用文字去描述它，但游戏背后的意义却远非文字所能表达，教官给了我们一句点睛之笔的总结：“惯性是导致许多工作低效、不能如期完成、损失团队利益的罪恶之手。”</w:t>
      </w:r>
    </w:p>
    <w:p>
      <w:pPr>
        <w:ind w:left="0" w:right="0" w:firstLine="560"/>
        <w:spacing w:before="450" w:after="450" w:line="312" w:lineRule="auto"/>
      </w:pPr>
      <w:r>
        <w:rPr>
          <w:rFonts w:ascii="宋体" w:hAnsi="宋体" w:eastAsia="宋体" w:cs="宋体"/>
          <w:color w:val="000"/>
          <w:sz w:val="28"/>
          <w:szCs w:val="28"/>
        </w:rPr>
        <w:t xml:space="preserve">在经历了一场团队认识的革命性洗礼后，接下来的“突击障碍”、“信任桥”、“智力剪纸”，让我们领悟到了“牺牲小我成就大我”的个人奉献精神;感悟到了每个人都是渴望被信任的，有了别人的信任，身上便平添了责任感，在本着对自己对他人负责的态度，压力才能转化为不尽的动力;个人的智慧和团队的决策是完成共同目标的重要推动力。同时，这些活动也培养了我们在管理工作中的许多必需特质：领导的决策力，快速反应的应变能力等。最后的“密码传递”活动令我们参与其中的每一位队员都终生难忘。活动前教官三番五令的游戏规则说明也许让大家觉得太小瞧我们了。</w:t>
      </w:r>
    </w:p>
    <w:p>
      <w:pPr>
        <w:ind w:left="0" w:right="0" w:firstLine="560"/>
        <w:spacing w:before="450" w:after="450" w:line="312" w:lineRule="auto"/>
      </w:pPr>
      <w:r>
        <w:rPr>
          <w:rFonts w:ascii="宋体" w:hAnsi="宋体" w:eastAsia="宋体" w:cs="宋体"/>
          <w:color w:val="000"/>
          <w:sz w:val="28"/>
          <w:szCs w:val="28"/>
        </w:rPr>
        <w:t xml:space="preserve">高效团队拓展培训已落下帷幕，一天里队员们在教官精心安排下体验到了也许日常生活中从未正视过的亮点。我们生活在团队中，每个人的激情、智慧和奉献，才能成就团队的骄傲。我们感谢教官的启迪和引导，也感谢公司给我们这样的学习机会。一天酷暑中的辛劳和汗水换来如此深刻的心灵震撼，我们每一个人都刻骨铭心。教官集合队伍的讲话还在耳边响起，“今天的公平是对你的恩惠，不公平是对你的激励;你期望的成功，只能靠你今天的努力付出，对自己付出，对团队付出。”</w:t>
      </w:r>
    </w:p>
    <w:p>
      <w:pPr>
        <w:ind w:left="0" w:right="0" w:firstLine="560"/>
        <w:spacing w:before="450" w:after="450" w:line="312" w:lineRule="auto"/>
      </w:pPr>
      <w:r>
        <w:rPr>
          <w:rFonts w:ascii="黑体" w:hAnsi="黑体" w:eastAsia="黑体" w:cs="黑体"/>
          <w:color w:val="000000"/>
          <w:sz w:val="36"/>
          <w:szCs w:val="36"/>
          <w:b w:val="1"/>
          <w:bCs w:val="1"/>
        </w:rPr>
        <w:t xml:space="preserve">户外团建活动总结和感想5</w:t>
      </w:r>
    </w:p>
    <w:p>
      <w:pPr>
        <w:ind w:left="0" w:right="0" w:firstLine="560"/>
        <w:spacing w:before="450" w:after="450" w:line="312" w:lineRule="auto"/>
      </w:pPr>
      <w:r>
        <w:rPr>
          <w:rFonts w:ascii="宋体" w:hAnsi="宋体" w:eastAsia="宋体" w:cs="宋体"/>
          <w:color w:val="000"/>
          <w:sz w:val="28"/>
          <w:szCs w:val="28"/>
        </w:rPr>
        <w:t xml:space="preserve">_月_日，公司组织中高层管理人员到__培训中心，进行以“培训拓展”为主题的系列活动。此次拓展训练通过破冰、高空断桥、信任背摔、疯狂市场四个项目，揭示了抽象而深刻的道理，让我们找回了工作中被时间磨蚀掉却非常珍贵的东西：意志、激情与活力。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有代表性项目。当学员站在1、7米的跳台上直挺地向后倒下的时候，在台下方的学员会用手托起成一个“人床”把台上摔下来的学员接住。如果台上的学员不信任台下人的话，就可能会屁股先下，使下面的个别学员收到很大的伤害。如果台下人不信任台上的人的话，就可能会跑开，那么对台上学员的伤害可想而知。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宋体" w:hAnsi="宋体" w:eastAsia="宋体" w:cs="宋体"/>
          <w:color w:val="000"/>
          <w:sz w:val="28"/>
          <w:szCs w:val="28"/>
        </w:rPr>
        <w:t xml:space="preserve">_月_日，__公司与计财部共同组织部分员工进行了三天的户外拓展训练，虽然天公不作美，但同事们仍是热情高涨，斗志昂扬，尽情地享受着来自同事的关爱和鼓励，充分地体会来自团队的力量!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__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2025-06-19T13:49:07+08:00</dcterms:created>
  <dcterms:modified xsi:type="dcterms:W3CDTF">2025-06-19T13:49:07+08:00</dcterms:modified>
</cp:coreProperties>
</file>

<file path=docProps/custom.xml><?xml version="1.0" encoding="utf-8"?>
<Properties xmlns="http://schemas.openxmlformats.org/officeDocument/2006/custom-properties" xmlns:vt="http://schemas.openxmlformats.org/officeDocument/2006/docPropsVTypes"/>
</file>