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中职班主任工作总结500字精选(二十一篇)</w:t>
      </w:r>
      <w:bookmarkEnd w:id="1"/>
    </w:p>
    <w:p>
      <w:pPr>
        <w:jc w:val="center"/>
        <w:spacing w:before="0" w:after="450"/>
      </w:pPr>
      <w:r>
        <w:rPr>
          <w:rFonts w:ascii="Arial" w:hAnsi="Arial" w:eastAsia="Arial" w:cs="Arial"/>
          <w:color w:val="999999"/>
          <w:sz w:val="20"/>
          <w:szCs w:val="20"/>
        </w:rPr>
        <w:t xml:space="preserve">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中职班主任工作总结500字一在我接任汽营0931班以及汽营0932班的班主任以来，我一直积极思考如何做好班主任工作，希望自己成为一名智慧爱心型的优秀班主任。下面，我就谈谈我的具体工作和具体做法。一、开学三步曲在我见同学们的第一天，我设计了三...</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中职班主任工作总结500字一</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中职班主任工作总结500字二</w:t>
      </w:r>
    </w:p>
    <w:p>
      <w:pPr>
        <w:ind w:left="0" w:right="0" w:firstLine="560"/>
        <w:spacing w:before="450" w:after="450" w:line="312" w:lineRule="auto"/>
      </w:pPr>
      <w:r>
        <w:rPr>
          <w:rFonts w:ascii="宋体" w:hAnsi="宋体" w:eastAsia="宋体" w:cs="宋体"/>
          <w:color w:val="000"/>
          <w:sz w:val="28"/>
          <w:szCs w:val="28"/>
        </w:rPr>
        <w:t xml:space="preserve">时间过得很快，一个学期就接近尾声了。经过上一学年的工作实践，使我深刻体会到，要当好一个班的班主任的确不容易。我担任xx级供用电技术专业的班主任，该班学生全为男人。在这个学期中，作为（2）班的班主任，我总结如下几方面。</w:t>
      </w:r>
    </w:p>
    <w:p>
      <w:pPr>
        <w:ind w:left="0" w:right="0" w:firstLine="560"/>
        <w:spacing w:before="450" w:after="450" w:line="312" w:lineRule="auto"/>
      </w:pPr>
      <w:r>
        <w:rPr>
          <w:rFonts w:ascii="宋体" w:hAnsi="宋体" w:eastAsia="宋体" w:cs="宋体"/>
          <w:color w:val="000"/>
          <w:sz w:val="28"/>
          <w:szCs w:val="28"/>
        </w:rPr>
        <w:t xml:space="preserve">一、组建班集体</w:t>
      </w:r>
    </w:p>
    <w:p>
      <w:pPr>
        <w:ind w:left="0" w:right="0" w:firstLine="560"/>
        <w:spacing w:before="450" w:after="450" w:line="312" w:lineRule="auto"/>
      </w:pPr>
      <w:r>
        <w:rPr>
          <w:rFonts w:ascii="宋体" w:hAnsi="宋体" w:eastAsia="宋体" w:cs="宋体"/>
          <w:color w:val="000"/>
          <w:sz w:val="28"/>
          <w:szCs w:val="28"/>
        </w:rPr>
        <w:t xml:space="preserve">一个班集体，同学之间必须团结，团结协作。一方面，我主要加大了对学生自治自理能力培养的力度，通过各种方式，既留意指导学生进行自我教育，让学生在自我意识的基础上产生进取心，逐渐形成良好的思惟行为品质;又留意指导学生如何进行自我治理，培养他们多方面的能力，放手让他们自我设计、自我组织各种流动，在流动中把教育和娱乐融入一体。还留意培养学生的自我服务的能力，让学生学会规划、料理、调空自己，使自己在集体中成为班集体的建设者，而不是“包袱”。另一方面，我有效地利用好每周一的班会课开展一些专题性的流动，例如，学习经验交流会，意志教育，如何做时间的主人，习惯养成教育等，这些流动大大地促进良好的学风、班风的形成。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w:t>
      </w:r>
    </w:p>
    <w:p>
      <w:pPr>
        <w:ind w:left="0" w:right="0" w:firstLine="560"/>
        <w:spacing w:before="450" w:after="450" w:line="312" w:lineRule="auto"/>
      </w:pPr>
      <w:r>
        <w:rPr>
          <w:rFonts w:ascii="宋体" w:hAnsi="宋体" w:eastAsia="宋体" w:cs="宋体"/>
          <w:color w:val="000"/>
          <w:sz w:val="28"/>
          <w:szCs w:val="28"/>
        </w:rPr>
        <w:t xml:space="preserve">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四、营造学习氛围，注重学生素质培养</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根据学校德育量化评比要求，我制定了班级德育量化评比方案，在考勤、清洁卫生、自修纪律、仪容仪表、宿舍管理、校规校纪等方面都定下奖励和扣分细则，公布于众，并由班干部轮流负责督促检查，有专人负责登记整理情况，每周小结，每月公布一次，期末算出总成绩，作为德育操行评比和品优学生评比的依据。</w:t>
      </w:r>
    </w:p>
    <w:p>
      <w:pPr>
        <w:ind w:left="0" w:right="0" w:firstLine="560"/>
        <w:spacing w:before="450" w:after="450" w:line="312" w:lineRule="auto"/>
      </w:pPr>
      <w:r>
        <w:rPr>
          <w:rFonts w:ascii="宋体" w:hAnsi="宋体" w:eastAsia="宋体" w:cs="宋体"/>
          <w:color w:val="000"/>
          <w:sz w:val="28"/>
          <w:szCs w:val="28"/>
        </w:rPr>
        <w:t xml:space="preserve">五、开展活动，培养兴趣</w:t>
      </w:r>
    </w:p>
    <w:p>
      <w:pPr>
        <w:ind w:left="0" w:right="0" w:firstLine="560"/>
        <w:spacing w:before="450" w:after="450" w:line="312" w:lineRule="auto"/>
      </w:pPr>
      <w:r>
        <w:rPr>
          <w:rFonts w:ascii="宋体" w:hAnsi="宋体" w:eastAsia="宋体" w:cs="宋体"/>
          <w:color w:val="000"/>
          <w:sz w:val="28"/>
          <w:szCs w:val="28"/>
        </w:rPr>
        <w:t xml:space="preserve">本学期我们一共组织开展了一些课外活动：学校趣味运动会，社会实践活动，红三月学雷锋活动，英语单词竞赛，电子技能竞赛等。在每次集体活动之前，我都认真作好动员工作，让学生明确活动意义，活动注意事项，并号召同学们发扬团结协作精神和拼搏精神，为集体争光，很多学生在这些活动中获奖。其中，在学校的趣味运动会中，我班得到男子团体总分第五名，获得此奖，全班高兴欢呼。</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年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中职班主任工作总结500字三</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在我接任汽营0931班以及汽营0932班的班主任以来，我一向用心思考如何做好班主任工作，期望自己成为一名智慧爱心型的优秀班主任。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2.和班委互动。和两个班级的班委分别进行谈话聊天，了解班级具体状况，进行归纳总结，一次进行具体班级工作3.拟定班级工作目标。努力奋斗，不断朝着既定目标发展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1.开班会。进行每周一次的班会，进行班级互动，不仅仅是班级安排，更重要的是和大家培养感情，了解大家的心理动态。</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3、和两个班的同学进行每周的心里座谈。在每周和两个班的部分同学进行一次心里座谈会，了解他们心中所想，以及他们对班级的意见和推荐，尊重鼓励他们学习上进，争取做一名优秀的学生。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争当礼貌班级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在这一个学期，两个班在我的带领下先后做了以下工作，不断争做优秀班群众。</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0931班：依据系部开展创先争优活动的指示，先后进行了学习型班群众和优秀型班群众的建设。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我认为，成人比成材更重要，要培养对社会有用的人，要让学生成为建设祖国的栋梁，务必要有强烈的社会职责感，用心向上的团队合作精神，丰富的文化科学知识以及健康的身体和心理。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所以在每周的班会上我都会为大家讲一些用心向上的故事，引导大家树立正确的人生观、价值观。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自习课：要求学生务必安安静静的上自习，不准说话，下位，开始的时候要求要到位，处理要严，等学生养成了好习惯就能够放手让值日生管理了。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特色之三：注重潜力的培养和锻炼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为两个班的每个班委安排必须的工作，锻炼他们的思维潜力、办公潜力以及人际交往潜力，同时注重培养其合作的意识，用心为班级体服务。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仅锻炼了他们的组织潜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走进学生，和每一个学生成为朋友，让他们尊重我，喜欢我，理解我。就象“班歌”里唱的那样：处处为你用心，一向最有默契，请你相信这份感情值得感激。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中职班主任工作总结500字四</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中职班主任工作总结500字五</w:t>
      </w:r>
    </w:p>
    <w:p>
      <w:pPr>
        <w:ind w:left="0" w:right="0" w:firstLine="560"/>
        <w:spacing w:before="450" w:after="450" w:line="312" w:lineRule="auto"/>
      </w:pPr>
      <w:r>
        <w:rPr>
          <w:rFonts w:ascii="宋体" w:hAnsi="宋体" w:eastAsia="宋体" w:cs="宋体"/>
          <w:color w:val="000"/>
          <w:sz w:val="28"/>
          <w:szCs w:val="28"/>
        </w:rPr>
        <w:t xml:space="preserve">本学年在学校教务处和学生管理科室的安排下，我继续担任20xx级电子技术应用班的班主任，在任课老师的配合支持下，在所有同学的共同努力下，班级形成良好班风，较为顺利地开展教学教育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趋于极端形势。已有的工作方法已跟不上形势的变化。本学期的电子班由原来的两个班合并成一个班级，班级人数上升到44人，其中男生43人，女生1人，这让我在原来的班级管理上增加了不少难度，需要我更加用心地管理和维护班级状况。我首先树立为学生服务的意识。职校的班主任没有捷径可走，靠得是踏实的工作作风，和清晰的工作思路。在这一学期的班主任工作当中，我的思想非常集中，就是要把班级带好，把所有同学团结起来，平等对待，把班级营造成“家”的感觉，然而在学习上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教育工作。我们的学生容易产生思想波动，他们很容易受到环境变化从而对学习有影响。合并班级初期，班级出现不和睦的想象，我根据学生的这种状态，努力解决好每一个学生的思想。我先成立班委会，带领班干部组织、策划班级团体活动，让每一位学生都能够参与到活动当中，感受到班级和谐氛围，增强班级凝聚力。随着班级舆论的好转，他们的学习积极性也随之提升。再针对个别同学的特殊情况，具体问题具体分析，对上课违反纪律、无故迟到、旷课的同学进行思想教育和谈话，提升他们在班级的责任感，让他们清楚认识到自己在职校还是能有一番作为。除了增添班级文华建设以外，我们在学习上面也没有落下，因为，只有学生爱好学习，他们的各方面素质才能得到提高。我平时积极配合各任课老师做好教育工作。只要碰到一些关键的考试，我要去过问，去帮助任课老师抓好复习工作。因为有了我的参与，学生对待复习也就更认真了。所以，我班在各种考试中都能取得不错的成绩，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次之，重视班级团日活动，在这学期中，我根据学校的要求和教育的需要，我们班级经常开展班级和全校性的活动，内容丰富多彩。比如，广播操比赛、集体跳绳、羽毛球比赛、三人足球赛等等，通过多项活动的逐一开展，不但丰富了学生的课余生活，也提升学生个人的自信心，感受到学校课余生活的趣味性。而且只有我们有良好的合作精神，我们才能获得更多的东西，我们才能得到更多的快乐，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除此，我还积极鼓励学生参加学校各个社团、学生会以及志愿者队伍，让他们在这些社团中增强自己的交际能力。所以，我们班的学生在各个社团都非常活跃，也能为学校的工作提供有力的帮助，这也是班级形成良好班风的一个有郊途径。</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虽然在这一年学期的工作中，在各个方面取得了一些成绩，但还是存在很多的不足，有很多方面需要提高。只有通过不断的学习和实践，再进行总结和思考，争取可以得益每个学生，让每个学生都可以带着优越感和成就感走出校门，争取让每一个学生都能全面发展，使自己成为一位优秀的中职班主任。</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中职班主任工作总结500字六</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中职的孩子，正是接受各方面教育的最佳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中职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中职班主任工作总结大全2</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__班班主任工作。_年_班共有学生__人。从学生的学习状况来看处于两极分化状态，有十多名学困生。虽然班级的情况比较复杂但从学生以及家长反馈的信息来看，收到了一定的成效，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 抓好班干部队伍的建设和培养。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小助手。\"所以只有慎重地选拔和培养干部队伍，班主任工作才能逐渐从繁重走向简单与轻松。有了这一支同学信赖的小干部，很多的事都可以替班主任分担。做为班主任的我，在平时，多对他们加强引导培养，每个月都要召开一次小干部会议，指出他们在工作上存在的问题，教给他们工作的方法，放手让他们去干。同时树立他们的威信，这样一来，提高了他们工作的积极性，而能力也逐步培养起来了。</w:t>
      </w:r>
    </w:p>
    <w:p>
      <w:pPr>
        <w:ind w:left="0" w:right="0" w:firstLine="560"/>
        <w:spacing w:before="450" w:after="450" w:line="312" w:lineRule="auto"/>
      </w:pPr>
      <w:r>
        <w:rPr>
          <w:rFonts w:ascii="宋体" w:hAnsi="宋体" w:eastAsia="宋体" w:cs="宋体"/>
          <w:color w:val="000"/>
          <w:sz w:val="28"/>
          <w:szCs w:val="28"/>
        </w:rPr>
        <w:t xml:space="preserve">二、培养学生文明礼仪的习惯。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每周一穿校服，每天必须佩戴好红领巾，由班干部督促检查，结合学校大队部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比如：我班的陈晓锐在下午路队放学时，他在校道上捡到一张小学生公交车卡，第二天早早的来校把公交车卡交给了班长，班长转交给政教处大队部。再比如在20__年1月6日早上，廖学远在校外小卖部的门前捡到26元钱，立即交给值班老师柳红莲老师，柳老师转交给了我。虽然是一件不起眼的小事，但是对他们来说是一件了不起的大事。他们这种拾金不昧的精神是可贵的，我及时利用班会课对此事进行教育并表扬了他们。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李文杰同学没有完成家庭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四、注重学生的安全教育。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教育学生遵守交通规则，注意人身安全，不到危险地带玩耍，注意食品安全，不购买小摊小贩出售的不洁食品。学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回顾这学期的班级管理工作，有闪光点，但同时也存在着诸多的缺点和不足之处。</w:t>
      </w:r>
    </w:p>
    <w:p>
      <w:pPr>
        <w:ind w:left="0" w:right="0" w:firstLine="560"/>
        <w:spacing w:before="450" w:after="450" w:line="312" w:lineRule="auto"/>
      </w:pPr>
      <w:r>
        <w:rPr>
          <w:rFonts w:ascii="宋体" w:hAnsi="宋体" w:eastAsia="宋体" w:cs="宋体"/>
          <w:color w:val="000"/>
          <w:sz w:val="28"/>
          <w:szCs w:val="28"/>
        </w:rPr>
        <w:t xml:space="preserve">中职班主任工作总结大全3</w:t>
      </w:r>
    </w:p>
    <w:p>
      <w:pPr>
        <w:ind w:left="0" w:right="0" w:firstLine="560"/>
        <w:spacing w:before="450" w:after="450" w:line="312" w:lineRule="auto"/>
      </w:pPr>
      <w:r>
        <w:rPr>
          <w:rFonts w:ascii="宋体" w:hAnsi="宋体" w:eastAsia="宋体" w:cs="宋体"/>
          <w:color w:val="000"/>
          <w:sz w:val="28"/>
          <w:szCs w:val="28"/>
        </w:rPr>
        <w:t xml:space="preserve">本学期的班主任工作使我体会到：每一个学生都是一个世界，要想成为每一个学生的朋友，要想得到每一个学生的信任，需要付出很多的心血，当你看到一张张冲着你的灿烂笑脸时，你会觉得一切都值得了。</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通过每周的主题班会，及课下找学生谈心等方式，教育学生懂礼貌乐于助人，教育学生善待他人与宽容他人，教育学生孝敬长辈。而通过教育，我班大部分学生遇到老师能主动问好，学会了用“你好，谢谢，对不起”等礼貌用语，与同学能友好相处。</w:t>
      </w:r>
    </w:p>
    <w:p>
      <w:pPr>
        <w:ind w:left="0" w:right="0" w:firstLine="560"/>
        <w:spacing w:before="450" w:after="450" w:line="312" w:lineRule="auto"/>
      </w:pPr>
      <w:r>
        <w:rPr>
          <w:rFonts w:ascii="宋体" w:hAnsi="宋体" w:eastAsia="宋体" w:cs="宋体"/>
          <w:color w:val="000"/>
          <w:sz w:val="28"/>
          <w:szCs w:val="28"/>
        </w:rPr>
        <w:t xml:space="preserve">四、学习重要性教育</w:t>
      </w:r>
    </w:p>
    <w:p>
      <w:pPr>
        <w:ind w:left="0" w:right="0" w:firstLine="560"/>
        <w:spacing w:before="450" w:after="450" w:line="312" w:lineRule="auto"/>
      </w:pPr>
      <w:r>
        <w:rPr>
          <w:rFonts w:ascii="宋体" w:hAnsi="宋体" w:eastAsia="宋体" w:cs="宋体"/>
          <w:color w:val="000"/>
          <w:sz w:val="28"/>
          <w:szCs w:val="28"/>
        </w:rPr>
        <w:t xml:space="preserve">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五、教学工作有成绩</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放低了要求，确有意想不到的惊喜。有时候我认为题目比较难的，也总有一小部分人能将题目做得完美，让我改题时都忍不住为他喝彩，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总结工作成绩，找出存在的差距，明确今后努力的方向，促进在下一个学期把班主任工作干的更好!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中职班主任工作总结500字七</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中职班主任工作总结500字八</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中职班主任工作总结500字九</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时间过得很快，一个学期就接近尾声了。经过上一学年的工作实践，使我深刻体会到，要当好一个班的班主任的确不容易。这一学期我担任着201汽修班班主任，该班学生是外出实习归来且全为男生。由于是实习生没有养成好的习惯，反而把社会上一些不好的歪风邪气带到了学校，这给管理增加了不少难度，因此也遇到了不少难题，但我却在班主任工作中学到了很多东西，不断总结，提升自己班主任工作的能力。以下是我对本班工作的一些工作总结。</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3、建立与学生家长联系，协调对学生教育和管理。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4、关心学生生活和健康，组织学生参加各种文体活动。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学生日常管理。对于部分学生纪律散慢，经常迟到缺课等违纪行为，通过制定班规公约，用制度规范其行为习惯，同时多进教室，进宿舍多抽查，发现情况立即处理，使学生形成一定的紧迫感。对于个别行为习惯差的学生，加强与他们的沟通交流，诱导他们遵守纪律，必要时与家长取得联系，与家长联合共管。</w:t>
      </w:r>
    </w:p>
    <w:p>
      <w:pPr>
        <w:ind w:left="0" w:right="0" w:firstLine="560"/>
        <w:spacing w:before="450" w:after="450" w:line="312" w:lineRule="auto"/>
      </w:pPr>
      <w:r>
        <w:rPr>
          <w:rFonts w:ascii="宋体" w:hAnsi="宋体" w:eastAsia="宋体" w:cs="宋体"/>
          <w:color w:val="000"/>
          <w:sz w:val="28"/>
          <w:szCs w:val="28"/>
        </w:rPr>
        <w:t xml:space="preserve">2、时时开展安全教育。对于学生自身、财产、饮食等各种安全问题，班主任也要给学生讲解，要不然，学生真的出了安全事故，对于学校和班主任来说也是较棘手的问题。另外，对可能出现的自然灾害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3、选好、用好班干部。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班级选用的班委当中，并不是个个都是称职且尽职尽责的，也许班委中，有的自己做得不是很好，也许不能被多数同学所信服，也许本身能力不够，也许……，因此，选好，用好班干部，不但有利于班级管理，而且有利于全体学生共同发展。有担当的班干部起的是协</w:t>
      </w:r>
    </w:p>
    <w:p>
      <w:pPr>
        <w:ind w:left="0" w:right="0" w:firstLine="560"/>
        <w:spacing w:before="450" w:after="450" w:line="312" w:lineRule="auto"/>
      </w:pPr>
      <w:r>
        <w:rPr>
          <w:rFonts w:ascii="宋体" w:hAnsi="宋体" w:eastAsia="宋体" w:cs="宋体"/>
          <w:color w:val="000"/>
          <w:sz w:val="28"/>
          <w:szCs w:val="28"/>
        </w:rPr>
        <w:t xml:space="preserve">助班主任管理班级的作用，同时又能及时向班主任反馈班级情况和同学们的思想动态;他们分工管理班级的各项事务，同时又是一个团结合作的整体。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4、做好学生的思想工作，培养学生良好的道德品质。我们的学生在思想上的变化是很大的，他们很容易跟风，而且不爱学习。根据学生的这种状态，努力解决好每一个学生的思想。让他们清楚认识到自己在职校还是能有一番作为的。要先让学生学会做人，这是思想教育的根本。因为学生会做人了，他们的学习才能提高。一是要让学生做好自己，做到自我约束自我管理。而是积极加入到班级建设来，具有团队精神。</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总之做好一个中职学校的班主任不好当，但是我会努力的，这学期班主任工作结束了，但做学生的思想工作的任务还没有终止，不断熟悉班主任工作，吸取经验和教训，把班主任的教育教学工作做得更好。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中职班主任工作总结500字篇十</w:t>
      </w:r>
    </w:p>
    <w:p>
      <w:pPr>
        <w:ind w:left="0" w:right="0" w:firstLine="560"/>
        <w:spacing w:before="450" w:after="450" w:line="312" w:lineRule="auto"/>
      </w:pPr>
      <w:r>
        <w:rPr>
          <w:rFonts w:ascii="宋体" w:hAnsi="宋体" w:eastAsia="宋体" w:cs="宋体"/>
          <w:color w:val="000"/>
          <w:sz w:val="28"/>
          <w:szCs w:val="28"/>
        </w:rPr>
        <w:t xml:space="preserve">今年我担任高一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2、多次获得文明宿舍、墙报评比第一、花卉卫生评比第一、班容班貌评比第一。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中职班主任工作总结500字篇十一</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中职班主任工作总结500字篇十二</w:t>
      </w:r>
    </w:p>
    <w:p>
      <w:pPr>
        <w:ind w:left="0" w:right="0" w:firstLine="560"/>
        <w:spacing w:before="450" w:after="450" w:line="312" w:lineRule="auto"/>
      </w:pPr>
      <w:r>
        <w:rPr>
          <w:rFonts w:ascii="宋体" w:hAnsi="宋体" w:eastAsia="宋体" w:cs="宋体"/>
          <w:color w:val="000"/>
          <w:sz w:val="28"/>
          <w:szCs w:val="28"/>
        </w:rPr>
        <w:t xml:space="preserve">中职学校的班主任应对15--18岁的学生，工作更加繁重。我相信，任何一位班主任都期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班干部决定的。班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其三，培养干部团结协作的精神，要能够透过干部这个班群众建立正确、健全的舆论，带动整个班群众开展批评与自我批评，构成群众的组织性、纪律性和进取心，亦即“以面带面”。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四、拟定群众与个人的远、近期目标。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状况，拟定全班与小组在知识、潜力、情感等方面的远、近期目标，让每一个学生明确我们全班和小组正在努力奋斗的目标是什么，避免盲目、低效地学习和生活，从而增强群众的凝聚力和动力。然后，要引导每一个学生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透过努力去实现目标，提高学生的素质才是目的。因此，鉴于小学生年龄与心理特征，有两点需注意：一是近期目标较之远期目标更有激励作用;二是目标的制定务必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班主任应在班内掀起激烈的、持久的竞争活动。务必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从群众活动的表现、班级荣誉的争取、留给老师的印象以及个人获将状况等等多个方面激发全班由整体到个人的与外班的竞争意识。这也是一种群众主义精神的培养。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以互助小组、1+1小组(一一对应的优生帮忙差生形式)、小组帮忙组员等等多种互助方式促使差生取得更大进步，共同实现个人、小组与群众奋斗的目标。</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中职班主任工作总结500字篇十三</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确实，班主任工作是一项非常辛苦繁琐碎的工作，班主任不但要教好自己所教的学科，还要培养一个健康向上的班集体，不付出艰辛的劳动和辛苦的汗水是不会有收获的。但是很高兴我能成为一名班主任。因为只要是看到孩子们的进步成长我便觉得我的工作有了意义。</w:t>
      </w:r>
    </w:p>
    <w:p>
      <w:pPr>
        <w:ind w:left="0" w:right="0" w:firstLine="560"/>
        <w:spacing w:before="450" w:after="450" w:line="312" w:lineRule="auto"/>
      </w:pPr>
      <w:r>
        <w:rPr>
          <w:rFonts w:ascii="宋体" w:hAnsi="宋体" w:eastAsia="宋体" w:cs="宋体"/>
          <w:color w:val="000"/>
          <w:sz w:val="28"/>
          <w:szCs w:val="28"/>
        </w:rPr>
        <w:t xml:space="preserve">自20__年参加工作以来我一直从事班主任工作。其中20__、20__、20__年开始担任电子和园林两个专业混合班的班主任。在我带过的班级学生里有不乏考上重点本科科院校的;有参加省级、国家级技能大赛中多次获奖的;也有被评为市级、省级三好学生、技能实习标兵的，他们与我一起一直在共同进步，在这7年的班主任工作中我总结出了六个字的带班心得那就是“四心、三勤、两快”。</w:t>
      </w:r>
    </w:p>
    <w:p>
      <w:pPr>
        <w:ind w:left="0" w:right="0" w:firstLine="560"/>
        <w:spacing w:before="450" w:after="450" w:line="312" w:lineRule="auto"/>
      </w:pPr>
      <w:r>
        <w:rPr>
          <w:rFonts w:ascii="宋体" w:hAnsi="宋体" w:eastAsia="宋体" w:cs="宋体"/>
          <w:color w:val="000"/>
          <w:sz w:val="28"/>
          <w:szCs w:val="28"/>
        </w:rPr>
        <w:t xml:space="preserve">首先四心指的就是：用心、细心、多心、信心。</w:t>
      </w:r>
    </w:p>
    <w:p>
      <w:pPr>
        <w:ind w:left="0" w:right="0" w:firstLine="560"/>
        <w:spacing w:before="450" w:after="450" w:line="312" w:lineRule="auto"/>
      </w:pPr>
      <w:r>
        <w:rPr>
          <w:rFonts w:ascii="宋体" w:hAnsi="宋体" w:eastAsia="宋体" w:cs="宋体"/>
          <w:color w:val="000"/>
          <w:sz w:val="28"/>
          <w:szCs w:val="28"/>
        </w:rPr>
        <w:t xml:space="preserve">第一个心，用心。俗话说“万事开头难”。我的做法就是每一个第一次我都别有用心的把它去做好。这对于班主任树立形象至关重要。比如，第一次上课，就要帮助学生分析当前就业创业前景，让他们真正理解能力的重要性，意识到社会对于技能人才的需要性，对自己的未来充满信心。第一次班会，明确班干部职责，要求班干部以身作则，起到模范带头作用。第一次出操，我总是会第三或者四个赶到操场，然后表扬到得早点同学，提醒到的晚的同学等等。正是通过这么多的第一次，我才一步步地走到学生中间去，学生也开始慢慢接受我。</w:t>
      </w:r>
    </w:p>
    <w:p>
      <w:pPr>
        <w:ind w:left="0" w:right="0" w:firstLine="560"/>
        <w:spacing w:before="450" w:after="450" w:line="312" w:lineRule="auto"/>
      </w:pPr>
      <w:r>
        <w:rPr>
          <w:rFonts w:ascii="宋体" w:hAnsi="宋体" w:eastAsia="宋体" w:cs="宋体"/>
          <w:color w:val="000"/>
          <w:sz w:val="28"/>
          <w:szCs w:val="28"/>
        </w:rPr>
        <w:t xml:space="preserve">第二个心，细心。细心的做好班级日常管理工作。包括建立班级qq群、微信群，细心定好群规，细心做好与家长的沟通工作。制定严格的班级版规。细心的选好每一位班干部，细心观察每一位学生的思想动态，学习动态。细心对待每一位学生，处理问题时一视同仁，没有薄厚、远近之分，对事不对人。</w:t>
      </w:r>
    </w:p>
    <w:p>
      <w:pPr>
        <w:ind w:left="0" w:right="0" w:firstLine="560"/>
        <w:spacing w:before="450" w:after="450" w:line="312" w:lineRule="auto"/>
      </w:pPr>
      <w:r>
        <w:rPr>
          <w:rFonts w:ascii="宋体" w:hAnsi="宋体" w:eastAsia="宋体" w:cs="宋体"/>
          <w:color w:val="000"/>
          <w:sz w:val="28"/>
          <w:szCs w:val="28"/>
        </w:rPr>
        <w:t xml:space="preserve">第三个心，多心。简单来说就是在看待班级问题、处理班级问题时要多留一个心眼，先把问题的来龙去脉搞清楚，根据不同的学生的个性特征要采取不同的方式方法。比如说，班上有些学生第一次第二次犯错我可能会先公开的提醒他，到第三次的时候我就会对他采取相应的处罚措施绝不妥协。让他心服口服的接受我的批评处理。让班上其他的同学也要引以为戒。</w:t>
      </w:r>
    </w:p>
    <w:p>
      <w:pPr>
        <w:ind w:left="0" w:right="0" w:firstLine="560"/>
        <w:spacing w:before="450" w:after="450" w:line="312" w:lineRule="auto"/>
      </w:pPr>
      <w:r>
        <w:rPr>
          <w:rFonts w:ascii="宋体" w:hAnsi="宋体" w:eastAsia="宋体" w:cs="宋体"/>
          <w:color w:val="000"/>
          <w:sz w:val="28"/>
          <w:szCs w:val="28"/>
        </w:rPr>
        <w:t xml:space="preserve">第四个心，信心。我会懂得赏识和激励每一位学生，一个班级，几十名学生，性格不同，脾气不同，内在需求也不同。因此，赏识激励要有不同的针对性。文化课不好的学生，动手能力不一定差，不爱表达得学生，不一定没想法，给学生机会，力求在平凡、普通的学习生活中捕捉闪光点，再好的学生难免也有不足之处，再差的学生身上也有自己的优点，给他们信心。在我们班学生只要你肯表现，就有机会得到肯定，只要你肯努力，就会换来成功。只要你有进步就会得到表扬，及时捕捉每一个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其次是“三勤”，很简单但却很辛苦。所谓三勤就是“脚勤，嘴勤，眼勤”脚勤就是要经常走到班里去，走到学生宿舍，走到学生中间来,多与学生接触在开始习惯还未养成时，进行直接干预，正确引导。“眼勤”，要经常去观察同学们的情况，以便及时掌握第一手材料。“嘴还要勤”，就要多找学生谈心，了解他们的内心世界，多与家长沟通，掌握学生在家的情况，知道他们的家庭背景，这样我就会对学生的教育对症下药，也就能收到事半功倍的效果。“三勤”的好处我深有体会，就拿宿舍卫生来说吧，刚参加工作的时候，男生宿舍卫生很让我头疼，开始我还自我安慰说，男生宿舍应该就是这个样，但当后来我跑得勤了，他们的卫生质量也就上去了。还有就是早、晚自习第一节之前每天我都坚持在规定的时间赶到教室，督促学生早点开始自习，慢慢的习惯养成后班上的学生迟到现象也就没有了。</w:t>
      </w:r>
    </w:p>
    <w:p>
      <w:pPr>
        <w:ind w:left="0" w:right="0" w:firstLine="560"/>
        <w:spacing w:before="450" w:after="450" w:line="312" w:lineRule="auto"/>
      </w:pPr>
      <w:r>
        <w:rPr>
          <w:rFonts w:ascii="宋体" w:hAnsi="宋体" w:eastAsia="宋体" w:cs="宋体"/>
          <w:color w:val="000"/>
          <w:sz w:val="28"/>
          <w:szCs w:val="28"/>
        </w:rPr>
        <w:t xml:space="preserve">最后就是“两快”。第一快就是班主任执行工作处理问题时时要快，不要等到问题出现后还因为这样或那样的事情拖到后面去处理，这样效果肯定会大大降低。第二快就是班主任自己的行动要快，比如在给学生批改作业、试卷时要及时;在给学生上实训课时自己的操作演示要快好;在和学生一起参加活动时行动要快、组织要快等等。总之，班主任在日常生活中一定要要以身作则给学生树立起一个时间观念强、工作效率高、是一个说一不二雷厉风行的老师形象，这样就会慢慢的影响到学生的行为习惯达到“润物细无声”的效果。</w:t>
      </w:r>
    </w:p>
    <w:p>
      <w:pPr>
        <w:ind w:left="0" w:right="0" w:firstLine="560"/>
        <w:spacing w:before="450" w:after="450" w:line="312" w:lineRule="auto"/>
      </w:pPr>
      <w:r>
        <w:rPr>
          <w:rFonts w:ascii="宋体" w:hAnsi="宋体" w:eastAsia="宋体" w:cs="宋体"/>
          <w:color w:val="000"/>
          <w:sz w:val="28"/>
          <w:szCs w:val="28"/>
        </w:rPr>
        <w:t xml:space="preserve">以上是我对自己班主任工作的一点点感触。虽然在所有的“主任”中，职“班主任”的职位最是小的,但责任却是最大的。我深知自己的责任重大，在今后的班主任工作中，我会更加的努力，争取让我的每一个学生都能学有所成，快乐成长!</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中职班主任工作总结500字篇十四</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 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 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w:t>
      </w:r>
    </w:p>
    <w:p>
      <w:pPr>
        <w:ind w:left="0" w:right="0" w:firstLine="560"/>
        <w:spacing w:before="450" w:after="450" w:line="312" w:lineRule="auto"/>
      </w:pPr>
      <w:r>
        <w:rPr>
          <w:rFonts w:ascii="宋体" w:hAnsi="宋体" w:eastAsia="宋体" w:cs="宋体"/>
          <w:color w:val="000"/>
          <w:sz w:val="28"/>
          <w:szCs w:val="28"/>
        </w:rPr>
        <w:t xml:space="preserve">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w:t>
      </w:r>
    </w:p>
    <w:p>
      <w:pPr>
        <w:ind w:left="0" w:right="0" w:firstLine="560"/>
        <w:spacing w:before="450" w:after="450" w:line="312" w:lineRule="auto"/>
      </w:pPr>
      <w:r>
        <w:rPr>
          <w:rFonts w:ascii="宋体" w:hAnsi="宋体" w:eastAsia="宋体" w:cs="宋体"/>
          <w:color w:val="000"/>
          <w:sz w:val="28"/>
          <w:szCs w:val="28"/>
        </w:rPr>
        <w:t xml:space="preserve">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2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2025-06-17T11:21:16+08:00</dcterms:created>
  <dcterms:modified xsi:type="dcterms:W3CDTF">2025-06-17T11:21:16+08:00</dcterms:modified>
</cp:coreProperties>
</file>

<file path=docProps/custom.xml><?xml version="1.0" encoding="utf-8"?>
<Properties xmlns="http://schemas.openxmlformats.org/officeDocument/2006/custom-properties" xmlns:vt="http://schemas.openxmlformats.org/officeDocument/2006/docPropsVTypes"/>
</file>