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咨询助理转正的工作总结(必备9篇)</w:t>
      </w:r>
      <w:bookmarkEnd w:id="1"/>
    </w:p>
    <w:p>
      <w:pPr>
        <w:jc w:val="center"/>
        <w:spacing w:before="0" w:after="450"/>
      </w:pPr>
      <w:r>
        <w:rPr>
          <w:rFonts w:ascii="Arial" w:hAnsi="Arial" w:eastAsia="Arial" w:cs="Arial"/>
          <w:color w:val="999999"/>
          <w:sz w:val="20"/>
          <w:szCs w:val="20"/>
        </w:rPr>
        <w:t xml:space="preserve">来源：网络  作者：心如止水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咨询助理转正的工作总结1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咨询助理转正的工作总结1</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助理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助理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助理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助理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过去的几个月里在领导和同事的帮助下我学习到了很多知识，对销售助理这个岗位的工作有了一定的体会和认识，我要以更饱满的精神和充沛的精力投入到以后的工作和学习中去，努力成为一名合格的销售人员。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咨询助理转正的工作总结2</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特此写下了这篇转正工作总结，希望**仔细审核，给予批准。</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然后，我的第二份工作就是做好公司各部门人员的日常考勤。对员工每天上下班的打卡，病假，事假都起到**和**的作用，并做好详细的考勤记录，统计他们每天的出勤率。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对我在试用期里的工作表现，工作实力以及业务水*和同事的评价进行综合考察。我期待加入xx公司的一天，我期待成为xx公司里正式的一员，更期待能一起与xx全体工作人员并肩作战的日子。</w:t>
      </w:r>
    </w:p>
    <w:p>
      <w:pPr>
        <w:ind w:left="0" w:right="0" w:firstLine="560"/>
        <w:spacing w:before="450" w:after="450" w:line="312" w:lineRule="auto"/>
      </w:pPr>
      <w:r>
        <w:rPr>
          <w:rFonts w:ascii="宋体" w:hAnsi="宋体" w:eastAsia="宋体" w:cs="宋体"/>
          <w:color w:val="000"/>
          <w:sz w:val="28"/>
          <w:szCs w:val="28"/>
        </w:rPr>
        <w:t xml:space="preserve">助理试用期转正工作总结10篇（扩展3）</w:t>
      </w:r>
    </w:p>
    <w:p>
      <w:pPr>
        <w:ind w:left="0" w:right="0" w:firstLine="560"/>
        <w:spacing w:before="450" w:after="450" w:line="312" w:lineRule="auto"/>
      </w:pPr>
      <w:r>
        <w:rPr>
          <w:rFonts w:ascii="宋体" w:hAnsi="宋体" w:eastAsia="宋体" w:cs="宋体"/>
          <w:color w:val="000"/>
          <w:sz w:val="28"/>
          <w:szCs w:val="28"/>
        </w:rPr>
        <w:t xml:space="preserve">——销售助理试用期转正工作总结10篇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咨询助理转正的工作总结3</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时光如水，岁月如歌，转眼间，初为人师已几个月了。作为一名新教师，刚从学校出来又进学校，但身份却由学生转变为教师。期间，自己感受良多。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的各种学习**活动，坚定正确的信仰，不断提高思想觉悟，树立正确的人生观价值观。与同事关系和睦，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w:t>
      </w:r>
    </w:p>
    <w:p>
      <w:pPr>
        <w:ind w:left="0" w:right="0" w:firstLine="560"/>
        <w:spacing w:before="450" w:after="450" w:line="312" w:lineRule="auto"/>
      </w:pPr>
      <w:r>
        <w:rPr>
          <w:rFonts w:ascii="宋体" w:hAnsi="宋体" w:eastAsia="宋体" w:cs="宋体"/>
          <w:color w:val="000"/>
          <w:sz w:val="28"/>
          <w:szCs w:val="28"/>
        </w:rPr>
        <w:t xml:space="preserve">在学校**和同事的帮助指导下，我的教学水*提高较快，我的课受到学生和听课老师、家长的好评。教学效果也比较显著。如：我接手四（2）和四（3）两个班，成绩水*不均，2班英语是年级里最差的，与3班差距很大。但经我一年的用心，两个班学生的成绩都有了很大的进步。2班英语测验的*均分由原来的70多上升到80分，与年级的其他班拉近了差距。3班也在稳步前进。论文在东区英语教学论文评比中获二等奖。我校英语剧获得东区英语剧比赛一等奖。我作为一个主要的策划者，受到了练校长的肯定和表扬。但我深知这离不开**和同事的**帮助。</w:t>
      </w:r>
    </w:p>
    <w:p>
      <w:pPr>
        <w:ind w:left="0" w:right="0" w:firstLine="560"/>
        <w:spacing w:before="450" w:after="450" w:line="312" w:lineRule="auto"/>
      </w:pPr>
      <w:r>
        <w:rPr>
          <w:rFonts w:ascii="宋体" w:hAnsi="宋体" w:eastAsia="宋体" w:cs="宋体"/>
          <w:color w:val="000"/>
          <w:sz w:val="28"/>
          <w:szCs w:val="28"/>
        </w:rPr>
        <w:t xml:space="preserve">我是四（2）班的副班**，我主动协助班**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的减弱了。我经常用家校通或者电话与家长联系，了解学生情况或向家长汇报学生近况，坚持正面教育和激励引导。我和班**一起去家访，尤其注意做好单亲家庭学生、下岗家庭学生的思想和心理教育工作。我常常和班**、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半年的工作与学习，我自感收获颇丰。如果说有一点成绩的话，首先要谢谢**和同事的帮助和**，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我深深体会到有一个**、共进的团队是非常重要的，有一个积极向上、大气磅礴的公司和**是员工前进的动力。公司给了我这样一个发挥的舞台，所以我更加珍惜这次机会，为公司的发展竭尽全力。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咨询助理转正的工作总结5</w:t>
      </w:r>
    </w:p>
    <w:p>
      <w:pPr>
        <w:ind w:left="0" w:right="0" w:firstLine="560"/>
        <w:spacing w:before="450" w:after="450" w:line="312" w:lineRule="auto"/>
      </w:pPr>
      <w:r>
        <w:rPr>
          <w:rFonts w:ascii="宋体" w:hAnsi="宋体" w:eastAsia="宋体" w:cs="宋体"/>
          <w:color w:val="000"/>
          <w:sz w:val="28"/>
          <w:szCs w:val="28"/>
        </w:rPr>
        <w:t xml:space="preserve">一转眼我也马上就要转正了，我想对于我来说这是很值得高兴的，这说明了我的努力都是值得的，领导都是看在了眼里。在刚刚来到公司的时候心里还有些惶恐，害怕自己不能做好一名行政文员应该做的事情，因此也是一直在刚刚来到公司的时候提心吊胆，注意着自己的行为不做出我不应该做出的事情。但时间久了之后也是对公司有了一定的了解，也慢慢的对同事混熟了，也不再像一开始那样那么拘谨了。我想这对于我来说是一个很大的进步，而同事们对我的照顾也让我感到非常的感激，如果不是他们我想我是不会那么容易的融入这么好的一个大家庭。在这里工作的这段时间我是真正的感受到了公司的好，有着好的工作氛围，严谨的规章制度，也正是因为这些让我们在工作时有着更大的动力让我们更有激情的工作回报公司。</w:t>
      </w:r>
    </w:p>
    <w:p>
      <w:pPr>
        <w:ind w:left="0" w:right="0" w:firstLine="560"/>
        <w:spacing w:before="450" w:after="450" w:line="312" w:lineRule="auto"/>
      </w:pPr>
      <w:r>
        <w:rPr>
          <w:rFonts w:ascii="宋体" w:hAnsi="宋体" w:eastAsia="宋体" w:cs="宋体"/>
          <w:color w:val="000"/>
          <w:sz w:val="28"/>
          <w:szCs w:val="28"/>
        </w:rPr>
        <w:t xml:space="preserve">虽然来到公司也只有短短的三个月，但是我也是在这段时间里真的爱上了这份工作和这里的伙伴们。在这三个月里我感觉到了真正工作是什么感觉，也明白了作为一名行政员工应该做到的是什么。还记得刚刚来到这里的时候领导您对于我们这些新进员工进行了三天的培训，虽然只是三天的时间，但也正是哪三个月让我真正的了解了一名行政员工的主要职责，也让我在初期能够坚持下来。而我也正是在初期的时候努力学习，让自己积累下来了足够的业务知识，让我能够走得更加顺畅。而在一开始的时候我也遇到了很多的困难，在工作的时候也经常遇到了很多我没有办法解决的事情，幸好同事们都对我伸出了援手，让我在困难时没有被打倒，坚持了过来。所以我也是充满了无尽的感激，非常的感谢大家对我伸出的援助之手。</w:t>
      </w:r>
    </w:p>
    <w:p>
      <w:pPr>
        <w:ind w:left="0" w:right="0" w:firstLine="560"/>
        <w:spacing w:before="450" w:after="450" w:line="312" w:lineRule="auto"/>
      </w:pPr>
      <w:r>
        <w:rPr>
          <w:rFonts w:ascii="宋体" w:hAnsi="宋体" w:eastAsia="宋体" w:cs="宋体"/>
          <w:color w:val="000"/>
          <w:sz w:val="28"/>
          <w:szCs w:val="28"/>
        </w:rPr>
        <w:t xml:space="preserve">到了后来我慢慢的熟悉了业务之后，也能够熟练的处理自己的问题，遇到意外的事情也能够处理大部分。在我之后有新员工进入公司我也会伸出我的援手，帮助他们度过刚刚进来的那段困难时期。毕竟我自己也是这么过来的，希望公司能够有一个好的传承，让每位新来到公司的员工有着回到家一样的温馨感觉。虽然我的试用期马上就要结束，转成一个正式的员工，但我也不会松懈下来，会继续保持自己在试用期时的努力，那样端正的心态。让自己在未来的公司里能够继续好好的工作，为公司做出更大的回报和贡献。</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咨询助理转正的工作总结6</w:t>
      </w:r>
    </w:p>
    <w:p>
      <w:pPr>
        <w:ind w:left="0" w:right="0" w:firstLine="560"/>
        <w:spacing w:before="450" w:after="450" w:line="312" w:lineRule="auto"/>
      </w:pPr>
      <w:r>
        <w:rPr>
          <w:rFonts w:ascii="宋体" w:hAnsi="宋体" w:eastAsia="宋体" w:cs="宋体"/>
          <w:color w:val="000"/>
          <w:sz w:val="28"/>
          <w:szCs w:val="28"/>
        </w:rPr>
        <w:t xml:space="preserve">在我转正前的相关助理工作中，监督我们公司所有工作人员的\'考勤情况是我助理的主要工作内容之一。这是我在人事助理这份工作中的一部分工作内容，不仅要在平时严格监督我们公司人员的考勤情况。同时在每个月月末我还要将我们公司人员的考勤情况做成相应的表格，对他们这个月的考勤情况进行归纳，然后将每个部门人员的考勤表送给相应的部门，让他们检阅下我的考勤表是否有出现不对的地方，核实他们部门自己的员工考勤表。最后在这方面的工作就是，根据他们的考勤情况，给他们的工资做出相应的变动。我在人事助理的这方面工作中做的很是不错，我在转正前期间我对我们公司人员的考勤情况工没有出现过错误。</w:t>
      </w:r>
    </w:p>
    <w:p>
      <w:pPr>
        <w:ind w:left="0" w:right="0" w:firstLine="560"/>
        <w:spacing w:before="450" w:after="450" w:line="312" w:lineRule="auto"/>
      </w:pPr>
      <w:r>
        <w:rPr>
          <w:rFonts w:ascii="宋体" w:hAnsi="宋体" w:eastAsia="宋体" w:cs="宋体"/>
          <w:color w:val="000"/>
          <w:sz w:val="28"/>
          <w:szCs w:val="28"/>
        </w:rPr>
        <w:t xml:space="preserve">在我转正前的相关助理工作中，我以人事助理的身份参加了我们人事部对我们人力资源管理的有关制度的决策。假如公司的人员工作想要管理的好，就必须要有一个很好的员工工作相关管理条例。只有一个好的人员管理制度，才会让我们公司有更多工作能力强的员工，也会给公司提供更多为公司奉献力量的好员工。其中我对我们这次人事部员工工作相关管理条例也提供了很多符合我们公司人员基本情况的补充意见，让公司能过更加科学合理的管理我们的员工，让从新制定后的员工工作相关管理条例相比于以前变得更加完善和有作用。</w:t>
      </w:r>
    </w:p>
    <w:p>
      <w:pPr>
        <w:ind w:left="0" w:right="0" w:firstLine="560"/>
        <w:spacing w:before="450" w:after="450" w:line="312" w:lineRule="auto"/>
      </w:pPr>
      <w:r>
        <w:rPr>
          <w:rFonts w:ascii="宋体" w:hAnsi="宋体" w:eastAsia="宋体" w:cs="宋体"/>
          <w:color w:val="000"/>
          <w:sz w:val="28"/>
          <w:szCs w:val="28"/>
        </w:rPr>
        <w:t xml:space="preserve">在我的转正前的人事助理工作中，我还积极参与了我们公司员工的团建、相关文化活动等的组织策划。在转正前，我参与组织的公司员工文化活动就有去农业基地参观游览、公司员工的减负减压的内部活动、建设公司最美部门等员工反响很好的公司文化活动。</w:t>
      </w:r>
    </w:p>
    <w:p>
      <w:pPr>
        <w:ind w:left="0" w:right="0" w:firstLine="560"/>
        <w:spacing w:before="450" w:after="450" w:line="312" w:lineRule="auto"/>
      </w:pPr>
      <w:r>
        <w:rPr>
          <w:rFonts w:ascii="宋体" w:hAnsi="宋体" w:eastAsia="宋体" w:cs="宋体"/>
          <w:color w:val="000"/>
          <w:sz w:val="28"/>
          <w:szCs w:val="28"/>
        </w:rPr>
        <w:t xml:space="preserve">在我人事助理之后的工作中，我在人事部不仅会将以上几点做的更好，我也会参与到人事部的其他工作之中。</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咨询助理转正的工作总结7</w:t>
      </w:r>
    </w:p>
    <w:p>
      <w:pPr>
        <w:ind w:left="0" w:right="0" w:firstLine="560"/>
        <w:spacing w:before="450" w:after="450" w:line="312" w:lineRule="auto"/>
      </w:pPr>
      <w:r>
        <w:rPr>
          <w:rFonts w:ascii="宋体" w:hAnsi="宋体" w:eastAsia="宋体" w:cs="宋体"/>
          <w:color w:val="000"/>
          <w:sz w:val="28"/>
          <w:szCs w:val="28"/>
        </w:rPr>
        <w:t xml:space="preserve">转眼之间，我的试用期已经过了，我即将成为学校的一名正式的老师。作为一名新老师，在这段时间，我在有资历的老师身上学到了很多的东西，他们给了我很多的帮助，让我成长了很多。我很开心能够来到xx工作，在这里，我能够发挥出我最大的优势。在我转正之际，为自己这几个月的试用期的工作做一个总结，了解自己这段时间的不足。</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老师，如果想要同学们在上课时间就能掌握好知识，那么就需要利用好上课的时间。我在给同学们上课之前，自己必须要了解课本上的知识和自己这节课要讲的知识。因为我还是一位新老师，所以还不能跟有经验的教师一样脱离课本和教案进行教学，所以我在备课的时候一定要精炼语言，不要在课堂上讲废话，浪费上课的时间。学生是很容易就分散精力的，所以在发现他们分心的时候，要用合适的方式提醒他们，重新吸引他们的***。我向资深教师请教了很多的办法，发现拍桌子、黑板和提高说话的音量这种“粗暴”的方式才是最有效的。</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对于我们教师来说，备课是上课之前最重要的一个环节，要想上好课，利用好上课的时间，最重要的就是要备好课了。在上课之前，要准备好教学的内容、教学的方法和上课的语言。因为我还是新老师，所以我还不能充分的把握好上课的时间，这就需要我在备课的时候把我上课要说的每一句话都准备好，才能最大化的利用好上课时间。同时也要根据同学们的理解程度和特点，采取最适合的教学方法。在这一块，我还有很多要学的地方，之后我也会继续学习怎样做一个直观又有内容的教案。</w:t>
      </w:r>
    </w:p>
    <w:p>
      <w:pPr>
        <w:ind w:left="0" w:right="0" w:firstLine="560"/>
        <w:spacing w:before="450" w:after="450" w:line="312" w:lineRule="auto"/>
      </w:pPr>
      <w:r>
        <w:rPr>
          <w:rFonts w:ascii="宋体" w:hAnsi="宋体" w:eastAsia="宋体" w:cs="宋体"/>
          <w:color w:val="000"/>
          <w:sz w:val="28"/>
          <w:szCs w:val="28"/>
        </w:rPr>
        <w:t xml:space="preserve">三、听课</w:t>
      </w:r>
    </w:p>
    <w:p>
      <w:pPr>
        <w:ind w:left="0" w:right="0" w:firstLine="560"/>
        <w:spacing w:before="450" w:after="450" w:line="312" w:lineRule="auto"/>
      </w:pPr>
      <w:r>
        <w:rPr>
          <w:rFonts w:ascii="宋体" w:hAnsi="宋体" w:eastAsia="宋体" w:cs="宋体"/>
          <w:color w:val="000"/>
          <w:sz w:val="28"/>
          <w:szCs w:val="28"/>
        </w:rPr>
        <w:t xml:space="preserve">在我上完自己的课之后，有时间的话，我会去听一些学校资深的老师的课，记录他们讲课的方法还有语言，多听多学，学习他们的教学方法，再融入到自己的课堂中去，让我的学生们能够学得更好。听课的这个方法让我在这几个月里进步得特别大，在上课的时候有疑问的话，下课时间我也会向他们请教。我给自己规定了每周至少要听4节课，在不耽误自己的.工作的前提下，尽量多听，对我只有好处没有坏处。</w:t>
      </w:r>
    </w:p>
    <w:p>
      <w:pPr>
        <w:ind w:left="0" w:right="0" w:firstLine="560"/>
        <w:spacing w:before="450" w:after="450" w:line="312" w:lineRule="auto"/>
      </w:pPr>
      <w:r>
        <w:rPr>
          <w:rFonts w:ascii="宋体" w:hAnsi="宋体" w:eastAsia="宋体" w:cs="宋体"/>
          <w:color w:val="000"/>
          <w:sz w:val="28"/>
          <w:szCs w:val="28"/>
        </w:rPr>
        <w:t xml:space="preserve">要想成为一名好老师，我还有很多的东西要学，也还有很长的路要走。现在我要成为一名正式的老师了，在之后我也会更加努力的学习，不断的提高自己的教学水*，让我的学生们能够更好的掌握知识，取得不错的成绩。虽然我现在还算不上一位好老师，但我的学生们都很相信我、喜欢我、**我，这让我感到非常的欣慰，也让我有了进步的动力。</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咨询助理转正的工作总结8</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&gt;下面是这一星期以来的工作小结：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进行筛选，安排面试时间，电话一一通知，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小小的事都要负责，即使不需要你负责也要知道怎么回事。希望在未来的工作中更加努力，**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咨询助理转正的工作总结9</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例如：xx园xx庭，xx阁开盘期间的现场跟进；xx村2、6底层商铺销售期间的现场跟进；xxx花园xxxx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2、收集其他楼盘的宣传资料和报纸广告，掌握竞争楼盘的动向，了解其他楼盘的促销**和销售措施。收集了八月份至今各楼盘的报纸广告并整理分类。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7、参加每周销售部主管例会，将周销售工作总结整理好，发送给**，让**及时了解销售现场的动态。从八月份进入公司开始，每周汇总各点周销售情况上报**。</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但是作为新人，我深深知道，自己经验还是相对欠缺的，需要不断的学习和磨练。因此，今后的日子里，我希望通过到销售第一线的不断学习和实践，做好个人工作计划，在现场不断增加自己的经验和见识，争取使自己的业务水*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2025-06-18T05:35:12+08:00</dcterms:created>
  <dcterms:modified xsi:type="dcterms:W3CDTF">2025-06-18T05:35:12+08:00</dcterms:modified>
</cp:coreProperties>
</file>

<file path=docProps/custom.xml><?xml version="1.0" encoding="utf-8"?>
<Properties xmlns="http://schemas.openxmlformats.org/officeDocument/2006/custom-properties" xmlns:vt="http://schemas.openxmlformats.org/officeDocument/2006/docPropsVTypes"/>
</file>