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2024年职工年终工作总结个人 普通职工年终工作总结和计划汇总(17篇)</w:t>
      </w:r>
      <w:bookmarkEnd w:id="1"/>
    </w:p>
    <w:p>
      <w:pPr>
        <w:jc w:val="center"/>
        <w:spacing w:before="0" w:after="450"/>
      </w:pPr>
      <w:r>
        <w:rPr>
          <w:rFonts w:ascii="Arial" w:hAnsi="Arial" w:eastAsia="Arial" w:cs="Arial"/>
          <w:color w:val="999999"/>
          <w:sz w:val="20"/>
          <w:szCs w:val="20"/>
        </w:rPr>
        <w:t xml:space="preserve">作者：风吟鸟唱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职工年终工作总结个人 普通职工年终工作总结和计划一一、虚心学习，努力工作，圆满完成任务!(一)在__年里，我自觉加强学习，虚心求教释惑，不断理清工作思路，总结工作方法，一方面，干中学、学中干，不断掌握方法积累经验。我注重以工作任务为牵引，依...</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普通职工年终工作总结和计划二</w:t>
      </w:r>
    </w:p>
    <w:p>
      <w:pPr>
        <w:ind w:left="0" w:right="0" w:firstLine="560"/>
        <w:spacing w:before="450" w:after="450" w:line="312" w:lineRule="auto"/>
      </w:pPr>
      <w:r>
        <w:rPr>
          <w:rFonts w:ascii="宋体" w:hAnsi="宋体" w:eastAsia="宋体" w:cs="宋体"/>
          <w:color w:val="000"/>
          <w:sz w:val="28"/>
          <w:szCs w:val="28"/>
        </w:rPr>
        <w:t xml:space="preserve">进入公司已经一年了。在公司的这段日子里，我学会了很多，也成长了很多。这一年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普通职工年终工作总结和计划三</w:t>
      </w:r>
    </w:p>
    <w:p>
      <w:pPr>
        <w:ind w:left="0" w:right="0" w:firstLine="560"/>
        <w:spacing w:before="450" w:after="450" w:line="312" w:lineRule="auto"/>
      </w:pPr>
      <w:r>
        <w:rPr>
          <w:rFonts w:ascii="宋体" w:hAnsi="宋体" w:eastAsia="宋体" w:cs="宋体"/>
          <w:color w:val="000"/>
          <w:sz w:val="28"/>
          <w:szCs w:val="28"/>
        </w:rPr>
        <w:t xml:space="preserve">__年很快又过去了，一年来到底自己都干了些什么，为广电做了什么，而自己又获得了什么。大概可以从几个方面谈起。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w:t>
      </w:r>
    </w:p>
    <w:p>
      <w:pPr>
        <w:ind w:left="0" w:right="0" w:firstLine="560"/>
        <w:spacing w:before="450" w:after="450" w:line="312" w:lineRule="auto"/>
      </w:pPr>
      <w:r>
        <w:rPr>
          <w:rFonts w:ascii="宋体" w:hAnsi="宋体" w:eastAsia="宋体" w:cs="宋体"/>
          <w:color w:val="000"/>
          <w:sz w:val="28"/>
          <w:szCs w:val="28"/>
        </w:rPr>
        <w:t xml:space="preserve">今年我的直播节目从原先的四档减为了两档《青春在线》、《信息直通车》，但是压力不比以前小，因为自己必须得比去年有进步，犯的错误必须得比去年少，节目得比去年好听。</w:t>
      </w:r>
    </w:p>
    <w:p>
      <w:pPr>
        <w:ind w:left="0" w:right="0" w:firstLine="560"/>
        <w:spacing w:before="450" w:after="450" w:line="312" w:lineRule="auto"/>
      </w:pPr>
      <w:r>
        <w:rPr>
          <w:rFonts w:ascii="宋体" w:hAnsi="宋体" w:eastAsia="宋体" w:cs="宋体"/>
          <w:color w:val="000"/>
          <w:sz w:val="28"/>
          <w:szCs w:val="28"/>
        </w:rPr>
        <w:t xml:space="preserve">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___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w:t>
      </w:r>
    </w:p>
    <w:p>
      <w:pPr>
        <w:ind w:left="0" w:right="0" w:firstLine="560"/>
        <w:spacing w:before="450" w:after="450" w:line="312" w:lineRule="auto"/>
      </w:pPr>
      <w:r>
        <w:rPr>
          <w:rFonts w:ascii="宋体" w:hAnsi="宋体" w:eastAsia="宋体" w:cs="宋体"/>
          <w:color w:val="000"/>
          <w:sz w:val="28"/>
          <w:szCs w:val="28"/>
        </w:rPr>
        <w:t xml:space="preserve">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___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如果说去年的活动让我体会到了团结就是力量的兴奋，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__年快要过去了，如果用一句话来总结的话，我想说的是：我很笨，总是做一些无用功，喜欢沾沾自喜，没有进步反而翘尾巴。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以上就是我的___年工作总结，压力、失眠、汗水、成长、希望、期待、决心，唯独没有泪水，因为我要我自己。</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普通职工年终工作总结和计划四</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__年的工作做一个回顾，以便弥补不足，更新观念，为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普通职工年终工作总结和计划五</w:t>
      </w:r>
    </w:p>
    <w:p>
      <w:pPr>
        <w:ind w:left="0" w:right="0" w:firstLine="560"/>
        <w:spacing w:before="450" w:after="450" w:line="312" w:lineRule="auto"/>
      </w:pPr>
      <w:r>
        <w:rPr>
          <w:rFonts w:ascii="宋体" w:hAnsi="宋体" w:eastAsia="宋体" w:cs="宋体"/>
          <w:color w:val="000"/>
          <w:sz w:val="28"/>
          <w:szCs w:val="28"/>
        </w:rPr>
        <w:t xml:space="preserve">今天我们在此隆重召开__年工作总结表彰大会，首先，我谨代表集团公司，向为铁雄的发展辛勤付出的各位领导及员工表示最亲切的问候和最诚挚的谢意，在这里，请允许我衷心地向大家一声“谢谢大家，你们辛苦了。”在付出辛勤和洒满汗水的道路上，我们脚踏实地地送走了__，在充满希冀和满怀激情的道路上，我们又信心百倍地迎来了__年。</w:t>
      </w:r>
    </w:p>
    <w:p>
      <w:pPr>
        <w:ind w:left="0" w:right="0" w:firstLine="560"/>
        <w:spacing w:before="450" w:after="450" w:line="312" w:lineRule="auto"/>
      </w:pPr>
      <w:r>
        <w:rPr>
          <w:rFonts w:ascii="宋体" w:hAnsi="宋体" w:eastAsia="宋体" w:cs="宋体"/>
          <w:color w:val="000"/>
          <w:sz w:val="28"/>
          <w:szCs w:val="28"/>
        </w:rPr>
        <w:t xml:space="preserve">__年对于煤化公司而言是一个冲满机遇与挑战并存的一年，更是公司收获颇多的一年。过去的一年，公司领导层在集团总部的正确领导和支持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__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一、经营方面：规范制度、完善预算，加强成本、费用控制，确保经营目标实现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__年我们将管理工作纳入首要位置，财务部认真领会管理效益年的含义，紧紧围绕公司经营目标，开源节流、增收节支，着重从以下几个方面努力，确保了公司经营目标的实现，使财务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一是制定完善了部门规章制度。财务部首先从制度上规范了员工，修改、补充、完善了原有的财务制度，并制定了相应的岗位职责、分工到人，确保了每一项工作都由专人负责。</w:t>
      </w:r>
    </w:p>
    <w:p>
      <w:pPr>
        <w:ind w:left="0" w:right="0" w:firstLine="560"/>
        <w:spacing w:before="450" w:after="450" w:line="312" w:lineRule="auto"/>
      </w:pPr>
      <w:r>
        <w:rPr>
          <w:rFonts w:ascii="宋体" w:hAnsi="宋体" w:eastAsia="宋体" w:cs="宋体"/>
          <w:color w:val="000"/>
          <w:sz w:val="28"/>
          <w:szCs w:val="28"/>
        </w:rPr>
        <w:t xml:space="preserve">二是完善预算体系。__年是公司管理年，预算工作尤为重要，可以说没有预算就没有管理。全面预算管理贯穿于企业经营工作的始终，做到全年开支有预算，有计划，确保资金平衡，是企业实现经营目标的保证。</w:t>
      </w:r>
    </w:p>
    <w:p>
      <w:pPr>
        <w:ind w:left="0" w:right="0" w:firstLine="560"/>
        <w:spacing w:before="450" w:after="450" w:line="312" w:lineRule="auto"/>
      </w:pPr>
      <w:r>
        <w:rPr>
          <w:rFonts w:ascii="宋体" w:hAnsi="宋体" w:eastAsia="宋体" w:cs="宋体"/>
          <w:color w:val="000"/>
          <w:sz w:val="28"/>
          <w:szCs w:val="28"/>
        </w:rPr>
        <w:t xml:space="preserve">三是加强成本、费用控制。为了寻求好的成本核算办法，真实的反应成本，财务人员亲自深入车间各岗位，虚心学习，对每一个产品、每台设备、原材料品种质量及各种消耗都做到了了如指掌。财务部还亲自到各部门了解有关业务内容，分析费用开支的合理性、必要性，规范了审批、执行、报销程序，减少节约不必要的开支，杜绝浪费现象。</w:t>
      </w:r>
    </w:p>
    <w:p>
      <w:pPr>
        <w:ind w:left="0" w:right="0" w:firstLine="560"/>
        <w:spacing w:before="450" w:after="450" w:line="312" w:lineRule="auto"/>
      </w:pPr>
      <w:r>
        <w:rPr>
          <w:rFonts w:ascii="宋体" w:hAnsi="宋体" w:eastAsia="宋体" w:cs="宋体"/>
          <w:color w:val="000"/>
          <w:sz w:val="28"/>
          <w:szCs w:val="28"/>
        </w:rPr>
        <w:t xml:space="preserve">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__年实现销售收入亿元，比__年减少亿元，降幅约%;销售成本亿元，较上年减少亿元，降幅约%;主营业务利润万元，较上年减少万元，降幅约%;毛利率%，较上年降低%，降幅%。上缴税金亿元，比上年减少。</w:t>
      </w:r>
    </w:p>
    <w:p>
      <w:pPr>
        <w:ind w:left="0" w:right="0" w:firstLine="560"/>
        <w:spacing w:before="450" w:after="450" w:line="312" w:lineRule="auto"/>
      </w:pPr>
      <w:r>
        <w:rPr>
          <w:rFonts w:ascii="宋体" w:hAnsi="宋体" w:eastAsia="宋体" w:cs="宋体"/>
          <w:color w:val="000"/>
          <w:sz w:val="28"/>
          <w:szCs w:val="28"/>
        </w:rPr>
        <w:t xml:space="preserve">二、供销方面：积极调整供应、销售机构，供销工作井然有序</w:t>
      </w:r>
    </w:p>
    <w:p>
      <w:pPr>
        <w:ind w:left="0" w:right="0" w:firstLine="560"/>
        <w:spacing w:before="450" w:after="450" w:line="312" w:lineRule="auto"/>
      </w:pPr>
      <w:r>
        <w:rPr>
          <w:rFonts w:ascii="宋体" w:hAnsi="宋体" w:eastAsia="宋体" w:cs="宋体"/>
          <w:color w:val="000"/>
          <w:sz w:val="28"/>
          <w:szCs w:val="28"/>
        </w:rPr>
        <w:t xml:space="preserve">在国际钢铁市场经历金融危机的大背景下，供应部准确掌握市场行情，紧紧围绕采购计划，积极调整采购机构，本着“价格更低、效率更高、质量更好，服务更优”的原则，精心安排，科学组织，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w:t>
      </w:r>
    </w:p>
    <w:p>
      <w:pPr>
        <w:ind w:left="0" w:right="0" w:firstLine="560"/>
        <w:spacing w:before="450" w:after="450" w:line="312" w:lineRule="auto"/>
      </w:pPr>
      <w:r>
        <w:rPr>
          <w:rFonts w:ascii="宋体" w:hAnsi="宋体" w:eastAsia="宋体" w:cs="宋体"/>
          <w:color w:val="000"/>
          <w:sz w:val="28"/>
          <w:szCs w:val="28"/>
        </w:rPr>
        <w:t xml:space="preserve">__年以前，公司销售一直实行着本土战略，服务于本省的钢铁企业，因受金融危机与煤价高价位的双重影响，焦化企业面对前所未有的市场经济带来的巨大挑战，面对内外困境，为摆脱不利的销售处境，迅速适应急剧变化的市场形势，销售部全体业务人员在领导的带队下加大走访力度，准确掌握市场信息变化，充分发挥营销技巧，在稳定省内老客户、开拓省内新客户的基础上，实施走出去战略和预付款模式，发展了一批实力雄厚的新客户，尤其是焦炭质量的不断提高，使我公司焦炭价格一直高于同行业，为公司赢得市场、占得先机，抵御市场风险的能力大大增强。</w:t>
      </w:r>
    </w:p>
    <w:p>
      <w:pPr>
        <w:ind w:left="0" w:right="0" w:firstLine="560"/>
        <w:spacing w:before="450" w:after="450" w:line="312" w:lineRule="auto"/>
      </w:pPr>
      <w:r>
        <w:rPr>
          <w:rFonts w:ascii="宋体" w:hAnsi="宋体" w:eastAsia="宋体" w:cs="宋体"/>
          <w:color w:val="000"/>
          <w:sz w:val="28"/>
          <w:szCs w:val="28"/>
        </w:rPr>
        <w:t xml:space="preserve">__年6月份，随着公司组织构架的调整，供应部又增加了办公用品、辅助材料等物资采购工作。供应部全体员工在原有工作的基础上，再接再厉，强化采购管理，采取有效措施，严格控制采购成本，为公司节省了开支。</w:t>
      </w:r>
    </w:p>
    <w:p>
      <w:pPr>
        <w:ind w:left="0" w:right="0" w:firstLine="560"/>
        <w:spacing w:before="450" w:after="450" w:line="312" w:lineRule="auto"/>
      </w:pPr>
      <w:r>
        <w:rPr>
          <w:rFonts w:ascii="宋体" w:hAnsi="宋体" w:eastAsia="宋体" w:cs="宋体"/>
          <w:color w:val="000"/>
          <w:sz w:val="28"/>
          <w:szCs w:val="28"/>
        </w:rPr>
        <w:t xml:space="preserve">(1)、“阳光采购策略”：公开透明的按采购制度程序办事，在采购前、采购中、采购后的各个环节中主动接受相关部门监督。</w:t>
      </w:r>
    </w:p>
    <w:p>
      <w:pPr>
        <w:ind w:left="0" w:right="0" w:firstLine="560"/>
        <w:spacing w:before="450" w:after="450" w:line="312" w:lineRule="auto"/>
      </w:pPr>
      <w:r>
        <w:rPr>
          <w:rFonts w:ascii="宋体" w:hAnsi="宋体" w:eastAsia="宋体" w:cs="宋体"/>
          <w:color w:val="000"/>
          <w:sz w:val="28"/>
          <w:szCs w:val="28"/>
        </w:rPr>
        <w:t xml:space="preserve">(2)、围绕控制成本、采购性价比的原则开展工作：继续围绕“控制成本、采购性价比”的工作目标，采购人员在充分了解市场信息的基础上进行询比价，注重沟通技巧和谈判策略。同时调整了部分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(3)、加强对购买物品价格信息的管理：每一次采购票据都进行了复印留底，保持了信息资料的完整，同时输入电脑保存，建立供应部信息台帐，以备随时查阅、对比。</w:t>
      </w:r>
    </w:p>
    <w:p>
      <w:pPr>
        <w:ind w:left="0" w:right="0" w:firstLine="560"/>
        <w:spacing w:before="450" w:after="450" w:line="312" w:lineRule="auto"/>
      </w:pPr>
      <w:r>
        <w:rPr>
          <w:rFonts w:ascii="宋体" w:hAnsi="宋体" w:eastAsia="宋体" w:cs="宋体"/>
          <w:color w:val="000"/>
          <w:sz w:val="28"/>
          <w:szCs w:val="28"/>
        </w:rPr>
        <w:t xml:space="preserve">(4)、提高员工的业务素质和责任感：供应部特别注重对员工业务素质和责任感的培训，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物流公司通过与相关部门的通力合作，克服种种艰难险阻，完成了本年度的货运任务，保证了煤化公司的正常运转。</w:t>
      </w:r>
    </w:p>
    <w:p>
      <w:pPr>
        <w:ind w:left="0" w:right="0" w:firstLine="560"/>
        <w:spacing w:before="450" w:after="450" w:line="312" w:lineRule="auto"/>
      </w:pPr>
      <w:r>
        <w:rPr>
          <w:rFonts w:ascii="宋体" w:hAnsi="宋体" w:eastAsia="宋体" w:cs="宋体"/>
          <w:color w:val="000"/>
          <w:sz w:val="28"/>
          <w:szCs w:val="28"/>
        </w:rPr>
        <w:t xml:space="preserve">在供应部、销售部、物流公司全体员工的共同努力下，圆满完成全年供销任务。全年共计采购煤炭万吨;销售焦炭万吨，煤焦油万吨，粗苯万吨，硫酸铵吨;回收货款约亿元;物流公司完成万吨货物运输任务，确保了生产的正常运行。</w:t>
      </w:r>
    </w:p>
    <w:p>
      <w:pPr>
        <w:ind w:left="0" w:right="0" w:firstLine="560"/>
        <w:spacing w:before="450" w:after="450" w:line="312" w:lineRule="auto"/>
      </w:pPr>
      <w:r>
        <w:rPr>
          <w:rFonts w:ascii="宋体" w:hAnsi="宋体" w:eastAsia="宋体" w:cs="宋体"/>
          <w:color w:val="000"/>
          <w:sz w:val="28"/>
          <w:szCs w:val="28"/>
        </w:rPr>
        <w:t xml:space="preserve">三、生产方面：及时调整生产工艺，加大技术改造，圆满完成生产任务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针对焦化市场的严峻形势，生产部门始终坚持“保安全，提质量，抓技改，降成本，增效益”的原则，根据供销市场情况随时调整生产计划，根据各个部门每天的报表数据进行分析，下发整改通知及时调整工艺指标、工艺参数，保证产品产量、质量，对违章指挥、违章操作、违反劳动纪律的行为及时进行制止，全年生产工艺系统运行平稳，各项工作有序开展,全年共生产焦炭约万吨，焦油7万吨，粗苯约万吨，硫铵约万吨，煤气约亿立方米，发电量约万千瓦时，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设备与生产都是生产部门的基础，工作中我们紧紧围绕“人员、设备、管理”三个工作重点切实开展好此项工作。</w:t>
      </w:r>
    </w:p>
    <w:p>
      <w:pPr>
        <w:ind w:left="0" w:right="0" w:firstLine="560"/>
        <w:spacing w:before="450" w:after="450" w:line="312" w:lineRule="auto"/>
      </w:pPr>
      <w:r>
        <w:rPr>
          <w:rFonts w:ascii="宋体" w:hAnsi="宋体" w:eastAsia="宋体" w:cs="宋体"/>
          <w:color w:val="000"/>
          <w:sz w:val="28"/>
          <w:szCs w:val="28"/>
        </w:rPr>
        <w:t xml:space="preserve">一是建立健全各项规章制度：所谓有制度不执行等于零，有号召不响应等于一句空话。为把各项工作落到实处，由巡检办定期不定期去各部门、各车间进行检查、督促、落实，收到了良好的效果。</w:t>
      </w:r>
    </w:p>
    <w:p>
      <w:pPr>
        <w:ind w:left="0" w:right="0" w:firstLine="560"/>
        <w:spacing w:before="450" w:after="450" w:line="312" w:lineRule="auto"/>
      </w:pPr>
      <w:r>
        <w:rPr>
          <w:rFonts w:ascii="宋体" w:hAnsi="宋体" w:eastAsia="宋体" w:cs="宋体"/>
          <w:color w:val="000"/>
          <w:sz w:val="28"/>
          <w:szCs w:val="28"/>
        </w:rPr>
        <w:t xml:space="preserve">二是加强设备巡检，使设备处于完好状态：为保证设备的正常运转，设备管理部每月26日-28日组织一次相关部门人员参加的设备大检查，巡检办根据整改时限，及时跟踪各单位整改情况，对查出问题逐项逐条核对落实，对未整改又无原因说明的，根据设备管理制度给予相应处罚，保证设备在状态下安全运行。</w:t>
      </w:r>
    </w:p>
    <w:p>
      <w:pPr>
        <w:ind w:left="0" w:right="0" w:firstLine="560"/>
        <w:spacing w:before="450" w:after="450" w:line="312" w:lineRule="auto"/>
      </w:pPr>
      <w:r>
        <w:rPr>
          <w:rFonts w:ascii="宋体" w:hAnsi="宋体" w:eastAsia="宋体" w:cs="宋体"/>
          <w:color w:val="000"/>
          <w:sz w:val="28"/>
          <w:szCs w:val="28"/>
        </w:rPr>
        <w:t xml:space="preserve">三是强化设备的维护与检修，保证备用设备达到备用状态：公司正常的检维修工作由五冶、梅隆公司承担，为随时掌握设备检维修信息，由各车间每周出具一次五冶、梅隆检修信息反馈和一周维修信息单，设备部会根据每周信息反馈情况每月对其进行考核并与经济责任制挂钩，从而保证了维修质量，真正做到“紧急问题不过夜、重大问题不过周”，缩短了检维修时间。每次设备大检查都还将“备用设备”列为重点检查项目，从而使备用设备达到正常备用状态，为保证生产正常进行做好了保障。</w:t>
      </w:r>
    </w:p>
    <w:p>
      <w:pPr>
        <w:ind w:left="0" w:right="0" w:firstLine="560"/>
        <w:spacing w:before="450" w:after="450" w:line="312" w:lineRule="auto"/>
      </w:pPr>
      <w:r>
        <w:rPr>
          <w:rFonts w:ascii="宋体" w:hAnsi="宋体" w:eastAsia="宋体" w:cs="宋体"/>
          <w:color w:val="000"/>
          <w:sz w:val="28"/>
          <w:szCs w:val="28"/>
        </w:rPr>
        <w:t xml:space="preserve">四是加强技术改造：为使设备充分发挥其效能，我们需要不断地用新技术、新工艺对设备进行技术改造和更新。为此我们实施“请进来、走出去”的战略，对难度较大的技改项目，或请有关专家到我方现场进行探讨论证，或派员工到同行业、兄弟单位进行学习，取长补短，学习先进经验，结合我公司实际再制定出切实可行的、先进的、合理的技改方案。全年共进行各类技术改造项，直接经济效益近千万元。</w:t>
      </w:r>
    </w:p>
    <w:p>
      <w:pPr>
        <w:ind w:left="0" w:right="0" w:firstLine="560"/>
        <w:spacing w:before="450" w:after="450" w:line="312" w:lineRule="auto"/>
      </w:pPr>
      <w:r>
        <w:rPr>
          <w:rFonts w:ascii="宋体" w:hAnsi="宋体" w:eastAsia="宋体" w:cs="宋体"/>
          <w:color w:val="000"/>
          <w:sz w:val="28"/>
          <w:szCs w:val="28"/>
        </w:rPr>
        <w:t xml:space="preserve">四、安全方面：加大安全教育培训，安全标准化运行顺利</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发展的基础，更是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结合实际对安全工作进行加强和创新，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__年共检查各类隐患和问题项，平均整改率为%，隐患比较突出的以安全设施维护保养巡检不到位、设备跑冒滴漏等;检查公司违纪人员人次，主要表现在睡岗、劳保用品穿戴、厂区内吸烟等;岗位操作规程、安全规程及公司相关制度文件等检查人次，平均合格率为%;特殊操作程序进行检查次，班组安全活动开展情况次，参加各车间应急演练次;全厂危险作业监护次;组织综合性检查次，季节性检查次，重大风险源检查次。与调度中心共同对外供煤气进行检测次，发现问题，及时协调帮助解决，遏制了重大事故隐患的发生。</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(1)、规范日常安全教育：为规范日常安全教育，我们着重从规范培训内容、改进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(2)、严抓外协监护审核：针对七月份发生的两起重大事故，我们进行了深刻的反省，重新修订了《外来施工队安全管理制度》、《安全作业管理制度》等，有效的规范了对外来施工队的管理并做好作业票办理与书面安全告知工作。保证外协单位施工安全。</w:t>
      </w:r>
    </w:p>
    <w:p>
      <w:pPr>
        <w:ind w:left="0" w:right="0" w:firstLine="560"/>
        <w:spacing w:before="450" w:after="450" w:line="312" w:lineRule="auto"/>
      </w:pPr>
      <w:r>
        <w:rPr>
          <w:rFonts w:ascii="宋体" w:hAnsi="宋体" w:eastAsia="宋体" w:cs="宋体"/>
          <w:color w:val="000"/>
          <w:sz w:val="28"/>
          <w:szCs w:val="28"/>
        </w:rPr>
        <w:t xml:space="preserve">(3)外聘专业讲师：5月，聘请安全评价中心老师，对最新的法律法规、国内外先进的安全管理方法和管理经验、事故案例剖析、特种作业技术标准等内容进行了讲解，管理人员接受到最新的安全信息，提高了安全管理水平，特种作业人员了解最新的行业规范标准，提高了业务水平。参加培训的30名安全管理人员，23名特种作业人员全部考试合格。</w:t>
      </w:r>
    </w:p>
    <w:p>
      <w:pPr>
        <w:ind w:left="0" w:right="0" w:firstLine="560"/>
        <w:spacing w:before="450" w:after="450" w:line="312" w:lineRule="auto"/>
      </w:pPr>
      <w:r>
        <w:rPr>
          <w:rFonts w:ascii="宋体" w:hAnsi="宋体" w:eastAsia="宋体" w:cs="宋体"/>
          <w:color w:val="000"/>
          <w:sz w:val="28"/>
          <w:szCs w:val="28"/>
        </w:rPr>
        <w:t xml:space="preserve">(4)、为增强员工的安全意识，各分厂、部门组织了“安全在我心”的演讲比赛，参赛选手用朴实的语言说安全、道安全、宣传安全，具有很强的感染力和教育意义，使员工受益匪浅。</w:t>
      </w:r>
    </w:p>
    <w:p>
      <w:pPr>
        <w:ind w:left="0" w:right="0" w:firstLine="560"/>
        <w:spacing w:before="450" w:after="450" w:line="312" w:lineRule="auto"/>
      </w:pPr>
      <w:r>
        <w:rPr>
          <w:rFonts w:ascii="宋体" w:hAnsi="宋体" w:eastAsia="宋体" w:cs="宋体"/>
          <w:color w:val="000"/>
          <w:sz w:val="28"/>
          <w:szCs w:val="28"/>
        </w:rPr>
        <w:t xml:space="preserve">3、安全标准化运行：</w:t>
      </w:r>
    </w:p>
    <w:p>
      <w:pPr>
        <w:ind w:left="0" w:right="0" w:firstLine="560"/>
        <w:spacing w:before="450" w:after="450" w:line="312" w:lineRule="auto"/>
      </w:pPr>
      <w:r>
        <w:rPr>
          <w:rFonts w:ascii="宋体" w:hAnsi="宋体" w:eastAsia="宋体" w:cs="宋体"/>
          <w:color w:val="000"/>
          <w:sz w:val="28"/>
          <w:szCs w:val="28"/>
        </w:rPr>
        <w:t xml:space="preserve">重点夯实安全培训和安全标准化两项基础工作，不断完善安全生产责任制和操作规程，修订完善各分厂作业规程和风险评价控制程序，补充了安全标准化考核实施办法和细则，进一步完善了要害部位的安全管理规定，狠抓了现场安全监督与检查，经全公司共同努力，安全质量标准化达到安全、文明、清洁生产，实现了年初制定的安全奋斗目标。</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普通职工年终工作总结和计划六</w:t>
      </w:r>
    </w:p>
    <w:p>
      <w:pPr>
        <w:ind w:left="0" w:right="0" w:firstLine="560"/>
        <w:spacing w:before="450" w:after="450" w:line="312" w:lineRule="auto"/>
      </w:pPr>
      <w:r>
        <w:rPr>
          <w:rFonts w:ascii="宋体" w:hAnsi="宋体" w:eastAsia="宋体" w:cs="宋体"/>
          <w:color w:val="000"/>
          <w:sz w:val="28"/>
          <w:szCs w:val="28"/>
        </w:rPr>
        <w:t xml:space="preserve">__年即将过去，回首一年来的工作，感慨万千，时光如梭，不知不觉来开璞工作已一年又余了，在我看来，这是短暂而又漫长的一年，短暂的是我还没来得及掌握更多管理与交流指导，时光就已流逝，漫长的是要成为一名优秀的管理人员，今后的路还漫长，回顾当初来开璞公司聘请管理职位的事，就像发生在昨天一样，不过如今的我已从当初不懂管理方面的学者，变成了肩负重任工作职责的开璞一员，我对油漆车间生产流程工作由陌生变得熟悉。</w:t>
      </w:r>
    </w:p>
    <w:p>
      <w:pPr>
        <w:ind w:left="0" w:right="0" w:firstLine="560"/>
        <w:spacing w:before="450" w:after="450" w:line="312" w:lineRule="auto"/>
      </w:pPr>
      <w:r>
        <w:rPr>
          <w:rFonts w:ascii="宋体" w:hAnsi="宋体" w:eastAsia="宋体" w:cs="宋体"/>
          <w:color w:val="000"/>
          <w:sz w:val="28"/>
          <w:szCs w:val="28"/>
        </w:rPr>
        <w:t xml:space="preserve">很多人不了解管理工作;认为他很简单，单调，甚至无聊，舒服。不过是开个单做个考勤，安排一下工作，做下记录，没事时这里逛那里逛的。其实不然，要做一名合格称职的管理人员，需要具备相当的专业知识和技术，掌握一定的工作技巧，并要有高度的自觉性和工作责任心，否则工作上就会出现许多失误，失职。所以，在此我注意到了管理与技术的许多薄弱之处，作为管理兼技术的主要责任人，我同样有不可推推卸的责任，要达到工作标准，工作效率，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一、年初至今，油漆间整条生产线的工作人员一直没有得到稳定，大事小事压在身上，往往重视了这头却忽视了那头，有点头轻脚重没能全方位地进行管理。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三、主观上思想有过动摇，未给自己加压，没有真正进入角色;有些忽略了团队管理，与上级领导，各个部门之间缺乏沟通。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四、工作思路上少了很多没有创新意识，比如目标管理思路上不清晰，绩效管理上力度不够，出现问题后处理力度不够。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主要的问题根源，’当好家、理好财‘是我应尽的职责。这一年来我学到了很多，感悟了很多;看到公司的迅速发展，我深深地感到骄傲和自豪。我期待着用自己的勤劳、智慧来为公司的成长添砖加瓦。今后的我更要加强提高管理效益，技术指导，为使管理制度更趋于完善，我部门将结合于公司整体管理的要求，与其它几个部门进行修正。我将不断地总结与反省，不断地鞭策自己并充实能量，提高自身素质与技术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普通职工年终工作总结和计划七</w:t>
      </w:r>
    </w:p>
    <w:p>
      <w:pPr>
        <w:ind w:left="0" w:right="0" w:firstLine="560"/>
        <w:spacing w:before="450" w:after="450" w:line="312" w:lineRule="auto"/>
      </w:pPr>
      <w:r>
        <w:rPr>
          <w:rFonts w:ascii="宋体" w:hAnsi="宋体" w:eastAsia="宋体" w:cs="宋体"/>
          <w:color w:val="000"/>
          <w:sz w:val="28"/>
          <w:szCs w:val="28"/>
        </w:rPr>
        <w:t xml:space="preserve">一、__年产品经理的主要工作：</w:t>
      </w:r>
    </w:p>
    <w:p>
      <w:pPr>
        <w:ind w:left="0" w:right="0" w:firstLine="560"/>
        <w:spacing w:before="450" w:after="450" w:line="312" w:lineRule="auto"/>
      </w:pPr>
      <w:r>
        <w:rPr>
          <w:rFonts w:ascii="宋体" w:hAnsi="宋体" w:eastAsia="宋体" w:cs="宋体"/>
          <w:color w:val="000"/>
          <w:sz w:val="28"/>
          <w:szCs w:val="28"/>
        </w:rPr>
        <w:t xml:space="preserve">1、产品经理的基础工作：产品的设计、包材、宣传、会议支持等。</w:t>
      </w:r>
    </w:p>
    <w:p>
      <w:pPr>
        <w:ind w:left="0" w:right="0" w:firstLine="560"/>
        <w:spacing w:before="450" w:after="450" w:line="312" w:lineRule="auto"/>
      </w:pPr>
      <w:r>
        <w:rPr>
          <w:rFonts w:ascii="宋体" w:hAnsi="宋体" w:eastAsia="宋体" w:cs="宋体"/>
          <w:color w:val="000"/>
          <w:sz w:val="28"/>
          <w:szCs w:val="28"/>
        </w:rPr>
        <w:t xml:space="preserve">2、产品知识、卖点及相关知识的培训。</w:t>
      </w:r>
    </w:p>
    <w:p>
      <w:pPr>
        <w:ind w:left="0" w:right="0" w:firstLine="560"/>
        <w:spacing w:before="450" w:after="450" w:line="312" w:lineRule="auto"/>
      </w:pPr>
      <w:r>
        <w:rPr>
          <w:rFonts w:ascii="宋体" w:hAnsi="宋体" w:eastAsia="宋体" w:cs="宋体"/>
          <w:color w:val="000"/>
          <w:sz w:val="28"/>
          <w:szCs w:val="28"/>
        </w:rPr>
        <w:t xml:space="preserve">3、了解市场需求，解决市场需求。</w:t>
      </w:r>
    </w:p>
    <w:p>
      <w:pPr>
        <w:ind w:left="0" w:right="0" w:firstLine="560"/>
        <w:spacing w:before="450" w:after="450" w:line="312" w:lineRule="auto"/>
      </w:pPr>
      <w:r>
        <w:rPr>
          <w:rFonts w:ascii="宋体" w:hAnsi="宋体" w:eastAsia="宋体" w:cs="宋体"/>
          <w:color w:val="000"/>
          <w:sz w:val="28"/>
          <w:szCs w:val="28"/>
        </w:rPr>
        <w:t xml:space="preserve">4、产品维护和售后服务及相关的情报的收集、整理、分析。</w:t>
      </w:r>
    </w:p>
    <w:p>
      <w:pPr>
        <w:ind w:left="0" w:right="0" w:firstLine="560"/>
        <w:spacing w:before="450" w:after="450" w:line="312" w:lineRule="auto"/>
      </w:pPr>
      <w:r>
        <w:rPr>
          <w:rFonts w:ascii="宋体" w:hAnsi="宋体" w:eastAsia="宋体" w:cs="宋体"/>
          <w:color w:val="000"/>
          <w:sz w:val="28"/>
          <w:szCs w:val="28"/>
        </w:rPr>
        <w:t xml:space="preserve">5、重点产品的政策建议和推广服务工作，了解一线销售，帮助业务员去规划和销售产品，及时了解产品在市场中的反应情况，做出调整。</w:t>
      </w:r>
    </w:p>
    <w:p>
      <w:pPr>
        <w:ind w:left="0" w:right="0" w:firstLine="560"/>
        <w:spacing w:before="450" w:after="450" w:line="312" w:lineRule="auto"/>
      </w:pPr>
      <w:r>
        <w:rPr>
          <w:rFonts w:ascii="宋体" w:hAnsi="宋体" w:eastAsia="宋体" w:cs="宋体"/>
          <w:color w:val="000"/>
          <w:sz w:val="28"/>
          <w:szCs w:val="28"/>
        </w:rPr>
        <w:t xml:space="preserve">6、做到市场调研不好，就不出新产品，做出一个新产品就要成为公司的主导产品，对重点产品做专门的销售进度表进行跟踪调查，及时了解市场情况，进行调整，打造出3个200万以上的大单品。</w:t>
      </w:r>
    </w:p>
    <w:p>
      <w:pPr>
        <w:ind w:left="0" w:right="0" w:firstLine="560"/>
        <w:spacing w:before="450" w:after="450" w:line="312" w:lineRule="auto"/>
      </w:pPr>
      <w:r>
        <w:rPr>
          <w:rFonts w:ascii="宋体" w:hAnsi="宋体" w:eastAsia="宋体" w:cs="宋体"/>
          <w:color w:val="000"/>
          <w:sz w:val="28"/>
          <w:szCs w:val="28"/>
        </w:rPr>
        <w:t xml:space="preserve">7、做好业务员和公司之间的桥梁关系，及时沟通。</w:t>
      </w:r>
    </w:p>
    <w:p>
      <w:pPr>
        <w:ind w:left="0" w:right="0" w:firstLine="560"/>
        <w:spacing w:before="450" w:after="450" w:line="312" w:lineRule="auto"/>
      </w:pPr>
      <w:r>
        <w:rPr>
          <w:rFonts w:ascii="宋体" w:hAnsi="宋体" w:eastAsia="宋体" w:cs="宋体"/>
          <w:color w:val="000"/>
          <w:sz w:val="28"/>
          <w:szCs w:val="28"/>
        </w:rPr>
        <w:t xml:space="preserve">8、严格把控费用的审批和费用使用过程中的监督工作。</w:t>
      </w:r>
    </w:p>
    <w:p>
      <w:pPr>
        <w:ind w:left="0" w:right="0" w:firstLine="560"/>
        <w:spacing w:before="450" w:after="450" w:line="312" w:lineRule="auto"/>
      </w:pPr>
      <w:r>
        <w:rPr>
          <w:rFonts w:ascii="宋体" w:hAnsi="宋体" w:eastAsia="宋体" w:cs="宋体"/>
          <w:color w:val="000"/>
          <w:sz w:val="28"/>
          <w:szCs w:val="28"/>
        </w:rPr>
        <w:t xml:space="preserve">9、严格控制产品包材库存，给公司减轻生产压力。</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1、产品的设计包装还不够认真细致和精美，存在很多纰漏和瑕丝。会议、宣传的准备工作不到位，存在自身工作的不足。</w:t>
      </w:r>
    </w:p>
    <w:p>
      <w:pPr>
        <w:ind w:left="0" w:right="0" w:firstLine="560"/>
        <w:spacing w:before="450" w:after="450" w:line="312" w:lineRule="auto"/>
      </w:pPr>
      <w:r>
        <w:rPr>
          <w:rFonts w:ascii="宋体" w:hAnsi="宋体" w:eastAsia="宋体" w:cs="宋体"/>
          <w:color w:val="000"/>
          <w:sz w:val="28"/>
          <w:szCs w:val="28"/>
        </w:rPr>
        <w:t xml:space="preserve">2、对重点产品的推广力度和政策支持的贡献力不够。重点产品的关注点不对和时机把握不好，需要加强重视和力心调整。</w:t>
      </w:r>
    </w:p>
    <w:p>
      <w:pPr>
        <w:ind w:left="0" w:right="0" w:firstLine="560"/>
        <w:spacing w:before="450" w:after="450" w:line="312" w:lineRule="auto"/>
      </w:pPr>
      <w:r>
        <w:rPr>
          <w:rFonts w:ascii="宋体" w:hAnsi="宋体" w:eastAsia="宋体" w:cs="宋体"/>
          <w:color w:val="000"/>
          <w:sz w:val="28"/>
          <w:szCs w:val="28"/>
        </w:rPr>
        <w:t xml:space="preserve">3、产品的维护和售后不够系统和完善，维护工作应该在设计产品的时候就应该配套和做好预案。售后服务应该前移，做在产品使用的前面，而不只是后期的弥补和解决矛盾和问题。另外对重点产品和前沿产品的信息收集、整理、分析不够，工作只是做了皮毛，离完美还有很大差距。</w:t>
      </w:r>
    </w:p>
    <w:p>
      <w:pPr>
        <w:ind w:left="0" w:right="0" w:firstLine="560"/>
        <w:spacing w:before="450" w:after="450" w:line="312" w:lineRule="auto"/>
      </w:pPr>
      <w:r>
        <w:rPr>
          <w:rFonts w:ascii="宋体" w:hAnsi="宋体" w:eastAsia="宋体" w:cs="宋体"/>
          <w:color w:val="000"/>
          <w:sz w:val="28"/>
          <w:szCs w:val="28"/>
        </w:rPr>
        <w:t xml:space="preserve">4、培训缺乏执行力这个行业普遍存在的问题，没有解决好，只培不训，在培训结果以及应用上还有很大空间和工作要做。</w:t>
      </w:r>
    </w:p>
    <w:p>
      <w:pPr>
        <w:ind w:left="0" w:right="0" w:firstLine="560"/>
        <w:spacing w:before="450" w:after="450" w:line="312" w:lineRule="auto"/>
      </w:pPr>
      <w:r>
        <w:rPr>
          <w:rFonts w:ascii="宋体" w:hAnsi="宋体" w:eastAsia="宋体" w:cs="宋体"/>
          <w:color w:val="000"/>
          <w:sz w:val="28"/>
          <w:szCs w:val="28"/>
        </w:rPr>
        <w:t xml:space="preserve">5、作为产品经理的很多工作都没有做，只是简单的做了一些基本的工作，产品经理工作还缺乏系统化、专业化。</w:t>
      </w:r>
    </w:p>
    <w:p>
      <w:pPr>
        <w:ind w:left="0" w:right="0" w:firstLine="560"/>
        <w:spacing w:before="450" w:after="450" w:line="312" w:lineRule="auto"/>
      </w:pPr>
      <w:r>
        <w:rPr>
          <w:rFonts w:ascii="宋体" w:hAnsi="宋体" w:eastAsia="宋体" w:cs="宋体"/>
          <w:color w:val="000"/>
          <w:sz w:val="28"/>
          <w:szCs w:val="28"/>
        </w:rPr>
        <w:t xml:space="preserve">6、执行力不够，问题拖拉时效性不够，协调沟通不足，专业技能还待加强。</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普通职工年终工作总结和计划八</w:t>
      </w:r>
    </w:p>
    <w:p>
      <w:pPr>
        <w:ind w:left="0" w:right="0" w:firstLine="560"/>
        <w:spacing w:before="450" w:after="450" w:line="312" w:lineRule="auto"/>
      </w:pPr>
      <w:r>
        <w:rPr>
          <w:rFonts w:ascii="宋体" w:hAnsi="宋体" w:eastAsia="宋体" w:cs="宋体"/>
          <w:color w:val="000"/>
          <w:sz w:val="28"/>
          <w:szCs w:val="28"/>
        </w:rPr>
        <w:t xml:space="preserve">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__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__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普通职工年终工作总结和计划九</w:t>
      </w:r>
    </w:p>
    <w:p>
      <w:pPr>
        <w:ind w:left="0" w:right="0" w:firstLine="560"/>
        <w:spacing w:before="450" w:after="450" w:line="312" w:lineRule="auto"/>
      </w:pPr>
      <w:r>
        <w:rPr>
          <w:rFonts w:ascii="宋体" w:hAnsi="宋体" w:eastAsia="宋体" w:cs="宋体"/>
          <w:color w:val="000"/>
          <w:sz w:val="28"/>
          <w:szCs w:val="28"/>
        </w:rPr>
        <w:t xml:space="preserve">在省厅及地方党委政府的领导下，今年，我局紧紧围绕年初确定的目标任务，始终坚持“依法理财，优质服务，以人为本，创新争先”的工作方针，认真落实中央和省市财政工作会议精神，大力组织财政收入，不断优化支出结构，积极推进各项改革，切实强化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一、积极培植财源，做实财政“蛋糕”，着力打造发展财政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四突出”：突出服务发展大局。紧紧围绕全市“重大项目年”活动，千方百计调度资金支持重点工程、重点项目建设，确保市委市政府各项经济重大战略决策的顺利实施。突出财税政策落实。认真落实市委市政府关于“一区四园”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w:t>
      </w:r>
    </w:p>
    <w:p>
      <w:pPr>
        <w:ind w:left="0" w:right="0" w:firstLine="560"/>
        <w:spacing w:before="450" w:after="450" w:line="312" w:lineRule="auto"/>
      </w:pPr>
      <w:r>
        <w:rPr>
          <w:rFonts w:ascii="宋体" w:hAnsi="宋体" w:eastAsia="宋体" w:cs="宋体"/>
          <w:color w:val="000"/>
          <w:sz w:val="28"/>
          <w:szCs w:val="28"/>
        </w:rPr>
        <w:t xml:space="preserve">在培植财源的同时，我局在收入征管方面做到了“四注重”：注重完善征管机制。加强与税务、工商、银行等部门联合协作，坚持每月定期例会制度，强化纳税网上申报、纳税评估和税收稽查工作，定期清理税收优惠政策，严格福利企业退税管理，严格控制税收减免行为，坚持依法治税，应收尽收。注重财政收入结构。坚持税费并举，抓大不放小，严格依率计征，既保证税收收入足额征收，也保证非税收入征足征齐，既抓好增值税、企业所得税、个人所得税等共享税种的征管，更注重抓好营业税、房产税、土地使用税、契税等地方税种的入库，不断优化收入结构，努力提高收入质量。注重税源调查。围绕《企业所得税法》实施对全市经济财政的影响，进行广泛调查，认真分析情况，健全税源台账，加强对新办企业、餐饮服务业、高收入群体、销售不动产及房屋租赁业管理，堵塞税收流失漏洞。注重考核奖惩。建立健全增收奖励机制，修订完善专项考核办法，加大力度，按月考核，季度兑现，落实了“以月保季、以季保年”工作措施。</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w:t>
      </w:r>
    </w:p>
    <w:p>
      <w:pPr>
        <w:ind w:left="0" w:right="0" w:firstLine="560"/>
        <w:spacing w:before="450" w:after="450" w:line="312" w:lineRule="auto"/>
      </w:pPr>
      <w:r>
        <w:rPr>
          <w:rFonts w:ascii="宋体" w:hAnsi="宋体" w:eastAsia="宋体" w:cs="宋体"/>
          <w:color w:val="000"/>
          <w:sz w:val="28"/>
          <w:szCs w:val="28"/>
        </w:rPr>
        <w:t xml:space="preserve">一是支持社会主义新农村建设。始终坚持“三个高于”的原则，今年累计拨付资金17796万元，支持高效规模农业发展，支持“金桥工程”、农村危桥、小型水利等重点工程建设，支持泰黄清水输水二期工程建设，支持农村环境整治工作，着力改善农业生产条件和农民生活环境。继续支持农村“五件实事”工程，拨付资金2630万元，推进新农村试点村和先行村建设，建设农村公路200公里，新建改建农村桥梁200座，疏浚河道1026条，建设农村户用沼气2100户，改造户厕15000座，进一步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二是支持社会事业发展。拨付资金50710万元,大力支持普及高中阶段教育，积极支持职教园区建设，加快推进教育现代化，努力促进各级各类教育协调发展。多方筹措资金，扎实开展义务教育债务化解工作，促进义务教育事业健康发展。拨付社会保障专项资金4213万元，扩大了保障范围，提高了保障水平，建立了覆盖城乡居民的社会保障体系，认真落实重度残疾人的基本生活保障制度，积极推进重点优抚对象医保制度改革，建立城乡居民“低保”标准自然增长机制。拨付300万元配套资金，加强农村卫生机构装备和基础设施建设，完善了农村三级卫生服务网络，支持社区卫生服务站建设。</w:t>
      </w:r>
    </w:p>
    <w:p>
      <w:pPr>
        <w:ind w:left="0" w:right="0" w:firstLine="560"/>
        <w:spacing w:before="450" w:after="450" w:line="312" w:lineRule="auto"/>
      </w:pPr>
      <w:r>
        <w:rPr>
          <w:rFonts w:ascii="宋体" w:hAnsi="宋体" w:eastAsia="宋体" w:cs="宋体"/>
          <w:color w:val="000"/>
          <w:sz w:val="28"/>
          <w:szCs w:val="28"/>
        </w:rPr>
        <w:t xml:space="preserve">三是支持城市开发建设。积极筹集资金，重点支持北城区改造、新区道路、污水收集管网铺设、污水处理厂改扩建和垃圾焚烧发电项目等重点工程建设，努力打造生态环境，加快宜居城市建设步伐。</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今年，我局坚持把解决民生问题摆在更加突出的位置，妥善安排财力，进一步关注民生、重视民生、保障民生、改善民生，努力实现xx大提出的“五有”目标。</w:t>
      </w:r>
    </w:p>
    <w:p>
      <w:pPr>
        <w:ind w:left="0" w:right="0" w:firstLine="560"/>
        <w:spacing w:before="450" w:after="450" w:line="312" w:lineRule="auto"/>
      </w:pPr>
      <w:r>
        <w:rPr>
          <w:rFonts w:ascii="宋体" w:hAnsi="宋体" w:eastAsia="宋体" w:cs="宋体"/>
          <w:color w:val="000"/>
          <w:sz w:val="28"/>
          <w:szCs w:val="28"/>
        </w:rPr>
        <w:t xml:space="preserve">一是优先发展教育，切实做到“学有所教”。积极拓宽教育经费筹措渠道，将义务教育全面纳入公共财政保障范围，提高了各级各类学校公用经费标准，城乡义务教育全部免费提供教科书。认真执行国家“两免一补”和助学金资助政策，扩大了家庭经济困难学生资助覆盖面，提高了补助标准。</w:t>
      </w:r>
    </w:p>
    <w:p>
      <w:pPr>
        <w:ind w:left="0" w:right="0" w:firstLine="560"/>
        <w:spacing w:before="450" w:after="450" w:line="312" w:lineRule="auto"/>
      </w:pPr>
      <w:r>
        <w:rPr>
          <w:rFonts w:ascii="宋体" w:hAnsi="宋体" w:eastAsia="宋体" w:cs="宋体"/>
          <w:color w:val="000"/>
          <w:sz w:val="28"/>
          <w:szCs w:val="28"/>
        </w:rPr>
        <w:t xml:space="preserve">二是大力促进就业，努力实现“劳有所得”。认真贯彻《就业促进法》，坚持实施积极的就业政策，进一步完善和落实好就业再就业税费优惠、小额担保贷款财政贴息、职业培训补贴等财税政策，拨付资金250万元，重点帮助解决好双失业人员、零就业家庭和被征地农民等困难人员就业问题。</w:t>
      </w:r>
    </w:p>
    <w:p>
      <w:pPr>
        <w:ind w:left="0" w:right="0" w:firstLine="560"/>
        <w:spacing w:before="450" w:after="450" w:line="312" w:lineRule="auto"/>
      </w:pPr>
      <w:r>
        <w:rPr>
          <w:rFonts w:ascii="宋体" w:hAnsi="宋体" w:eastAsia="宋体" w:cs="宋体"/>
          <w:color w:val="000"/>
          <w:sz w:val="28"/>
          <w:szCs w:val="28"/>
        </w:rPr>
        <w:t xml:space="preserve">三是支持医疗卫生事业，积极保障“病有所医”。坚持公共卫生公益性质，按照人均不低于8元和10元的标准建立农村和城市公共卫生服务专项资金，保证居民免费享受政策规定的基本公共卫生服务。继续实施大病救助制度，拨付资金200多万元推行城镇居民基本医疗保险。普及新型农村合作医疗，提高政府补助标准，参合农民实际补偿比例超40%。</w:t>
      </w:r>
    </w:p>
    <w:p>
      <w:pPr>
        <w:ind w:left="0" w:right="0" w:firstLine="560"/>
        <w:spacing w:before="450" w:after="450" w:line="312" w:lineRule="auto"/>
      </w:pPr>
      <w:r>
        <w:rPr>
          <w:rFonts w:ascii="宋体" w:hAnsi="宋体" w:eastAsia="宋体" w:cs="宋体"/>
          <w:color w:val="000"/>
          <w:sz w:val="28"/>
          <w:szCs w:val="28"/>
        </w:rPr>
        <w:t xml:space="preserve">四是实施养老保险，加快推进“老有所养”。拨付资金1500万元推进农村养老保险制度，同时做好被征地农民基本生活保障工作，加大老年福利院、老年公寓、老年康复院等服务设施建设建设力度，全市五保户集中供养率达68%。</w:t>
      </w:r>
    </w:p>
    <w:p>
      <w:pPr>
        <w:ind w:left="0" w:right="0" w:firstLine="560"/>
        <w:spacing w:before="450" w:after="450" w:line="312" w:lineRule="auto"/>
      </w:pPr>
      <w:r>
        <w:rPr>
          <w:rFonts w:ascii="宋体" w:hAnsi="宋体" w:eastAsia="宋体" w:cs="宋体"/>
          <w:color w:val="000"/>
          <w:sz w:val="28"/>
          <w:szCs w:val="28"/>
        </w:rPr>
        <w:t xml:space="preserve">五是重视廉租房建设，着力推进“住有所居”。认真贯彻《国务院关于解决城市低收入家庭住房困难的若干意见》，积极实施安居工程，“低保”家庭和低收入困难群众住房得到进一步改善。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开前门堵后门”。进一步细化政府专项资金的预算编制，强化滚动管理,建立责任制度，硬化预算约束。全面实行综合财政预算，将部门所有收支逐步纳入部门预算，实现预算内外资金、单位自有资金、政府性基金的真正统筹管理。</w:t>
      </w:r>
    </w:p>
    <w:p>
      <w:pPr>
        <w:ind w:left="0" w:right="0" w:firstLine="560"/>
        <w:spacing w:before="450" w:after="450" w:line="312" w:lineRule="auto"/>
      </w:pPr>
      <w:r>
        <w:rPr>
          <w:rFonts w:ascii="宋体" w:hAnsi="宋体" w:eastAsia="宋体" w:cs="宋体"/>
          <w:color w:val="000"/>
          <w:sz w:val="28"/>
          <w:szCs w:val="28"/>
        </w:rPr>
        <w:t xml:space="preserve">二是深化财政集中支付改革。继续推行并完善公务卡结算方式，今年新增公务卡结算单位17家，新办个人公务卡425份，到目前为止，全市所有市直行政事业单位均实行公务卡结算，共安装单位财务转账pos机196台，发放单位公务卡202张，发放个人公务卡6881张，累计支付金额1.81亿元。</w:t>
      </w:r>
    </w:p>
    <w:p>
      <w:pPr>
        <w:ind w:left="0" w:right="0" w:firstLine="560"/>
        <w:spacing w:before="450" w:after="450" w:line="312" w:lineRule="auto"/>
      </w:pPr>
      <w:r>
        <w:rPr>
          <w:rFonts w:ascii="宋体" w:hAnsi="宋体" w:eastAsia="宋体" w:cs="宋体"/>
          <w:color w:val="000"/>
          <w:sz w:val="28"/>
          <w:szCs w:val="28"/>
        </w:rPr>
        <w:t xml:space="preserve">三是深化政府采购制度改革。完善了协议供货制度，建立供货商廉政准入制度和定期考核制度，实行优胜劣汰，聘请市人大代表和政协委员作为政府采购行风监督员，确保政府采购质量优、价格低、服务好。</w:t>
      </w:r>
    </w:p>
    <w:p>
      <w:pPr>
        <w:ind w:left="0" w:right="0" w:firstLine="560"/>
        <w:spacing w:before="450" w:after="450" w:line="312" w:lineRule="auto"/>
      </w:pPr>
      <w:r>
        <w:rPr>
          <w:rFonts w:ascii="宋体" w:hAnsi="宋体" w:eastAsia="宋体" w:cs="宋体"/>
          <w:color w:val="000"/>
          <w:sz w:val="28"/>
          <w:szCs w:val="28"/>
        </w:rPr>
        <w:t xml:space="preserve">四是深化非税收入管理制度改革。严格按照财政部《关于加强政府非税收入管理的通知》要求，完善了非税收入收缴管理体系，目前已有213家单位实行了“单位开票，银行代收，财政统管”的全新征收模式，累计发入《江苏省非税收入一般缴款书》428420份，缴入财政专户资金达26573万元。五是深化国有资产管理制度改革。探索建立资产管理和预算管理相结合的新机制，研究出台了《关于进一步加强行政事业单位国有资产管理工作的意见》、《泰兴市行政事业单位国有资产处置管理办法(试行)》、《泰兴市行政事业单位经营性房屋出租管理细则》等三个规范性文件，确保了国有资产的保值增值。</w:t>
      </w:r>
    </w:p>
    <w:p>
      <w:pPr>
        <w:ind w:left="0" w:right="0" w:firstLine="560"/>
        <w:spacing w:before="450" w:after="450" w:line="312" w:lineRule="auto"/>
      </w:pPr>
      <w:r>
        <w:rPr>
          <w:rFonts w:ascii="宋体" w:hAnsi="宋体" w:eastAsia="宋体" w:cs="宋体"/>
          <w:color w:val="000"/>
          <w:sz w:val="28"/>
          <w:szCs w:val="28"/>
        </w:rPr>
        <w:t xml:space="preserve">五、加强监督检查，坚持依法理财，着力打造法治财政</w:t>
      </w:r>
    </w:p>
    <w:p>
      <w:pPr>
        <w:ind w:left="0" w:right="0" w:firstLine="560"/>
        <w:spacing w:before="450" w:after="450" w:line="312" w:lineRule="auto"/>
      </w:pPr>
      <w:r>
        <w:rPr>
          <w:rFonts w:ascii="宋体" w:hAnsi="宋体" w:eastAsia="宋体" w:cs="宋体"/>
          <w:color w:val="000"/>
          <w:sz w:val="28"/>
          <w:szCs w:val="28"/>
        </w:rPr>
        <w:t xml:space="preserve">一方面初步建立动态监督平台，利用计算机网络技术开展监督检查工作，实现财政资金运行全过程的动态查询和监控。另一方面突出财政监督重点，抓住财政管理中的难点、社会关注的热点问题，组织对《企业所得税法》、耕地占用税、个人所得税等重大财税政策执行情况，重点行业税收征管质量、重要非税收入缴纳情况，“三农”、社保、教育、卫生、生态保护等关系民生的重大支出情况，行政事业单位财务和会计信息质量以及政府工程项目、财政供养人员、项目补助、规范津补贴等情况开展专项检查，建立了举报制度，加大了处罚力度。</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财政运行和管理中依然存在一些矛盾和不足：一是受收入结构、财政体制和激励政策等因素影响，市本级可支配财力与财政收入不能同步长，而公共财政支出刚性增强，收支矛盾仍然比较突出;二是社会保障的范围不断扩大，保障标准不断提高，财政保障的能力还很脆弱，难以满足各方面的需求;三是部分乡镇财政还比较困难，化解历史债务的压力较大，防范财政风险的责任重大;四是财政管理改革仍需继续深化;五是财政队伍建设仍需进一步加强，特别是扎实做好学习、培训工作及财政文化建设。等等，针对这些问题和不足，我们认真研究解决的措施，确保财政健康平稳运行，为全市更高水平小康社会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普通职工年终工作总结和计划篇十</w:t>
      </w:r>
    </w:p>
    <w:p>
      <w:pPr>
        <w:ind w:left="0" w:right="0" w:firstLine="560"/>
        <w:spacing w:before="450" w:after="450" w:line="312" w:lineRule="auto"/>
      </w:pPr>
      <w:r>
        <w:rPr>
          <w:rFonts w:ascii="宋体" w:hAnsi="宋体" w:eastAsia="宋体" w:cs="宋体"/>
          <w:color w:val="000"/>
          <w:sz w:val="28"/>
          <w:szCs w:val="28"/>
        </w:rPr>
        <w:t xml:space="preserve">一年来，财政所全体干部在县财政局的亲切关怀下，在镇党委、镇政府的直接领导下，团结镇其他干部群众，以理论和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__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__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一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一年来，我所严格遵守廉洁自律的有关规定，进一步增强了宗旨观念和奉献精神，从而提高了自身素质和政策水平，促进了各项工作的健康发展和各项目标任务的圆满完成。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总而言之，即将过去的一年，在工作中取得了有目共睹的成绩，但在工作中仍有不足，有待于今后加强学习、提高素质、团结一致，加倍工作，全面完成县委、县政府交给我们的各项工作任务。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 普通职工年终工作总结和计划篇十一</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__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普通职工年终工作总结和计划篇十二</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年_月_日之前共发出_份遗漏工程维修工作联系单，开发公司工程部维修完成回单_份，完成率_%。_月_日以后共递交客户投诉信息日报表_份，投诉处理单_份。开发公司工程部维修完成回单_份，业主投诉报修维修率_%。我部门回访_份，回访率_%，工程维修满意率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__年_月_日地下室透水事故共造成_户业主财产损失。在公司领导的指挥下，我客服部第一时间联系业主并为业主盘点受损物品，事后又积极参与配合与业主谈判，并发放置换物品及折抵补偿金。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五、培训学习工作</w:t>
      </w:r>
    </w:p>
    <w:p>
      <w:pPr>
        <w:ind w:left="0" w:right="0" w:firstLine="560"/>
        <w:spacing w:before="450" w:after="450" w:line="312" w:lineRule="auto"/>
      </w:pPr>
      <w:r>
        <w:rPr>
          <w:rFonts w:ascii="宋体" w:hAnsi="宋体" w:eastAsia="宋体" w:cs="宋体"/>
          <w:color w:val="000"/>
          <w:sz w:val="28"/>
          <w:szCs w:val="28"/>
        </w:rPr>
        <w:t xml:space="preserve">在物业公司_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普通职工年终工作总结和计划篇十三</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一周的工作很快就结束了，在这一周的工作中，获得了很多得收获，也发现了自己的不足。</w:t>
      </w:r>
    </w:p>
    <w:p>
      <w:pPr>
        <w:ind w:left="0" w:right="0" w:firstLine="560"/>
        <w:spacing w:before="450" w:after="450" w:line="312" w:lineRule="auto"/>
      </w:pPr>
      <w:r>
        <w:rPr>
          <w:rFonts w:ascii="宋体" w:hAnsi="宋体" w:eastAsia="宋体" w:cs="宋体"/>
          <w:color w:val="000"/>
          <w:sz w:val="28"/>
          <w:szCs w:val="28"/>
        </w:rPr>
        <w:t xml:space="preserve">上周的工作基本完成。</w:t>
      </w:r>
    </w:p>
    <w:p>
      <w:pPr>
        <w:ind w:left="0" w:right="0" w:firstLine="560"/>
        <w:spacing w:before="450" w:after="450" w:line="312" w:lineRule="auto"/>
      </w:pPr>
      <w:r>
        <w:rPr>
          <w:rFonts w:ascii="宋体" w:hAnsi="宋体" w:eastAsia="宋体" w:cs="宋体"/>
          <w:color w:val="000"/>
          <w:sz w:val="28"/>
          <w:szCs w:val="28"/>
        </w:rPr>
        <w:t xml:space="preserve">1、对几家地勘单位进行进一步的筛选。基本确定了地勘方案。</w:t>
      </w:r>
    </w:p>
    <w:p>
      <w:pPr>
        <w:ind w:left="0" w:right="0" w:firstLine="560"/>
        <w:spacing w:before="450" w:after="450" w:line="312" w:lineRule="auto"/>
      </w:pPr>
      <w:r>
        <w:rPr>
          <w:rFonts w:ascii="宋体" w:hAnsi="宋体" w:eastAsia="宋体" w:cs="宋体"/>
          <w:color w:val="000"/>
          <w:sz w:val="28"/>
          <w:szCs w:val="28"/>
        </w:rPr>
        <w:t xml:space="preserve">2、联系并考察了三家土方施工队，并进行了初步报价。</w:t>
      </w:r>
    </w:p>
    <w:p>
      <w:pPr>
        <w:ind w:left="0" w:right="0" w:firstLine="560"/>
        <w:spacing w:before="450" w:after="450" w:line="312" w:lineRule="auto"/>
      </w:pPr>
      <w:r>
        <w:rPr>
          <w:rFonts w:ascii="宋体" w:hAnsi="宋体" w:eastAsia="宋体" w:cs="宋体"/>
          <w:color w:val="000"/>
          <w:sz w:val="28"/>
          <w:szCs w:val="28"/>
        </w:rPr>
        <w:t xml:space="preserve">3、联系并考察了三家施工图审图单位，并进行了初步报价。</w:t>
      </w:r>
    </w:p>
    <w:p>
      <w:pPr>
        <w:ind w:left="0" w:right="0" w:firstLine="560"/>
        <w:spacing w:before="450" w:after="450" w:line="312" w:lineRule="auto"/>
      </w:pPr>
      <w:r>
        <w:rPr>
          <w:rFonts w:ascii="宋体" w:hAnsi="宋体" w:eastAsia="宋体" w:cs="宋体"/>
          <w:color w:val="000"/>
          <w:sz w:val="28"/>
          <w:szCs w:val="28"/>
        </w:rPr>
        <w:t xml:space="preserve">4、考察了大荔县的脚手架租赁公司、建筑机械和建筑材料卖方市场。确定了单价和运费等基本信息。以后针对渭南市和西安市的卖方市场进行考察，做到全面了解。</w:t>
      </w:r>
    </w:p>
    <w:p>
      <w:pPr>
        <w:ind w:left="0" w:right="0" w:firstLine="560"/>
        <w:spacing w:before="450" w:after="450" w:line="312" w:lineRule="auto"/>
      </w:pPr>
      <w:r>
        <w:rPr>
          <w:rFonts w:ascii="宋体" w:hAnsi="宋体" w:eastAsia="宋体" w:cs="宋体"/>
          <w:color w:val="000"/>
          <w:sz w:val="28"/>
          <w:szCs w:val="28"/>
        </w:rPr>
        <w:t xml:space="preserve">5、去住建局了解了前期报建所需的材料及步骤。</w:t>
      </w:r>
    </w:p>
    <w:p>
      <w:pPr>
        <w:ind w:left="0" w:right="0" w:firstLine="560"/>
        <w:spacing w:before="450" w:after="450" w:line="312" w:lineRule="auto"/>
      </w:pPr>
      <w:r>
        <w:rPr>
          <w:rFonts w:ascii="宋体" w:hAnsi="宋体" w:eastAsia="宋体" w:cs="宋体"/>
          <w:color w:val="000"/>
          <w:sz w:val="28"/>
          <w:szCs w:val="28"/>
        </w:rPr>
        <w:t xml:space="preserve">6、去规划局了解修建性详细规划深度。</w:t>
      </w:r>
    </w:p>
    <w:p>
      <w:pPr>
        <w:ind w:left="0" w:right="0" w:firstLine="560"/>
        <w:spacing w:before="450" w:after="450" w:line="312" w:lineRule="auto"/>
      </w:pPr>
      <w:r>
        <w:rPr>
          <w:rFonts w:ascii="宋体" w:hAnsi="宋体" w:eastAsia="宋体" w:cs="宋体"/>
          <w:color w:val="000"/>
          <w:sz w:val="28"/>
          <w:szCs w:val="28"/>
        </w:rPr>
        <w:t xml:space="preserve">7、与节能编制单位程总了解节能上申报所需材料及相关信息。</w:t>
      </w:r>
    </w:p>
    <w:p>
      <w:pPr>
        <w:ind w:left="0" w:right="0" w:firstLine="560"/>
        <w:spacing w:before="450" w:after="450" w:line="312" w:lineRule="auto"/>
      </w:pPr>
      <w:r>
        <w:rPr>
          <w:rFonts w:ascii="宋体" w:hAnsi="宋体" w:eastAsia="宋体" w:cs="宋体"/>
          <w:color w:val="000"/>
          <w:sz w:val="28"/>
          <w:szCs w:val="28"/>
        </w:rPr>
        <w:t xml:space="preserve">8、向大荔县经发局提供节能相关材料。但因经发局杨局长出差开会，不能签字。所以网上申报材料要延期至下周。</w:t>
      </w:r>
    </w:p>
    <w:p>
      <w:pPr>
        <w:ind w:left="0" w:right="0" w:firstLine="560"/>
        <w:spacing w:before="450" w:after="450" w:line="312" w:lineRule="auto"/>
      </w:pPr>
      <w:r>
        <w:rPr>
          <w:rFonts w:ascii="宋体" w:hAnsi="宋体" w:eastAsia="宋体" w:cs="宋体"/>
          <w:color w:val="000"/>
          <w:sz w:val="28"/>
          <w:szCs w:val="28"/>
        </w:rPr>
        <w:t xml:space="preserve">经过一周的工作，我发现了自己的很多不足。不善于交流、不细心等。在以后的工作中，我会针对这些问题不断改进。减少和杜绝问题的发生。</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普通职工年终工作总结和计划篇十四</w:t>
      </w:r>
    </w:p>
    <w:p>
      <w:pPr>
        <w:ind w:left="0" w:right="0" w:firstLine="560"/>
        <w:spacing w:before="450" w:after="450" w:line="312" w:lineRule="auto"/>
      </w:pPr>
      <w:r>
        <w:rPr>
          <w:rFonts w:ascii="宋体" w:hAnsi="宋体" w:eastAsia="宋体" w:cs="宋体"/>
          <w:color w:val="000"/>
          <w:sz w:val="28"/>
          <w:szCs w:val="28"/>
        </w:rPr>
        <w:t xml:space="preserve">今年以来，我局组织工作在局党委的正确领导下，在组织部门的具体指导下，紧紧围绕__年组织工作责任目标，结合财政工作实际，不断创新，开拓进取，突出工作重点，较圆满地完成了全年的组织工作任务。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一、深入开展创先争优活动。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三是做好干部思想政治工作和稳定工作，做到及时对话，广泛征求意见建议，没有出现上访事件。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1、加强干部的培训。一是对有培训任务的会计局按组织部的要求年初就申报培训计划，填报干部培训安排表。对系统内的干部培训，明确培训对象，合理安排时间，创新授课内容，突出实用特色，严格培训考勤纪律。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2、加强干部日常管理。一是按照要求，主动邀请组织部干部监督科派员参加干部任免党组会。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三、加强宣传和调研信息工作。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四、不断创新组织工作。今年我们狠抓基层组织建设，对机关支部进行了选举，帮助2个会计师事务所建立党支部，组建基层财经所城区退休人员流动党支部，落实党员的政治待遇，关心党员。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1、落实管党责任。</w:t>
      </w:r>
    </w:p>
    <w:p>
      <w:pPr>
        <w:ind w:left="0" w:right="0" w:firstLine="560"/>
        <w:spacing w:before="450" w:after="450" w:line="312" w:lineRule="auto"/>
      </w:pPr>
      <w:r>
        <w:rPr>
          <w:rFonts w:ascii="宋体" w:hAnsi="宋体" w:eastAsia="宋体" w:cs="宋体"/>
          <w:color w:val="000"/>
          <w:sz w:val="28"/>
          <w:szCs w:val="28"/>
        </w:rPr>
        <w:t xml:space="preserve">2、开展支部各项活动。各支部能运行正常，活动阵地规范，规章制度健全，开展丰富多彩的纪念活动。坚持“三会一课”制度，至少每月组织一次党员学习活动。全局党费能及时上交市组织部的党费专户，管理规范。不定期组织收看党员电教片和电视节目。</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普通职工年终工作总结和计划篇十五</w:t>
      </w:r>
    </w:p>
    <w:p>
      <w:pPr>
        <w:ind w:left="0" w:right="0" w:firstLine="560"/>
        <w:spacing w:before="450" w:after="450" w:line="312" w:lineRule="auto"/>
      </w:pPr>
      <w:r>
        <w:rPr>
          <w:rFonts w:ascii="宋体" w:hAnsi="宋体" w:eastAsia="宋体" w:cs="宋体"/>
          <w:color w:val="000"/>
          <w:sz w:val="28"/>
          <w:szCs w:val="28"/>
        </w:rPr>
        <w:t xml:space="preserve">_年的工作中，我办严格执行了物业管理相关的政策法规，同时按照城市综合管理局的总体工作部暑，结合珲春实际情况，对全市的物业进行了规范的管理工作，物业管理办公室工作总结。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w:t>
      </w:r>
    </w:p>
    <w:p>
      <w:pPr>
        <w:ind w:left="0" w:right="0" w:firstLine="560"/>
        <w:spacing w:before="450" w:after="450" w:line="312" w:lineRule="auto"/>
      </w:pPr>
      <w:r>
        <w:rPr>
          <w:rFonts w:ascii="宋体" w:hAnsi="宋体" w:eastAsia="宋体" w:cs="宋体"/>
          <w:color w:val="000"/>
          <w:sz w:val="28"/>
          <w:szCs w:val="28"/>
        </w:rPr>
        <w:t xml:space="preserve">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7627平方米，使用资金为526,263元人民币;屋面增做防寒层共计38栋，面积为27271平方米，使用资金为810,000元。对河南矿区外墙面脱落的房屋维修了5栋。同时因为河南矿区原为商品楼的居民反应强烈，现经市政府相关领导批准后，又对其使用“sbs”防水材料进行补修，现已经补修完工的面积约为8000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普通职工年终工作总结和计划篇十六</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宋体" w:hAnsi="宋体" w:eastAsia="宋体" w:cs="宋体"/>
          <w:color w:val="000"/>
          <w:sz w:val="28"/>
          <w:szCs w:val="28"/>
        </w:rPr>
        <w:t xml:space="preserve">职工每周职业总结6</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一，不积跬步无以至千里，不积小流无以成江海，只有从工作中的小事做起，从点点滴滴做起，最后方能成就大事;</w:t>
      </w:r>
    </w:p>
    <w:p>
      <w:pPr>
        <w:ind w:left="0" w:right="0" w:firstLine="560"/>
        <w:spacing w:before="450" w:after="450" w:line="312" w:lineRule="auto"/>
      </w:pPr>
      <w:r>
        <w:rPr>
          <w:rFonts w:ascii="宋体" w:hAnsi="宋体" w:eastAsia="宋体" w:cs="宋体"/>
          <w:color w:val="000"/>
          <w:sz w:val="28"/>
          <w:szCs w:val="28"/>
        </w:rPr>
        <w:t xml:space="preserve">二，帮助他人是快乐的，被别人帮助是幸福的，在工作中多与同事沟通交流，不会的多向他人请求帮助，在生活中能做到乐于助人，热心公益，我相信这些都是人格高尚的一个体现;</w:t>
      </w:r>
    </w:p>
    <w:p>
      <w:pPr>
        <w:ind w:left="0" w:right="0" w:firstLine="560"/>
        <w:spacing w:before="450" w:after="450" w:line="312" w:lineRule="auto"/>
      </w:pPr>
      <w:r>
        <w:rPr>
          <w:rFonts w:ascii="宋体" w:hAnsi="宋体" w:eastAsia="宋体" w:cs="宋体"/>
          <w:color w:val="000"/>
          <w:sz w:val="28"/>
          <w:szCs w:val="28"/>
        </w:rPr>
        <w:t xml:space="preserve">三，做事要有始有终，切不可半途而废，如遇到困难，不轻言放弃，也许胜利只差临门一脚，领导交给给的任务要认真对待并给出回复，体现良好的工作素养;</w:t>
      </w:r>
    </w:p>
    <w:p>
      <w:pPr>
        <w:ind w:left="0" w:right="0" w:firstLine="560"/>
        <w:spacing w:before="450" w:after="450" w:line="312" w:lineRule="auto"/>
      </w:pPr>
      <w:r>
        <w:rPr>
          <w:rFonts w:ascii="宋体" w:hAnsi="宋体" w:eastAsia="宋体" w:cs="宋体"/>
          <w:color w:val="000"/>
          <w:sz w:val="28"/>
          <w:szCs w:val="28"/>
        </w:rPr>
        <w:t xml:space="preserve">四，胖子不是一口吃成的，同样工作能力也不是短时间就能学会的，在工作的过程中一定要保持一个积极向上的心态，多散发正能量，保持一颗乐观的心，相信事越做越顺，发展会越来越好;</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职工年终工作总结个人 普通职工年终工作总结和计划篇十七</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活动中，我通过认真自学阅读关于科学发展，构建和谐社会的书籍文件，思考尝试参悟科学发展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经市委、市政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一、认识务必到位</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1、开展第六次人口普查对于摸准基本国情、省情、市情，促进经济社会发展具有重要意义。人口数量多、人均资源不足、人口对经济社会发展压力沉重，这是我国的基本国情，也是我市的市情。尤其是__年第五次全国人口普查以来，我国工业化、城镇化步伐明显加快，经济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2、开展第六次人口普查对于科学制定和有效实施“十二五”规划具有重要意义。</w:t>
      </w:r>
    </w:p>
    <w:p>
      <w:pPr>
        <w:ind w:left="0" w:right="0" w:firstLine="560"/>
        <w:spacing w:before="450" w:after="450" w:line="312" w:lineRule="auto"/>
      </w:pPr>
      <w:r>
        <w:rPr>
          <w:rFonts w:ascii="宋体" w:hAnsi="宋体" w:eastAsia="宋体" w:cs="宋体"/>
          <w:color w:val="000"/>
          <w:sz w:val="28"/>
          <w:szCs w:val="28"/>
        </w:rPr>
        <w:t xml:space="preserve">人既是经济社会活动的主体，又是生产和服务的对象，我们制定一切经济社会政策，都要从最广大人民群众的根本利益出发，坚持以人为本，促进人的全面发展。把人口的情况搞清楚，既有利于我们正确地制定经济政策、合理增加人力资本投入、把人口的巨大压力转化为宝贵的人力资源优势，又有利于我们正确地制定社会政策、切实加强社会管理和公共服务，加快各项社会事业发展的步伐。</w:t>
      </w:r>
    </w:p>
    <w:p>
      <w:pPr>
        <w:ind w:left="0" w:right="0" w:firstLine="560"/>
        <w:spacing w:before="450" w:after="450" w:line="312" w:lineRule="auto"/>
      </w:pPr>
      <w:r>
        <w:rPr>
          <w:rFonts w:ascii="宋体" w:hAnsi="宋体" w:eastAsia="宋体" w:cs="宋体"/>
          <w:color w:val="000"/>
          <w:sz w:val="28"/>
          <w:szCs w:val="28"/>
        </w:rPr>
        <w:t xml:space="preserve">3、开展第六次人口普查对于科学规划人口与经济的平衡发展具有重要意义。从人口与经济的相互关系来看，两者之间密切相关。目前，我国的经济社会发展已经进入关键时期，人口发展也面临重要考验。经济学家研究分析认为，当一个国家人均gdp在1000—3000美元的时候，社会不稳定因素将增多。第六次人口普查将会查清人口数量、结构、就业及分布等情况，对全国、全省以及我市的发展十分重要，对人均指标的计算意义重大。</w:t>
      </w:r>
    </w:p>
    <w:p>
      <w:pPr>
        <w:ind w:left="0" w:right="0" w:firstLine="560"/>
        <w:spacing w:before="450" w:after="450" w:line="312" w:lineRule="auto"/>
      </w:pPr>
      <w:r>
        <w:rPr>
          <w:rFonts w:ascii="宋体" w:hAnsi="宋体" w:eastAsia="宋体" w:cs="宋体"/>
          <w:color w:val="000"/>
          <w:sz w:val="28"/>
          <w:szCs w:val="28"/>
        </w:rPr>
        <w:t xml:space="preserve">为此，各地、各有关部门和单位要以今天的会议为契机，迅速将思想认识统一到市委、市政的决策部署上来，切实把第六次人口普查工作抓实抓好。</w:t>
      </w:r>
    </w:p>
    <w:p>
      <w:pPr>
        <w:ind w:left="0" w:right="0" w:firstLine="560"/>
        <w:spacing w:before="450" w:after="450" w:line="312" w:lineRule="auto"/>
      </w:pPr>
      <w:r>
        <w:rPr>
          <w:rFonts w:ascii="宋体" w:hAnsi="宋体" w:eastAsia="宋体" w:cs="宋体"/>
          <w:color w:val="000"/>
          <w:sz w:val="28"/>
          <w:szCs w:val="28"/>
        </w:rPr>
        <w:t xml:space="preserve">二、工作务必到位</w:t>
      </w:r>
    </w:p>
    <w:p>
      <w:pPr>
        <w:ind w:left="0" w:right="0" w:firstLine="560"/>
        <w:spacing w:before="450" w:after="450" w:line="312" w:lineRule="auto"/>
      </w:pPr>
      <w:r>
        <w:rPr>
          <w:rFonts w:ascii="宋体" w:hAnsi="宋体" w:eastAsia="宋体" w:cs="宋体"/>
          <w:color w:val="000"/>
          <w:sz w:val="28"/>
          <w:szCs w:val="28"/>
        </w:rPr>
        <w:t xml:space="preserve">第六次人口普查是一项系统工程，涉及范围广、技术要求高、工作难度大。如何圆满完成这项工作，重点要把握好以下几个方面：</w:t>
      </w:r>
    </w:p>
    <w:p>
      <w:pPr>
        <w:ind w:left="0" w:right="0" w:firstLine="560"/>
        <w:spacing w:before="450" w:after="450" w:line="312" w:lineRule="auto"/>
      </w:pPr>
      <w:r>
        <w:rPr>
          <w:rFonts w:ascii="宋体" w:hAnsi="宋体" w:eastAsia="宋体" w:cs="宋体"/>
          <w:color w:val="000"/>
          <w:sz w:val="28"/>
          <w:szCs w:val="28"/>
        </w:rPr>
        <w:t xml:space="preserve">1、把握时间节点。前段时间，市第六人口普查领导小组下发了《关于第六次人口普查工作实施规划》和《工作流程》，各地各有关部门要严格遵照《实施规划》和《工作流程》的时间节点，按照“项目化、时间表、责任人”的工作要求，尽快疏理，把普查各项工作和责任落实到岗，落实到人。</w:t>
      </w:r>
    </w:p>
    <w:p>
      <w:pPr>
        <w:ind w:left="0" w:right="0" w:firstLine="560"/>
        <w:spacing w:before="450" w:after="450" w:line="312" w:lineRule="auto"/>
      </w:pPr>
      <w:r>
        <w:rPr>
          <w:rFonts w:ascii="宋体" w:hAnsi="宋体" w:eastAsia="宋体" w:cs="宋体"/>
          <w:color w:val="000"/>
          <w:sz w:val="28"/>
          <w:szCs w:val="28"/>
        </w:rPr>
        <w:t xml:space="preserve">2、把握关键环节。做到“三个加强”：</w:t>
      </w:r>
    </w:p>
    <w:p>
      <w:pPr>
        <w:ind w:left="0" w:right="0" w:firstLine="560"/>
        <w:spacing w:before="450" w:after="450" w:line="312" w:lineRule="auto"/>
      </w:pPr>
      <w:r>
        <w:rPr>
          <w:rFonts w:ascii="宋体" w:hAnsi="宋体" w:eastAsia="宋体" w:cs="宋体"/>
          <w:color w:val="000"/>
          <w:sz w:val="28"/>
          <w:szCs w:val="28"/>
        </w:rPr>
        <w:t xml:space="preserve">一是加强普查经费保障。市财政局已经安排第六次人口普查__年的市级工作经费预算。各乡镇(街道、景区)要在通盘考虑普查员和普查指导员的补贴经费的基础上，落实好必要的普查工作经费。</w:t>
      </w:r>
    </w:p>
    <w:p>
      <w:pPr>
        <w:ind w:left="0" w:right="0" w:firstLine="560"/>
        <w:spacing w:before="450" w:after="450" w:line="312" w:lineRule="auto"/>
      </w:pPr>
      <w:r>
        <w:rPr>
          <w:rFonts w:ascii="宋体" w:hAnsi="宋体" w:eastAsia="宋体" w:cs="宋体"/>
          <w:color w:val="000"/>
          <w:sz w:val="28"/>
          <w:szCs w:val="28"/>
        </w:rPr>
        <w:t xml:space="preserve">二是加强普查队伍建设。市六普办抽调人员要专下来，集中人力，集中时间，集中精力，共同搞好第六次人口普查工作;各乡镇(街道、景区)要尽快落实办公场所和工作人员，人口普查办公室工作人员不得少于5人;对于近5000名普查员和普查指导员，因其不仅承担着普查登记等普查主体工作，还承担着普查地图绘制、普查摸底、普查宣传等重要准备工作，可以说，普查数据质量很大程度上是由普查指导员和普查员的素质状况决定的。为此,我们要高度重视，认真选聘，努力把那些顾全大局、责任心强、既有普查经验又有基层群众工作经验的同志吸收进来。</w:t>
      </w:r>
    </w:p>
    <w:p>
      <w:pPr>
        <w:ind w:left="0" w:right="0" w:firstLine="560"/>
        <w:spacing w:before="450" w:after="450" w:line="312" w:lineRule="auto"/>
      </w:pPr>
      <w:r>
        <w:rPr>
          <w:rFonts w:ascii="宋体" w:hAnsi="宋体" w:eastAsia="宋体" w:cs="宋体"/>
          <w:color w:val="000"/>
          <w:sz w:val="28"/>
          <w:szCs w:val="28"/>
        </w:rPr>
        <w:t xml:space="preserve">三是加强普查舆论宣传。市普查办要会同宣传部、广电局、教育局等部门认真做好普查舆论宣传工作，真正做到家喻户晓，人人皆知。要通过报刊、广播、电视和互联网媒体广泛深入宣传人口普查的重要意义和工作要求，引导广大普查对象依法配合普查，如实申报普查项目，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3、把握普查质量。各地及各有关部门要站在国家利益和民族长远发展的高度，严格按照《统计法》和《全国人口普查条例》，坚持依法普查，正确履行职责，精心组织，确保质量。任何地方、部门和个人不得虚报、瞒报、拒报、迟报、伪造和篡改普查资料。对不如实提供人口普查资料和干扰破坏人口普查工作的，要依法依规予以严肃处理;对在调查工作中有故意瞒报、漏报行为造成数据不实的，要及时向监察、统计部门报告。对于在普查中发现的违法违纪行为，要依法查处，绝不姑息。</w:t>
      </w:r>
    </w:p>
    <w:p>
      <w:pPr>
        <w:ind w:left="0" w:right="0" w:firstLine="560"/>
        <w:spacing w:before="450" w:after="450" w:line="312" w:lineRule="auto"/>
      </w:pPr>
      <w:r>
        <w:rPr>
          <w:rFonts w:ascii="宋体" w:hAnsi="宋体" w:eastAsia="宋体" w:cs="宋体"/>
          <w:color w:val="000"/>
          <w:sz w:val="28"/>
          <w:szCs w:val="28"/>
        </w:rPr>
        <w:t xml:space="preserve">三、责任务必到位</w:t>
      </w:r>
    </w:p>
    <w:p>
      <w:pPr>
        <w:ind w:left="0" w:right="0" w:firstLine="560"/>
        <w:spacing w:before="450" w:after="450" w:line="312" w:lineRule="auto"/>
      </w:pPr>
      <w:r>
        <w:rPr>
          <w:rFonts w:ascii="宋体" w:hAnsi="宋体" w:eastAsia="宋体" w:cs="宋体"/>
          <w:color w:val="000"/>
          <w:sz w:val="28"/>
          <w:szCs w:val="28"/>
        </w:rPr>
        <w:t xml:space="preserve">1、要强化责任。第六次人口普查工程浩大，项目繁多，要求很高，不是统计系统一个部门能够独自承担的。这次普查，市普查领导小组成员就有24个部门，每个部门都有职责。市普查办要充分发挥好牵头作用，认真组织制定普查实施细则，做好普查人员选调和培训工作，开展好普查试点、现场登记、数据处理等工作;普查领导小组各成员单位要认真履行好本部门职责，确保工作人员到位、协作配合到位、业务指导到位、监督检查到位。要认真落实普查工作岗位责任制，层层审核把关，层层检查验收，真实客观地反映高安人口状况，确保普查取得圆满成功;各乡镇(街道、景区)主要领导是这次人口普查的第一责任人，普查办主任是具体责任人，大家要切实履行好职责，扎实做好工作。刚才会上也下发了普查责任书，希望各地按照责任书的要求抓好工作落实。</w:t>
      </w:r>
    </w:p>
    <w:p>
      <w:pPr>
        <w:ind w:left="0" w:right="0" w:firstLine="560"/>
        <w:spacing w:before="450" w:after="450" w:line="312" w:lineRule="auto"/>
      </w:pPr>
      <w:r>
        <w:rPr>
          <w:rFonts w:ascii="宋体" w:hAnsi="宋体" w:eastAsia="宋体" w:cs="宋体"/>
          <w:color w:val="000"/>
          <w:sz w:val="28"/>
          <w:szCs w:val="28"/>
        </w:rPr>
        <w:t xml:space="preserve">2、要注意保密。人口普查取得的数据，必须严格限定用于普查目的，不得作为任何部门和单位对行政管理工作实施考核、奖惩的依据，不得作为普查对象实施处罚的依据。市、乡普查机构及其工作人员必须严格履行保密义务。</w:t>
      </w:r>
    </w:p>
    <w:p>
      <w:pPr>
        <w:ind w:left="0" w:right="0" w:firstLine="560"/>
        <w:spacing w:before="450" w:after="450" w:line="312" w:lineRule="auto"/>
      </w:pPr>
      <w:r>
        <w:rPr>
          <w:rFonts w:ascii="宋体" w:hAnsi="宋体" w:eastAsia="宋体" w:cs="宋体"/>
          <w:color w:val="000"/>
          <w:sz w:val="28"/>
          <w:szCs w:val="28"/>
        </w:rPr>
        <w:t xml:space="preserve">3、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部门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同志们，全国人口普查十年一次，我们能够有幸参与这项工作，责任重大，使命光荣。希望各地各有关部门和单位务必要高度重视，周密部署，精心组织，扎实工作，保质、保量、按时完成第六次全国人口普查任务，为推进我市人口、经济、社会协调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2025-06-17T17:14:13+08:00</dcterms:created>
  <dcterms:modified xsi:type="dcterms:W3CDTF">2025-06-17T17:14:13+08:00</dcterms:modified>
</cp:coreProperties>
</file>

<file path=docProps/custom.xml><?xml version="1.0" encoding="utf-8"?>
<Properties xmlns="http://schemas.openxmlformats.org/officeDocument/2006/custom-properties" xmlns:vt="http://schemas.openxmlformats.org/officeDocument/2006/docPropsVTypes"/>
</file>