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金融专业实习工作总结范文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实习报告是学生在实习过程中必须完成的一项实习作业，同时，学会写实习报告对学生今后的实际工作也很有帮助。下面是小编给大家整理的金融专业实习工作总结，希望大家喜欢!金融专业实习工作总结1一、培训阶段(1)通过培训了解单位基本情况和机构设置，人员...</w:t>
      </w:r>
    </w:p>
    <w:p>
      <w:pPr>
        <w:ind w:left="0" w:right="0" w:firstLine="560"/>
        <w:spacing w:before="450" w:after="450" w:line="312" w:lineRule="auto"/>
      </w:pPr>
      <w:r>
        <w:rPr>
          <w:rFonts w:ascii="宋体" w:hAnsi="宋体" w:eastAsia="宋体" w:cs="宋体"/>
          <w:color w:val="000"/>
          <w:sz w:val="28"/>
          <w:szCs w:val="28"/>
        </w:rPr>
        <w:t xml:space="preserve">实习报告是学生在实习过程中必须完成的一项实习作业，同时，学会写实习报告对学生今后的实际工作也很有帮助。下面是小编给大家整理的金融专业实习工作总结，希望大家喜欢!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金融专业实习工作总结1</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(4)学习银行会计核算方法，科目设置与账户设置，记账方法的确定等。区别与比较银行会计科目账户与企业的异同。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(5)学习外汇英语及中行柜台营销技巧与服务礼仪。并进行零售业务的综合操作测试。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w:t>
      </w:r>
    </w:p>
    <w:p>
      <w:pPr>
        <w:ind w:left="0" w:right="0" w:firstLine="560"/>
        <w:spacing w:before="450" w:after="450" w:line="312" w:lineRule="auto"/>
      </w:pPr>
      <w:r>
        <w:rPr>
          <w:rFonts w:ascii="宋体" w:hAnsi="宋体" w:eastAsia="宋体" w:cs="宋体"/>
          <w:color w:val="000"/>
          <w:sz w:val="28"/>
          <w:szCs w:val="28"/>
        </w:rPr>
        <w:t xml:space="preserve">“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金融专业实习工作总结2</w:t>
      </w:r>
    </w:p>
    <w:p>
      <w:pPr>
        <w:ind w:left="0" w:right="0" w:firstLine="560"/>
        <w:spacing w:before="450" w:after="450" w:line="312" w:lineRule="auto"/>
      </w:pPr>
      <w:r>
        <w:rPr>
          <w:rFonts w:ascii="宋体" w:hAnsi="宋体" w:eastAsia="宋体" w:cs="宋体"/>
          <w:color w:val="000"/>
          <w:sz w:val="28"/>
          <w:szCs w:val="28"/>
        </w:rPr>
        <w:t xml:space="preserve">7月21号，来到大连华泰证券开始我的实习生活。虽然还只有一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波哥哥和王生阳哥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习平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金融专业实习工作总结3</w:t>
      </w:r>
    </w:p>
    <w:p>
      <w:pPr>
        <w:ind w:left="0" w:right="0" w:firstLine="560"/>
        <w:spacing w:before="450" w:after="450" w:line="312" w:lineRule="auto"/>
      </w:pPr>
      <w:r>
        <w:rPr>
          <w:rFonts w:ascii="宋体" w:hAnsi="宋体" w:eastAsia="宋体" w:cs="宋体"/>
          <w:color w:val="000"/>
          <w:sz w:val="28"/>
          <w:szCs w:val="28"/>
        </w:rPr>
        <w:t xml:space="preserve">烈日的来临，不到三个月的实习终于要结束了，通过实习收获颇丰无论是社会经验还是工作经验。实习是对我们理论知识的现实检验，是理论与实际结合的一次演练。既开阔了视野，又增长了见识，为我们在即将步入社会打下坚实的基础，也是我们走向社会走向人生的第一步。</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____投资有限公司成立于1993年，是集金融投资、房地产开发、物业经营管理、外贸营销为一体的多元化新型投资公司。</w:t>
      </w:r>
    </w:p>
    <w:p>
      <w:pPr>
        <w:ind w:left="0" w:right="0" w:firstLine="560"/>
        <w:spacing w:before="450" w:after="450" w:line="312" w:lineRule="auto"/>
      </w:pPr>
      <w:r>
        <w:rPr>
          <w:rFonts w:ascii="宋体" w:hAnsi="宋体" w:eastAsia="宋体" w:cs="宋体"/>
          <w:color w:val="000"/>
          <w:sz w:val="28"/>
          <w:szCs w:val="28"/>
        </w:rPr>
        <w:t xml:space="preserve">公司在商业地产开发与物业经营投资领域有着长达十五年丰富的运作经验，20_年～20_年间，公司成功地完成了安定西里危改、国际玩具城、____小区等地产开发与物业经营项目，实现投资60000万元，创造利润10000万元。</w:t>
      </w:r>
    </w:p>
    <w:p>
      <w:pPr>
        <w:ind w:left="0" w:right="0" w:firstLine="560"/>
        <w:spacing w:before="450" w:after="450" w:line="312" w:lineRule="auto"/>
      </w:pPr>
      <w:r>
        <w:rPr>
          <w:rFonts w:ascii="宋体" w:hAnsi="宋体" w:eastAsia="宋体" w:cs="宋体"/>
          <w:color w:val="000"/>
          <w:sz w:val="28"/>
          <w:szCs w:val="28"/>
        </w:rPr>
        <w:t xml:space="preserve">同时，公司在金融投资以及收购、兼并领域显示出了先进的创业、融资、管理理念和实践经验，并取得了良好的投资业绩。20_年成功并购北京____有限责任公司，又于20_年择机收购位于____，新增了近18500平方米的物业资产。同年成立合资控股子公司～___(北京)投资管理公司，专业从事私募股权投资基金管理，凭借丰富的从业经验，为投资人寻找高成长企业，并通过专业化的运作，提升所投资项目价值，从而获得良好的回报。</w:t>
      </w:r>
    </w:p>
    <w:p>
      <w:pPr>
        <w:ind w:left="0" w:right="0" w:firstLine="560"/>
        <w:spacing w:before="450" w:after="450" w:line="312" w:lineRule="auto"/>
      </w:pPr>
      <w:r>
        <w:rPr>
          <w:rFonts w:ascii="宋体" w:hAnsi="宋体" w:eastAsia="宋体" w:cs="宋体"/>
          <w:color w:val="000"/>
          <w:sz w:val="28"/>
          <w:szCs w:val="28"/>
        </w:rPr>
        <w:t xml:space="preserve">资产的持续扩展和经营运作理念的不断创新，使得公司的发展空间更为广阔，公司的经营前景更为光明。多年来，在总裁的率领下，公司不但创造了可观的商界业绩，而且形成了以人为本、心系事业的企业文化，铸就了奋力拼搏、永不言败的团队精神，公司的今天归于心血和奋斗的结晶，公司的明天则属于前瞻性理念与智慧的创新!</w:t>
      </w:r>
    </w:p>
    <w:p>
      <w:pPr>
        <w:ind w:left="0" w:right="0" w:firstLine="560"/>
        <w:spacing w:before="450" w:after="450" w:line="312" w:lineRule="auto"/>
      </w:pPr>
      <w:r>
        <w:rPr>
          <w:rFonts w:ascii="宋体" w:hAnsi="宋体" w:eastAsia="宋体" w:cs="宋体"/>
          <w:color w:val="000"/>
          <w:sz w:val="28"/>
          <w:szCs w:val="28"/>
        </w:rPr>
        <w:t xml:space="preserve">公司发展至今，已拥有由房地产投资开发、金融和国际贸易资深人士所组成的高级管理核心，以及由各类专业人士及企业管理人员组成的优秀团队，公司核心管理层人员全部具有房地产开发、金融投资以及国际贸易、企业管理领域丰富的实际操盘经验。公司管理人员及工程技术人员中拥有大专以上学历者占80%以上，其中研究生以上学历者占15%、本科学历者占30%。</w:t>
      </w:r>
    </w:p>
    <w:p>
      <w:pPr>
        <w:ind w:left="0" w:right="0" w:firstLine="560"/>
        <w:spacing w:before="450" w:after="450" w:line="312" w:lineRule="auto"/>
      </w:pPr>
      <w:r>
        <w:rPr>
          <w:rFonts w:ascii="宋体" w:hAnsi="宋体" w:eastAsia="宋体" w:cs="宋体"/>
          <w:color w:val="000"/>
          <w:sz w:val="28"/>
          <w:szCs w:val="28"/>
        </w:rPr>
        <w:t xml:space="preserve">公司总资产为320_万元，目前拥有下属控股公司三家。公司对中国经济的持续性增长充满信心，公司着眼于通过运用我们的战略投资经验、专业管理技能以及蕴含的业界资源，为企业和投资人实现更高额的回报;同时注重新能源、高科技、环保、文化传媒和养老保障系统等诸多领域的投资经营。</w:t>
      </w:r>
    </w:p>
    <w:p>
      <w:pPr>
        <w:ind w:left="0" w:right="0" w:firstLine="560"/>
        <w:spacing w:before="450" w:after="450" w:line="312" w:lineRule="auto"/>
      </w:pPr>
      <w:r>
        <w:rPr>
          <w:rFonts w:ascii="宋体" w:hAnsi="宋体" w:eastAsia="宋体" w:cs="宋体"/>
          <w:color w:val="000"/>
          <w:sz w:val="28"/>
          <w:szCs w:val="28"/>
        </w:rPr>
        <w:t xml:space="preserve">我们相信，20_必将是__投资有限公司更加火红的一年，既面临严峻挑战，又充满无限机遇，我们全体同仁将以更为饱满的激情，更为刻苦艰辛的努力，百倍发挥智慧与能量，实现集团化发展的战略目标，赢取更大的胜利，共同享受成功的喜悦和快乐。</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我是跟着一位北京学长学习投资管理公司，专业从事私募股权投资基金管理，凭借丰富的从业经验，为投资人寻找高成长企业，并通过专业化的运作，提升所投资项目价值，从而获得良好的回报来学习的，实习期间主要参与了公司操盘练习进度及金融投资最初步的间歇化操作以及一些日常的简单的数据处理问题，并且作为资深投资顾问的参助一起协力构建新的金融建筑模型是我真正意识到自己的浅薄我的路还很长，由于我接触的业务都是相对比较简单的,没有真正参加模型的创建,在完成工作后,我又参与报表的核对过程,工作底稿的装订，以及一写现金流量表的整集，都是在实习期间协助师长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刚到那根本就是蒙的自己不知道该干什么，就是瞎撞被师现没有批评我他知道刚出来的懵懂，他叫我如何整编材料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我终于走出了一无所知。</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没出学校前对会计的认识仅仅是自己的专业，学了专业就是会计了。可当我到了那里却发现就是井底之蛙，会计还有很多种如管理会计·财务会计·成本会计等等原来市场对会计也是要求越来越细分化了，我对自己的一无所知感到愧疚，原来世界那么宽广学的太少懂得太少这是我的第一感受在公司，原来我什么都不懂，这是我要学的吗?我都暗暗问过自己，自己太无知了只能默默地跟在老师后面汲取养分争取自己独立的那一天!</w:t>
      </w:r>
    </w:p>
    <w:p>
      <w:pPr>
        <w:ind w:left="0" w:right="0" w:firstLine="560"/>
        <w:spacing w:before="450" w:after="450" w:line="312" w:lineRule="auto"/>
      </w:pPr>
      <w:r>
        <w:rPr>
          <w:rFonts w:ascii="宋体" w:hAnsi="宋体" w:eastAsia="宋体" w:cs="宋体"/>
          <w:color w:val="000"/>
          <w:sz w:val="28"/>
          <w:szCs w:val="28"/>
        </w:rPr>
        <w:t xml:space="preserve">所以回首我只能以我自身的经历留点建议，学习不只能学完自己所谓的专业课就满足多去涉猎些相关领域的东西，你的求职之路会有意想不到的收获。所以在这次实习中我体会到工作不能像在学校学习那样遇到不会的问题了自己首先要认真研究，实在不会了再去请教老师，这样既影响了自己的工作进度，最后也影响了团队的工作进度，所以这一点是我实习期间体会最深的一点。</w:t>
      </w:r>
    </w:p>
    <w:p>
      <w:pPr>
        <w:ind w:left="0" w:right="0" w:firstLine="560"/>
        <w:spacing w:before="450" w:after="450" w:line="312" w:lineRule="auto"/>
      </w:pPr>
      <w:r>
        <w:rPr>
          <w:rFonts w:ascii="宋体" w:hAnsi="宋体" w:eastAsia="宋体" w:cs="宋体"/>
          <w:color w:val="000"/>
          <w:sz w:val="28"/>
          <w:szCs w:val="28"/>
        </w:rPr>
        <w:t xml:space="preserve">还有一点就是在工作中要有很好的团队精神，因为在一个团队中，你不再是一个单体，你不仅要很好的完成自己的工作，还要顾全大家的工作进度，不要因为自己的原因而耽误了团队的工作进度。因为会计专业作为应用性很强的一门学科、一项重要的经济管理工作，是加强经济管理，提高经济效益的重要手段。最是注重团队合作。学习一些会计日常业务处理、银行及税务相关工作处理。主要会有接触到材料会计、成本会计、销售会计、总账会计、税务会计以及出纳等等它也是综合性学科的一种体现。</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外业的实习，使我们对会计及其相关的行业有了一次比较全面的感性认识，进一步理解接受课堂上的知识，使理论在实际的生产中得到了运用。近年来，我国的金融业刚刚起步正有着了迅猛的发展，其对金融业界的专业性人才需求也越来越大，这对于从事财经的工作者来说，既是一个机遇，也是一个挑战。</w:t>
      </w:r>
    </w:p>
    <w:p>
      <w:pPr>
        <w:ind w:left="0" w:right="0" w:firstLine="560"/>
        <w:spacing w:before="450" w:after="450" w:line="312" w:lineRule="auto"/>
      </w:pPr>
      <w:r>
        <w:rPr>
          <w:rFonts w:ascii="宋体" w:hAnsi="宋体" w:eastAsia="宋体" w:cs="宋体"/>
          <w:color w:val="000"/>
          <w:sz w:val="28"/>
          <w:szCs w:val="28"/>
        </w:rPr>
        <w:t xml:space="preserve">作为将要走出学校的学生来说，更应该在有限的时间内，掌握更多的专业知识，加强实践和设计能力，这样更有利于将来的发展，使自己在此领域内也有所作为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更好的完成等自己的角色转换。</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金融专业实习工作总结4</w:t>
      </w:r>
    </w:p>
    <w:p>
      <w:pPr>
        <w:ind w:left="0" w:right="0" w:firstLine="560"/>
        <w:spacing w:before="450" w:after="450" w:line="312" w:lineRule="auto"/>
      </w:pPr>
      <w:r>
        <w:rPr>
          <w:rFonts w:ascii="宋体" w:hAnsi="宋体" w:eastAsia="宋体" w:cs="宋体"/>
          <w:color w:val="000"/>
          <w:sz w:val="28"/>
          <w:szCs w:val="28"/>
        </w:rPr>
        <w:t xml:space="preserve">截止到今天，我们已经进行了为期四天半的金融实训。通过此次学习，让我们了解了很多金融方面的知识。其中，让我受益最大的是学到了金融礼仪和货币的相关知识。这对我们以后的生活实践有很大的帮助。点钞方法主要有手工点钞和机器点钞两种。一般企事业单位使用的主要还是手工点钞方法。常见的手工点钞方法有：手持式单指单张点钞法、手持式单指多张点钞法、手持式四指拨动点钞法、手持式五指拨动点钞法、手按式单张点钞法、手按式双张点钞法等。手持式单指单张点钞法是最常用的点钞方法之一。</w:t>
      </w:r>
    </w:p>
    <w:p>
      <w:pPr>
        <w:ind w:left="0" w:right="0" w:firstLine="560"/>
        <w:spacing w:before="450" w:after="450" w:line="312" w:lineRule="auto"/>
      </w:pPr>
      <w:r>
        <w:rPr>
          <w:rFonts w:ascii="宋体" w:hAnsi="宋体" w:eastAsia="宋体" w:cs="宋体"/>
          <w:color w:val="000"/>
          <w:sz w:val="28"/>
          <w:szCs w:val="28"/>
        </w:rPr>
        <w:t xml:space="preserve">其基本操作要领如下：左手持票，手心向下，拇指按住钞票正面的左端中央，食指和中指在钞票背面，与拇指一起捏住钞票;左手无名指自然卷曲，捏起钞票后小拇指伸向钞票正面压住钞票左下方;左手中指稍用力，与无名指、小拇指一起紧卡钞票;左手食指伸直，拇指向上移动，按住钞票的侧面，将钞票压成瓦形;左手将钞票从桌面上擦过，钞票翻转，拇指借从桌面上擦过的力量将钞票撑成微开的扇面并斜对自己面前;右手三个指头沾水，用拇指尖向下捻动钞票右下角，食指在钞票背面配合拇指捻动;用右手无名指将捻起的钞票往怀里弹，边点边记数;点钞时注意姿式，身体挺直，眼睛和钞票保持一定距离，两手肘部放在桌面上。</w:t>
      </w:r>
    </w:p>
    <w:p>
      <w:pPr>
        <w:ind w:left="0" w:right="0" w:firstLine="560"/>
        <w:spacing w:before="450" w:after="450" w:line="312" w:lineRule="auto"/>
      </w:pPr>
      <w:r>
        <w:rPr>
          <w:rFonts w:ascii="宋体" w:hAnsi="宋体" w:eastAsia="宋体" w:cs="宋体"/>
          <w:color w:val="000"/>
          <w:sz w:val="28"/>
          <w:szCs w:val="28"/>
        </w:rPr>
        <w:t xml:space="preserve">微笑服务是建行的服务理念之一，也是对员工素质的基本要求，全国的许多行业都在提倡微笑服务，于是许多人煞费苦心的对镜练习，企图练出一副蒙娜丽莎般的微笑，可是直到练到腮帮子发胀才认识到，微笑并不像点钞或者打算盘那样可以练得出来，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1【看油墨】真币的油墨可变色，鉴别方法是将100元人民币的正面对着光上下晃动(有毛泽东头像的一面为正面)，会发现左下角的“100”数字油墨会变色，真币会由绿色变成蓝色，假币则不会变或变色不明显。</w:t>
      </w:r>
    </w:p>
    <w:p>
      <w:pPr>
        <w:ind w:left="0" w:right="0" w:firstLine="560"/>
        <w:spacing w:before="450" w:after="450" w:line="312" w:lineRule="auto"/>
      </w:pPr>
      <w:r>
        <w:rPr>
          <w:rFonts w:ascii="宋体" w:hAnsi="宋体" w:eastAsia="宋体" w:cs="宋体"/>
          <w:color w:val="000"/>
          <w:sz w:val="28"/>
          <w:szCs w:val="28"/>
        </w:rPr>
        <w:t xml:space="preserve">2【看水印】在左下角，大“100”数字的旁边还会有一个透明的小“100”数字，真币的透明度很高，透光度也很高，假币则透明度较低。</w:t>
      </w:r>
    </w:p>
    <w:p>
      <w:pPr>
        <w:ind w:left="0" w:right="0" w:firstLine="560"/>
        <w:spacing w:before="450" w:after="450" w:line="312" w:lineRule="auto"/>
      </w:pPr>
      <w:r>
        <w:rPr>
          <w:rFonts w:ascii="宋体" w:hAnsi="宋体" w:eastAsia="宋体" w:cs="宋体"/>
          <w:color w:val="000"/>
          <w:sz w:val="28"/>
          <w:szCs w:val="28"/>
        </w:rPr>
        <w:t xml:space="preserve">3【看图案】在正面“壹佰圆”等几个字的左上方，有一个很小的古钱币图案，真币的钱币图案完全吻合，假币则不容易重合，经常会出现错位的现象;其次，对着荧光看古钱币左边的毛泽东隐形图案也是常用的鉴别手法之一，真币只有通过荧光透视才能看到，且边缘清晰，图像立体感强，假币则经常浮在纸上，即使不用荧光透视也能看出。</w:t>
      </w:r>
    </w:p>
    <w:p>
      <w:pPr>
        <w:ind w:left="0" w:right="0" w:firstLine="560"/>
        <w:spacing w:before="450" w:after="450" w:line="312" w:lineRule="auto"/>
      </w:pPr>
      <w:r>
        <w:rPr>
          <w:rFonts w:ascii="宋体" w:hAnsi="宋体" w:eastAsia="宋体" w:cs="宋体"/>
          <w:color w:val="000"/>
          <w:sz w:val="28"/>
          <w:szCs w:val="28"/>
        </w:rPr>
        <w:t xml:space="preserve">4【看微缩文字】在真币上面很多地方都有微缩文字，如在正面右上角“中国人民银行”等几个字的左边，靠近“中国”两个字的地方，以及右上角的“100”数字的左角，对着光线照看会隐约看见“100”字样的隐形文字，上面还密密麻麻布满了压缩文字，无论是5元还是100元的人民币，都会有这种隐形压缩文字，假币也会有，但不是太明显，仔细鉴别很容易看得出。</w:t>
      </w:r>
    </w:p>
    <w:p>
      <w:pPr>
        <w:ind w:left="0" w:right="0" w:firstLine="560"/>
        <w:spacing w:before="450" w:after="450" w:line="312" w:lineRule="auto"/>
      </w:pPr>
      <w:r>
        <w:rPr>
          <w:rFonts w:ascii="宋体" w:hAnsi="宋体" w:eastAsia="宋体" w:cs="宋体"/>
          <w:color w:val="000"/>
          <w:sz w:val="28"/>
          <w:szCs w:val="28"/>
        </w:rPr>
        <w:t xml:space="preserve">5【看安全线】安全线也即金属线，在人民币的反面，真币的金属线上面有“￥100”的字样，对着光可以看见，且能根据光线角度不同而变化不同的颜色，但假币就做不到这一点。</w:t>
      </w:r>
    </w:p>
    <w:p>
      <w:pPr>
        <w:ind w:left="0" w:right="0" w:firstLine="560"/>
        <w:spacing w:before="450" w:after="450" w:line="312" w:lineRule="auto"/>
      </w:pPr>
      <w:r>
        <w:rPr>
          <w:rFonts w:ascii="宋体" w:hAnsi="宋体" w:eastAsia="宋体" w:cs="宋体"/>
          <w:color w:val="000"/>
          <w:sz w:val="28"/>
          <w:szCs w:val="28"/>
        </w:rPr>
        <w:t xml:space="preserve">6【摸图案】主要摸正面的毛泽东图案，以及正面右下角的盲文(1个圆点加2个拐角)，真币的凹凸感很明显，假币通常手感较光滑，纸质也较软。</w:t>
      </w:r>
    </w:p>
    <w:p>
      <w:pPr>
        <w:ind w:left="0" w:right="0" w:firstLine="560"/>
        <w:spacing w:before="450" w:after="450" w:line="312" w:lineRule="auto"/>
      </w:pPr>
      <w:r>
        <w:rPr>
          <w:rFonts w:ascii="宋体" w:hAnsi="宋体" w:eastAsia="宋体" w:cs="宋体"/>
          <w:color w:val="000"/>
          <w:sz w:val="28"/>
          <w:szCs w:val="28"/>
        </w:rPr>
        <w:t xml:space="preserve">7【听声音】拿起1张真币使颈摇动，边摇边听，会发现真币发出的声音非常清脆，无论新旧都是，但假币发出的声音则比较沙哑沉闷。</w:t>
      </w:r>
    </w:p>
    <w:p>
      <w:pPr>
        <w:ind w:left="0" w:right="0" w:firstLine="560"/>
        <w:spacing w:before="450" w:after="450" w:line="312" w:lineRule="auto"/>
      </w:pPr>
      <w:r>
        <w:rPr>
          <w:rFonts w:ascii="宋体" w:hAnsi="宋体" w:eastAsia="宋体" w:cs="宋体"/>
          <w:color w:val="000"/>
          <w:sz w:val="28"/>
          <w:szCs w:val="28"/>
        </w:rPr>
        <w:t xml:space="preserve">8【点钞机检验】假钞的识别可通过一看、二摸、三听、四验。以100元人民币为例，可通过看水印、油墨、图案、微缩文字、安全线，以及凭手感、听声音、等多种方式防伪。在学习货币的有关知识时，我们学到了真假钞的辨别技巧。比如，一张一百元的钞票。</w:t>
      </w:r>
    </w:p>
    <w:p>
      <w:pPr>
        <w:ind w:left="0" w:right="0" w:firstLine="560"/>
        <w:spacing w:before="450" w:after="450" w:line="312" w:lineRule="auto"/>
      </w:pPr>
      <w:r>
        <w:rPr>
          <w:rFonts w:ascii="宋体" w:hAnsi="宋体" w:eastAsia="宋体" w:cs="宋体"/>
          <w:color w:val="000"/>
          <w:sz w:val="28"/>
          <w:szCs w:val="28"/>
        </w:rPr>
        <w:t xml:space="preserve">真钞的话上面有两个水印，分别是毛主席像和一个100的字样。在正面毛主席像上，可以清晰的的看见其头发丝的纹理，假钞则没有。这次实训让我们学到了很多金融方面的知道，从不懂到有所了解，再到具体实践。这不仅对自己有一定的提升，而且对我们以后的生活实践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金融专业实习工作总结5</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在刚刚过去的一个月中，我有幸来到__银行__县支行国际部与会计处实习。</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与复核的操作，并能独立处理同城交换、证券清算与外汇核算。通过看、问与动手操作，我对会计处的主要工作有了更加系统的了解，特别是支票汇票等，在实习之前，我只从书上学到过它的基本概念，对真正的票据并没有具体的认识。现在我已经大致明白了审票与解付的过程。而在国际部实习的时间里，我边干边学，发现其实大部分知识已在《国际结算学》中学过，我所要做的就是熟悉各种票据，掌握它们在国际贸易中的作用，同时帮助与指导客户填单与审单。在实习过程中有带教领导、银行员工的协助、自己的努力，自感收益不校这次实习把我从学校纯理论学习中拉到了在实践中学习的环境。一进入岗位，我就意识到，该把学生时代的野性收敛了。没有规矩无以成方圆，虽然这个银行内部气氛与谐，没有老套的束缚，但它毕竟是一个跟钱打交道的机构，需要有严谨的纪律与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__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与学习机会，让我从传统的被动授学转变为主动求学;从死记硬背的模式中脱离出来，转变为在实践中学习，增强了领悟、创新与推断的能力。掌握自学的方法，这些方法的提高是终身受益的，我认为这难得的两个月让我真正懂得了工作与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__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总之，这次实习为我从各方面融会知识，为我将来的工作与生活铺垫了精彩的一幕，我认为这种改变是质的飞跃。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__支行的领导与同事对我的成绩也给予了肯定。我也对自己的表现基本满意，为我走向社会打下了坚实的基矗与银行员工的相处中，我也学到了待人、处事的态度、方式，银行的员工待人诚恳，虽然他们年龄与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__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金融专业实习工作总结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2025-06-18T05:34:16+08:00</dcterms:created>
  <dcterms:modified xsi:type="dcterms:W3CDTF">2025-06-18T05:34:16+08:00</dcterms:modified>
</cp:coreProperties>
</file>

<file path=docProps/custom.xml><?xml version="1.0" encoding="utf-8"?>
<Properties xmlns="http://schemas.openxmlformats.org/officeDocument/2006/custom-properties" xmlns:vt="http://schemas.openxmlformats.org/officeDocument/2006/docPropsVTypes"/>
</file>