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最新品保个人年终总结报告(5篇)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品保个人年终总结报告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服务...</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20_年度党员个人总结报告&lt;/span[_TAG_h2]品保个人年终总结报告三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品保个人年终总结报告四</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品保个人年终总结报告五</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