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城管短板工作总结发言(汇总25篇)</w:t>
      </w:r>
      <w:bookmarkEnd w:id="1"/>
    </w:p>
    <w:p>
      <w:pPr>
        <w:jc w:val="center"/>
        <w:spacing w:before="0" w:after="450"/>
      </w:pPr>
      <w:r>
        <w:rPr>
          <w:rFonts w:ascii="Arial" w:hAnsi="Arial" w:eastAsia="Arial" w:cs="Arial"/>
          <w:color w:val="999999"/>
          <w:sz w:val="20"/>
          <w:szCs w:val="20"/>
        </w:rPr>
        <w:t xml:space="preserve">来源：网络  作者：岁月静好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城管短板工作总结发言11、一种新的理念----出门就上班。我们住建局于20xx年5月全局上下全面推行“出门就上班”的城市管理新机制。要求城建三千职工人人心里装着“事”，个个眼里盯着“活”。单位是小家，城市是大家，要有机兼顾，及时发现，主动解...</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城管短板工作总结发言1</w:t>
      </w:r>
    </w:p>
    <w:p>
      <w:pPr>
        <w:ind w:left="0" w:right="0" w:firstLine="560"/>
        <w:spacing w:before="450" w:after="450" w:line="312" w:lineRule="auto"/>
      </w:pPr>
      <w:r>
        <w:rPr>
          <w:rFonts w:ascii="宋体" w:hAnsi="宋体" w:eastAsia="宋体" w:cs="宋体"/>
          <w:color w:val="000"/>
          <w:sz w:val="28"/>
          <w:szCs w:val="28"/>
        </w:rPr>
        <w:t xml:space="preserve">1、一种新的理念----出门就上班。我们住建局于20xx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城管人都明白，越是节假日，我们的工作任务才更繁重。春节，元宵，中秋，国庆，圣诞哪个节日能离开我们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一种新的形象----文明上进。提起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城管法规相关的，与我们城管人相关的视频文章，中队都进行学习阅读，尤其是局及支队组织的学习，队员们更是做笔记，写心得，力求提高修养，依法执法，达到心态上进，工作上进，在社会上树立一种城管新形象：文明上进。</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城管短板工作总结发言2</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城管短板工作总结发言3</w:t>
      </w:r>
    </w:p>
    <w:p>
      <w:pPr>
        <w:ind w:left="0" w:right="0" w:firstLine="560"/>
        <w:spacing w:before="450" w:after="450" w:line="312" w:lineRule="auto"/>
      </w:pPr>
      <w:r>
        <w:rPr>
          <w:rFonts w:ascii="宋体" w:hAnsi="宋体" w:eastAsia="宋体" w:cs="宋体"/>
          <w:color w:val="000"/>
          <w:sz w:val="28"/>
          <w:szCs w:val="28"/>
        </w:rPr>
        <w:t xml:space="preserve">一年以来，在街道党工委的领导下，城管科全体工作人员团结协作，认真完成各项工作任务，现将工作完成情况总结如下：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夏天，是市容管理问题最为突出的季节，对露天烧烤、取谛占道经营、非法小广告、乱贴乱挂现象及时清理，阻止。每天收到市容考评信息后，及时处理情况，反馈信息。覆盖小广告10000余条，整治店外经营10余户。</w:t>
      </w:r>
    </w:p>
    <w:p>
      <w:pPr>
        <w:ind w:left="0" w:right="0" w:firstLine="560"/>
        <w:spacing w:before="450" w:after="450" w:line="312" w:lineRule="auto"/>
      </w:pPr>
      <w:r>
        <w:rPr>
          <w:rFonts w:ascii="宋体" w:hAnsi="宋体" w:eastAsia="宋体" w:cs="宋体"/>
          <w:color w:val="000"/>
          <w:sz w:val="28"/>
          <w:szCs w:val="28"/>
        </w:rPr>
        <w:t xml:space="preserve">3月12日，组织辖区5个单位100余人，出动10辆车，到小壁林场义务植树1000棵。圆满完成了区下达的植树任务。配合绿化局对辖区单位和住宅小区的绿化情况进行摸底、调查。在省会花城建设居住小区、单位庭院绿化这项工作中，对辖区内9个小区和单位进行了绿化提质，并创建绿化、美化示范单位一个。</w:t>
      </w:r>
    </w:p>
    <w:p>
      <w:pPr>
        <w:ind w:left="0" w:right="0" w:firstLine="560"/>
        <w:spacing w:before="450" w:after="450" w:line="312" w:lineRule="auto"/>
      </w:pPr>
      <w:r>
        <w:rPr>
          <w:rFonts w:ascii="宋体" w:hAnsi="宋体" w:eastAsia="宋体" w:cs="宋体"/>
          <w:color w:val="000"/>
          <w:sz w:val="28"/>
          <w:szCs w:val="28"/>
        </w:rPr>
        <w:t xml:space="preserve">上半年对小街巷的整治工作已完成。平改坡工作也进入施工阶段，共10栋楼,现已完成3栋楼,1栋楼楼已撤消.自7月份接手食品安全整治活动后，由专人负责，制定了实施方案。对本辖区开展摸底调查，对食品安全隐患进行排查，全面掌握辖区食品安全基本情况。尤其在“双节”期间食品安全工作落到实处，加强管理。确保人民群众饮食安全。整治期间每周都以书面总结形式上报区创建办公室。加强社区环境卫生监督检查力度，强化民办清扫管理，为居民创造了较为清洁的\'生活环境。强化监督，沿街门店门前三包责任书签订率达100%，履约率和尽责率均达到100%。</w:t>
      </w:r>
    </w:p>
    <w:p>
      <w:pPr>
        <w:ind w:left="0" w:right="0" w:firstLine="560"/>
        <w:spacing w:before="450" w:after="450" w:line="312" w:lineRule="auto"/>
      </w:pPr>
      <w:r>
        <w:rPr>
          <w:rFonts w:ascii="宋体" w:hAnsi="宋体" w:eastAsia="宋体" w:cs="宋体"/>
          <w:color w:val="000"/>
          <w:sz w:val="28"/>
          <w:szCs w:val="28"/>
        </w:rPr>
        <w:t xml:space="preserve">二、根据区委区政府防汛指挥部的有关要求，建立辖区防汛组织领导机构，成立办事处防汛指挥部，主要负责辖区防洪、排洪、抢险、救灾的指挥工作。重点检查各居民区的危漏房屋、仓库、等。对存在的事故隐患，采取必要措施，避免造成损失。立即组织400人，成立了3个应急小分队和一个医疗应急救护队，准备了充足的防汛物资，大车13辆，小拉车12辆，镐头80靶，铁桥150靶，草袋8790条，为防大汛做好了充分的准备。</w:t>
      </w:r>
    </w:p>
    <w:p>
      <w:pPr>
        <w:ind w:left="0" w:right="0" w:firstLine="560"/>
        <w:spacing w:before="450" w:after="450" w:line="312" w:lineRule="auto"/>
      </w:pPr>
      <w:r>
        <w:rPr>
          <w:rFonts w:ascii="宋体" w:hAnsi="宋体" w:eastAsia="宋体" w:cs="宋体"/>
          <w:color w:val="000"/>
          <w:sz w:val="28"/>
          <w:szCs w:val="28"/>
        </w:rPr>
        <w:t xml:space="preserve">三、根据〖20xx〗1号，2号文件指示精神，办事处针对本辖区实际情况，迅速开展以“清洁城乡、保护健康”为主题的爱国卫生运动，为把工作落到实处，取得实效，成立领导小组,制定活动方案,层层落实责任,明确整治重点,办事处以悬挂宣传条幅、张贴宣传标语，深入小区大力宣传和普及卫生知识。大力开展灭“四害”活动，广泛宣传，切实地做到家喻户晓，营造了良好的舆论氛围。</w:t>
      </w:r>
    </w:p>
    <w:p>
      <w:pPr>
        <w:ind w:left="0" w:right="0" w:firstLine="560"/>
        <w:spacing w:before="450" w:after="450" w:line="312" w:lineRule="auto"/>
      </w:pPr>
      <w:r>
        <w:rPr>
          <w:rFonts w:ascii="宋体" w:hAnsi="宋体" w:eastAsia="宋体" w:cs="宋体"/>
          <w:color w:val="000"/>
          <w:sz w:val="28"/>
          <w:szCs w:val="28"/>
        </w:rPr>
        <w:t xml:space="preserve">特定10个重点单位和场所，实行重点监控，专职人员负责每天定时定量进行消毒。每日上报信息，由办事处人员不定时检查，做到不留一个卫生死角，不放过一个传染源。</w:t>
      </w:r>
    </w:p>
    <w:p>
      <w:pPr>
        <w:ind w:left="0" w:right="0" w:firstLine="560"/>
        <w:spacing w:before="450" w:after="450" w:line="312" w:lineRule="auto"/>
      </w:pPr>
      <w:r>
        <w:rPr>
          <w:rFonts w:ascii="宋体" w:hAnsi="宋体" w:eastAsia="宋体" w:cs="宋体"/>
          <w:color w:val="000"/>
          <w:sz w:val="28"/>
          <w:szCs w:val="28"/>
        </w:rPr>
        <w:t xml:space="preserve">责任落实到人，正确使用消毒剂和消毒方法。尤其在人员密集的的区域,必须体持良好的通风条件,在没有疫情发生的情况下,对重点区域做全面彻底预防性消毒.切实做到随时发现问题,随时处理问题。</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（一）科室人员团结协作，抓重点、保大局。</w:t>
      </w:r>
    </w:p>
    <w:p>
      <w:pPr>
        <w:ind w:left="0" w:right="0" w:firstLine="560"/>
        <w:spacing w:before="450" w:after="450" w:line="312" w:lineRule="auto"/>
      </w:pPr>
      <w:r>
        <w:rPr>
          <w:rFonts w:ascii="宋体" w:hAnsi="宋体" w:eastAsia="宋体" w:cs="宋体"/>
          <w:color w:val="000"/>
          <w:sz w:val="28"/>
          <w:szCs w:val="28"/>
        </w:rPr>
        <w:t xml:space="preserve">（二）认真谋划，积极落实。对各项重点工作都要做出全面细致地工作安排，认真按要求完成。</w:t>
      </w:r>
    </w:p>
    <w:p>
      <w:pPr>
        <w:ind w:left="0" w:right="0" w:firstLine="560"/>
        <w:spacing w:before="450" w:after="450" w:line="312" w:lineRule="auto"/>
      </w:pPr>
      <w:r>
        <w:rPr>
          <w:rFonts w:ascii="宋体" w:hAnsi="宋体" w:eastAsia="宋体" w:cs="宋体"/>
          <w:color w:val="000"/>
          <w:sz w:val="28"/>
          <w:szCs w:val="28"/>
        </w:rPr>
        <w:t xml:space="preserve">（三）加强督导，严格评比制度，最大限度调动社区居委会积极性。</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（一）加大社区环境卫生督导检查力度，确保社区居委会卫生工作基本实现经常化、制度化、规范化。</w:t>
      </w:r>
    </w:p>
    <w:p>
      <w:pPr>
        <w:ind w:left="0" w:right="0" w:firstLine="560"/>
        <w:spacing w:before="450" w:after="450" w:line="312" w:lineRule="auto"/>
      </w:pPr>
      <w:r>
        <w:rPr>
          <w:rFonts w:ascii="宋体" w:hAnsi="宋体" w:eastAsia="宋体" w:cs="宋体"/>
          <w:color w:val="000"/>
          <w:sz w:val="28"/>
          <w:szCs w:val="28"/>
        </w:rPr>
        <w:t xml:space="preserve">（二）完成沿街门店卫生清扫任务。</w:t>
      </w:r>
    </w:p>
    <w:p>
      <w:pPr>
        <w:ind w:left="0" w:right="0" w:firstLine="560"/>
        <w:spacing w:before="450" w:after="450" w:line="312" w:lineRule="auto"/>
      </w:pPr>
      <w:r>
        <w:rPr>
          <w:rFonts w:ascii="宋体" w:hAnsi="宋体" w:eastAsia="宋体" w:cs="宋体"/>
          <w:color w:val="000"/>
          <w:sz w:val="28"/>
          <w:szCs w:val="28"/>
        </w:rPr>
        <w:t xml:space="preserve">（三）平改坡目前处于施工阶段。办事处交办的各项任务努力完成。</w:t>
      </w:r>
    </w:p>
    <w:p>
      <w:pPr>
        <w:ind w:left="0" w:right="0" w:firstLine="560"/>
        <w:spacing w:before="450" w:after="450" w:line="312" w:lineRule="auto"/>
      </w:pPr>
      <w:r>
        <w:rPr>
          <w:rFonts w:ascii="宋体" w:hAnsi="宋体" w:eastAsia="宋体" w:cs="宋体"/>
          <w:color w:val="000"/>
          <w:sz w:val="28"/>
          <w:szCs w:val="28"/>
        </w:rPr>
        <w:t xml:space="preserve">城管科</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城管短板工作总结发言4</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城管短板工作总结发言5</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中队的工作主要是负责辖区内施工工地车辆驶出工地污染路面和夜间施工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努力。</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城管短板工作总结发言6</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城管短板工作总结发言7</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城管短板工作总结发言8</w:t>
      </w:r>
    </w:p>
    <w:p>
      <w:pPr>
        <w:ind w:left="0" w:right="0" w:firstLine="560"/>
        <w:spacing w:before="450" w:after="450" w:line="312" w:lineRule="auto"/>
      </w:pPr>
      <w:r>
        <w:rPr>
          <w:rFonts w:ascii="宋体" w:hAnsi="宋体" w:eastAsia="宋体" w:cs="宋体"/>
          <w:color w:val="000"/>
          <w:sz w:val="28"/>
          <w:szCs w:val="28"/>
        </w:rPr>
        <w:t xml:space="preserve">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以“创先争优”为契机，结合“争做人民满意公务员”活动，深入学习党的路线、方针、政策，不断提高思想理论水平，增强政治敏锐性和政治鉴别力，5月份光荣地加入中国_，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xxxxxx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在市容环境整治指挥部综合协调部帮助工作期间，主要负责文件收发、办文办会、领导批示件办理及月度工作计划提报等工作。加强与市指挥分部、区十大指挥分部和各街道的沟通协调，及时收发文件，保证信息上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今天，区委、区政府在这里隆重召开20XX年全区工作务虚会，作为区直部门的代表在大会发言，我们深感荣幸、倍受鼓舞，工作表态发言。</w:t>
      </w:r>
    </w:p>
    <w:p>
      <w:pPr>
        <w:ind w:left="0" w:right="0" w:firstLine="560"/>
        <w:spacing w:before="450" w:after="450" w:line="312" w:lineRule="auto"/>
      </w:pPr>
      <w:r>
        <w:rPr>
          <w:rFonts w:ascii="宋体" w:hAnsi="宋体" w:eastAsia="宋体" w:cs="宋体"/>
          <w:color w:val="000"/>
          <w:sz w:val="28"/>
          <w:szCs w:val="28"/>
        </w:rPr>
        <w:t xml:space="preserve">明年，是推进城区基础设施建设，深入实施市容环境综合整治，提升新大东建设形象，以崭新面貌迎接全运会的关键之年。新的一年，我们将在区委、区政府的正确领导下，以科学发展观为指导，认真贯彻落实本次会议精神，牢固树立对全区城-管工作负总责的“大城-管”意识，坚持把优化区域发展环境、提高全区人民的幸福感指数作为城-管工作的出发点和落脚点，紧紧围绕中心、服务大局，创新城市管理模式，完善城市管理机制，提高城市管理水平，实现城-管事业的跨越式发展和城区形象的大幅度提升。</w:t>
      </w:r>
    </w:p>
    <w:p>
      <w:pPr>
        <w:ind w:left="0" w:right="0" w:firstLine="560"/>
        <w:spacing w:before="450" w:after="450" w:line="312" w:lineRule="auto"/>
      </w:pPr>
      <w:r>
        <w:rPr>
          <w:rFonts w:ascii="宋体" w:hAnsi="宋体" w:eastAsia="宋体" w:cs="宋体"/>
          <w:color w:val="000"/>
          <w:sz w:val="28"/>
          <w:szCs w:val="28"/>
        </w:rPr>
        <w:t xml:space="preserve">在此，我代表城-管局广大干部职工向大会郑重表态：明年我们将以迎全运为契机，提早谋划，周密部署，着重做好以下三项工作：</w:t>
      </w:r>
    </w:p>
    <w:p>
      <w:pPr>
        <w:ind w:left="0" w:right="0" w:firstLine="560"/>
        <w:spacing w:before="450" w:after="450" w:line="312" w:lineRule="auto"/>
      </w:pPr>
      <w:r>
        <w:rPr>
          <w:rFonts w:ascii="宋体" w:hAnsi="宋体" w:eastAsia="宋体" w:cs="宋体"/>
          <w:color w:val="000"/>
          <w:sz w:val="28"/>
          <w:szCs w:val="28"/>
        </w:rPr>
        <w:t xml:space="preserve">一、抓好规划设计，促进城区环境的优化提升</w:t>
      </w:r>
    </w:p>
    <w:p>
      <w:pPr>
        <w:ind w:left="0" w:right="0" w:firstLine="560"/>
        <w:spacing w:before="450" w:after="450" w:line="312" w:lineRule="auto"/>
      </w:pPr>
      <w:r>
        <w:rPr>
          <w:rFonts w:ascii="宋体" w:hAnsi="宋体" w:eastAsia="宋体" w:cs="宋体"/>
          <w:color w:val="000"/>
          <w:sz w:val="28"/>
          <w:szCs w:val="28"/>
        </w:rPr>
        <w:t xml:space="preserve">蒲河生态廊道先进的设计理念和基础设施建设经验，为我们树立了榜样，使我们深刻认识到自身存在的差距和不足。为学习先进，我们经过认真研究，专门成立了城-管局“迎全运提升城区环境规划设计专家组”，立足于提早谋划、提早设计、提早实施，并创造性地提出了重点街路、绿地、公园景观“一体化”建设的设计理念，制定了《一体化建设实施方案》，重点在合理配置主要街路、公园、广尝绿地的植被、增设具有大东特色的小品雕塑、提升园林绿化景观以及丰富整体视觉效果等方面下工夫，争取在明年年底前，率先打造一批“建的美、管得好、叫得响、具有地标效应”的精品街路、公园、绿地和广场，彰显大东地域特色和文化品位，同时，要以精细化管理为标准，在精品街路、公园、绿地、广场试点推行“立体养护、星级管理”的新模式，将市容景观、清扫保洁、道路整修、绿化养护工作有机结合，形成“四位一体、无缝衔接”的立体养护模式，确保实现“建一处成一处、成一处美一处、美一处管一处”的工作目标。</w:t>
      </w:r>
    </w:p>
    <w:p>
      <w:pPr>
        <w:ind w:left="0" w:right="0" w:firstLine="560"/>
        <w:spacing w:before="450" w:after="450" w:line="312" w:lineRule="auto"/>
      </w:pPr>
      <w:r>
        <w:rPr>
          <w:rFonts w:ascii="宋体" w:hAnsi="宋体" w:eastAsia="宋体" w:cs="宋体"/>
          <w:color w:val="000"/>
          <w:sz w:val="28"/>
          <w:szCs w:val="28"/>
        </w:rPr>
        <w:t xml:space="preserve">二、抓好机制创新，实现工作效率的明显提高</w:t>
      </w:r>
    </w:p>
    <w:p>
      <w:pPr>
        <w:ind w:left="0" w:right="0" w:firstLine="560"/>
        <w:spacing w:before="450" w:after="450" w:line="312" w:lineRule="auto"/>
      </w:pPr>
      <w:r>
        <w:rPr>
          <w:rFonts w:ascii="宋体" w:hAnsi="宋体" w:eastAsia="宋体" w:cs="宋体"/>
          <w:color w:val="000"/>
          <w:sz w:val="28"/>
          <w:szCs w:val="28"/>
        </w:rPr>
        <w:t xml:space="preserve">一是完善长效化城市管理机制，注重突击整治与长效管理有机结合，标本兼治地抓好城-管工作。</w:t>
      </w:r>
    </w:p>
    <w:p>
      <w:pPr>
        <w:ind w:left="0" w:right="0" w:firstLine="560"/>
        <w:spacing w:before="450" w:after="450" w:line="312" w:lineRule="auto"/>
      </w:pPr>
      <w:r>
        <w:rPr>
          <w:rFonts w:ascii="宋体" w:hAnsi="宋体" w:eastAsia="宋体" w:cs="宋体"/>
          <w:color w:val="000"/>
          <w:sz w:val="28"/>
          <w:szCs w:val="28"/>
        </w:rPr>
        <w:t xml:space="preserve">二是针对目前市政、绿化、市容、环卫等部门管理职能相对分散的问题，进一步赋予环卫所更多的城市管理职能，将环卫所扩充为“城-管所”，承担日常监管巡视、设施维护、市容管理的工作职责，进而实现“条块管理”向“网格管理”过渡，进一步整合城市管理资源，强化城市管理职能，优化精细管理模式，实现“大城-管”工作格局。</w:t>
      </w:r>
    </w:p>
    <w:p>
      <w:pPr>
        <w:ind w:left="0" w:right="0" w:firstLine="560"/>
        <w:spacing w:before="450" w:after="450" w:line="312" w:lineRule="auto"/>
      </w:pPr>
      <w:r>
        <w:rPr>
          <w:rFonts w:ascii="宋体" w:hAnsi="宋体" w:eastAsia="宋体" w:cs="宋体"/>
          <w:color w:val="000"/>
          <w:sz w:val="28"/>
          <w:szCs w:val="28"/>
        </w:rPr>
        <w:t xml:space="preserve">三是开展迎全运创一流问题上报解决工作，激发全局广大干部职工的主人翁责任感，主动发现、及时上报、高效解决城-管工作中存在的突发性、细节性问题,力争在局内形成“人人关心城-管、人人支持城-管、人人参与城-管、人人奉献城-管”的良好工作态势。</w:t>
      </w:r>
    </w:p>
    <w:p>
      <w:pPr>
        <w:ind w:left="0" w:right="0" w:firstLine="560"/>
        <w:spacing w:before="450" w:after="450" w:line="312" w:lineRule="auto"/>
      </w:pPr>
      <w:r>
        <w:rPr>
          <w:rFonts w:ascii="宋体" w:hAnsi="宋体" w:eastAsia="宋体" w:cs="宋体"/>
          <w:color w:val="000"/>
          <w:sz w:val="28"/>
          <w:szCs w:val="28"/>
        </w:rPr>
        <w:t xml:space="preserve">三、抓好队伍建设，确保各项任务的高标准完成</w:t>
      </w:r>
    </w:p>
    <w:p>
      <w:pPr>
        <w:ind w:left="0" w:right="0" w:firstLine="560"/>
        <w:spacing w:before="450" w:after="450" w:line="312" w:lineRule="auto"/>
      </w:pPr>
      <w:r>
        <w:rPr>
          <w:rFonts w:ascii="宋体" w:hAnsi="宋体" w:eastAsia="宋体" w:cs="宋体"/>
          <w:color w:val="000"/>
          <w:sz w:val="28"/>
          <w:szCs w:val="28"/>
        </w:rPr>
        <w:t xml:space="preserve">一是要加强班子建设，班子成员以身作则，率先垂范，团结一致，形成风清气正、奋发有为、昂扬向上的良好风气。</w:t>
      </w:r>
    </w:p>
    <w:p>
      <w:pPr>
        <w:ind w:left="0" w:right="0" w:firstLine="560"/>
        <w:spacing w:before="450" w:after="450" w:line="312" w:lineRule="auto"/>
      </w:pPr>
      <w:r>
        <w:rPr>
          <w:rFonts w:ascii="宋体" w:hAnsi="宋体" w:eastAsia="宋体" w:cs="宋体"/>
          <w:color w:val="000"/>
          <w:sz w:val="28"/>
          <w:szCs w:val="28"/>
        </w:rPr>
        <w:t xml:space="preserve">二是要加强干部队伍建设，建立“能者上、平者让、庸者下”的干部任用机制，通过公开竞聘等方式，为“想干事、能干事、干成事”的人搭建一个可以自由、公平展示能力的平台，进一步转变工作作风。同时要对全局人员进行人力资源整合，充实一线，形成扎实进娶通力协作、务求实效的良好氛围，确保全局广大干部职工保持昂扬的精神面貌和奋发的工作热情。</w:t>
      </w:r>
    </w:p>
    <w:p>
      <w:pPr>
        <w:ind w:left="0" w:right="0" w:firstLine="560"/>
        <w:spacing w:before="450" w:after="450" w:line="312" w:lineRule="auto"/>
      </w:pPr>
      <w:r>
        <w:rPr>
          <w:rFonts w:ascii="宋体" w:hAnsi="宋体" w:eastAsia="宋体" w:cs="宋体"/>
          <w:color w:val="000"/>
          <w:sz w:val="28"/>
          <w:szCs w:val="28"/>
        </w:rPr>
        <w:t xml:space="preserve">三是要加强城-管文化建设，弘扬“特别能吃苦、特别能战斗、特别能奉献”的奋斗精神，开展丰富多彩的职工技能竞赛和大型文体活动，关心职工生活，增强干部、职工凝聚意识，打造一支“风清、气顺、心齐、劲足、能打硬仗”的\'城-管队伍。</w:t>
      </w:r>
    </w:p>
    <w:p>
      <w:pPr>
        <w:ind w:left="0" w:right="0" w:firstLine="560"/>
        <w:spacing w:before="450" w:after="450" w:line="312" w:lineRule="auto"/>
      </w:pPr>
      <w:r>
        <w:rPr>
          <w:rFonts w:ascii="宋体" w:hAnsi="宋体" w:eastAsia="宋体" w:cs="宋体"/>
          <w:color w:val="000"/>
          <w:sz w:val="28"/>
          <w:szCs w:val="28"/>
        </w:rPr>
        <w:t xml:space="preserve">各位领导、同志们，新的一年，城-管工作任务艰巨、使命光荣。我们将在区委、区政府的正确领导下，在相关部门和街道办事处的密切配合下，发扬“团结、实干、开拓、创新”的大东城-管精神，圆满完成上级交给的各项工作任务，促进城市管理水平和城区整体形象实现新的、更大的提升。</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城管短板工作总结发言10</w:t>
      </w:r>
    </w:p>
    <w:p>
      <w:pPr>
        <w:ind w:left="0" w:right="0" w:firstLine="560"/>
        <w:spacing w:before="450" w:after="450" w:line="312" w:lineRule="auto"/>
      </w:pPr>
      <w:r>
        <w:rPr>
          <w:rFonts w:ascii="宋体" w:hAnsi="宋体" w:eastAsia="宋体" w:cs="宋体"/>
          <w:color w:val="000"/>
          <w:sz w:val="28"/>
          <w:szCs w:val="28"/>
        </w:rPr>
        <w:t xml:space="preserve">10年，城管科在街道党工委、办事处的领导下，紧紧围绕“奋战三百天城市市容环境综合整治”这个中心，以落实《天津市城市管理规定》为契机，依据街《10年市容环境综合整治实施方案》，坚持市容环境综合整治和以“干净、整洁”为目标的社区环境卫生管理工作，“四害”为主要内容的爱国卫生工作，取得了较为显著的效果。今年以来，共清整点位xx个，动用车辆xx台次、直接参与整治的人员xxxx余人次，清理、清运各类建筑垃圾、工业垃圾、废土等x吨，清理社区生活垃圾x余吨。xxx社区被评为市级“绿色社区”。</w:t>
      </w:r>
    </w:p>
    <w:p>
      <w:pPr>
        <w:ind w:left="0" w:right="0" w:firstLine="560"/>
        <w:spacing w:before="450" w:after="450" w:line="312" w:lineRule="auto"/>
      </w:pPr>
      <w:r>
        <w:rPr>
          <w:rFonts w:ascii="宋体" w:hAnsi="宋体" w:eastAsia="宋体" w:cs="宋体"/>
          <w:color w:val="000"/>
          <w:sz w:val="28"/>
          <w:szCs w:val="28"/>
        </w:rPr>
        <w:t xml:space="preserve">城管科紧紧围绕区政府及街道办事处下达的各项目标任务开展工作，主要完成的各项工作是：</w:t>
      </w:r>
    </w:p>
    <w:p>
      <w:pPr>
        <w:ind w:left="0" w:right="0" w:firstLine="560"/>
        <w:spacing w:before="450" w:after="450" w:line="312" w:lineRule="auto"/>
      </w:pPr>
      <w:r>
        <w:rPr>
          <w:rFonts w:ascii="宋体" w:hAnsi="宋体" w:eastAsia="宋体" w:cs="宋体"/>
          <w:color w:val="000"/>
          <w:sz w:val="28"/>
          <w:szCs w:val="28"/>
        </w:rPr>
        <w:t xml:space="preserve">（一）高标准地做好社区环境卫生管理工作。社区环境卫生管理是城管科的核心工作，更是城管科的经常性工作，社区环境卫生的好与坏直接关系到社区居民整体利益。</w:t>
      </w:r>
    </w:p>
    <w:p>
      <w:pPr>
        <w:ind w:left="0" w:right="0" w:firstLine="560"/>
        <w:spacing w:before="450" w:after="450" w:line="312" w:lineRule="auto"/>
      </w:pPr>
      <w:r>
        <w:rPr>
          <w:rFonts w:ascii="宋体" w:hAnsi="宋体" w:eastAsia="宋体" w:cs="宋体"/>
          <w:color w:val="000"/>
          <w:sz w:val="28"/>
          <w:szCs w:val="28"/>
        </w:rPr>
        <w:t xml:space="preserve">1、明确标准，加强保洁队的监督和管理。根据社区环境卫生的特点，主要对生活垃圾和工程渣土进行清整，强化保洁人员路面巡查机制，及时发现胡同里巷和路面沿路可视范围内的积存垃圾，确保在任何时段、任何地段、保证清扫质量，杜绝垃圾收集不及时、垃圾桶爆满现象。对重点区域坚持长效管理，不留瑕疵。坚持做到清一片，保一片，变反复清为常态管理，标本兼治。</w:t>
      </w:r>
    </w:p>
    <w:p>
      <w:pPr>
        <w:ind w:left="0" w:right="0" w:firstLine="560"/>
        <w:spacing w:before="450" w:after="450" w:line="312" w:lineRule="auto"/>
      </w:pPr>
      <w:r>
        <w:rPr>
          <w:rFonts w:ascii="宋体" w:hAnsi="宋体" w:eastAsia="宋体" w:cs="宋体"/>
          <w:color w:val="000"/>
          <w:sz w:val="28"/>
          <w:szCs w:val="28"/>
        </w:rPr>
        <w:t xml:space="preserve">2、群防群治，加强爱国卫生工作。积极推行使用科学方法开展“除四害”活动，结合各社区实际情况制订“除四害”计划，一是坚持统一放药喷药，与日常灭杀相结合；在灭蚊、灭蝇工作中坚持治理孳生地为主的综合防治，铲除死角，治理孳生地，二是在灭鼠、灭蟑螂工作中坚持环境和化学防治并重的综合措施，以投喷药物，清理室内杂物和堵塞鼠洞为主；三是加强日常 “除四害”工作的监管。做到定期灭杀，定时放药，定人监管，定期检查 “除四害”情况，发现问题及时整改。全年共投放灭鼠毒饵00公斤，杀它仗0公斤，粘鼠板xx片，居民区投药覆盖面100％。同时组织专项工作人员，进行了灭前灭后鼠密度监测，监测居民区、重点行业及外环境xx处，监测房间x间。在九月全市爱国卫生专项检查中，综合成绩在我区排名第一。</w:t>
      </w:r>
    </w:p>
    <w:p>
      <w:pPr>
        <w:ind w:left="0" w:right="0" w:firstLine="560"/>
        <w:spacing w:before="450" w:after="450" w:line="312" w:lineRule="auto"/>
      </w:pPr>
      <w:r>
        <w:rPr>
          <w:rFonts w:ascii="宋体" w:hAnsi="宋体" w:eastAsia="宋体" w:cs="宋体"/>
          <w:color w:val="000"/>
          <w:sz w:val="28"/>
          <w:szCs w:val="28"/>
        </w:rPr>
        <w:t xml:space="preserve">（二）扎实有效地推进市容环境综合整治工作</w:t>
      </w:r>
    </w:p>
    <w:p>
      <w:pPr>
        <w:ind w:left="0" w:right="0" w:firstLine="560"/>
        <w:spacing w:before="450" w:after="450" w:line="312" w:lineRule="auto"/>
      </w:pPr>
      <w:r>
        <w:rPr>
          <w:rFonts w:ascii="宋体" w:hAnsi="宋体" w:eastAsia="宋体" w:cs="宋体"/>
          <w:color w:val="000"/>
          <w:sz w:val="28"/>
          <w:szCs w:val="28"/>
        </w:rPr>
        <w:t xml:space="preserve">根据《10年市容环境综合整治实施方案》，今年我街的综合整治任务主要是配合相关部门进行旧楼改造、楼门粉刷、部分社区提升改造。</w:t>
      </w:r>
    </w:p>
    <w:p>
      <w:pPr>
        <w:ind w:left="0" w:right="0" w:firstLine="560"/>
        <w:spacing w:before="450" w:after="450" w:line="312" w:lineRule="auto"/>
      </w:pPr>
      <w:r>
        <w:rPr>
          <w:rFonts w:ascii="宋体" w:hAnsi="宋体" w:eastAsia="宋体" w:cs="宋体"/>
          <w:color w:val="000"/>
          <w:sz w:val="28"/>
          <w:szCs w:val="28"/>
        </w:rPr>
        <w:t xml:space="preserve">1、配合区市容和园林委员会完成了xx、xx的立面清整工作。</w:t>
      </w:r>
    </w:p>
    <w:p>
      <w:pPr>
        <w:ind w:left="0" w:right="0" w:firstLine="560"/>
        <w:spacing w:before="450" w:after="450" w:line="312" w:lineRule="auto"/>
      </w:pPr>
      <w:r>
        <w:rPr>
          <w:rFonts w:ascii="宋体" w:hAnsi="宋体" w:eastAsia="宋体" w:cs="宋体"/>
          <w:color w:val="000"/>
          <w:sz w:val="28"/>
          <w:szCs w:val="28"/>
        </w:rPr>
        <w:t xml:space="preserve">xx整修属于市级重点工程，在整修过程中，xx的居民对立面整修的防火材料质量提出了疑问，多次向市、区两级政府反映情况，要求停止整修或更换防火材料。为此，我们多次到居民家中收集意见，了解居民诉求；要求施工队出示施工资质，防火材料的出厂证明、使用标准、应用范围等文件，同时，协调组织了三次由区市容委、居委会人员、居民代表、施工队人员、监理人员参加的协调会，对施工方式、施工目标、施工手段、材料标准、应用范围等内容相互沟通和解释，消除了居民的疑虑和困惑，使xx整修工作圆满完成。</w:t>
      </w:r>
    </w:p>
    <w:p>
      <w:pPr>
        <w:ind w:left="0" w:right="0" w:firstLine="560"/>
        <w:spacing w:before="450" w:after="450" w:line="312" w:lineRule="auto"/>
      </w:pPr>
      <w:r>
        <w:rPr>
          <w:rFonts w:ascii="宋体" w:hAnsi="宋体" w:eastAsia="宋体" w:cs="宋体"/>
          <w:color w:val="000"/>
          <w:sz w:val="28"/>
          <w:szCs w:val="28"/>
        </w:rPr>
        <w:t xml:space="preserve">2、配合房管站粉刷楼门和安装防盗门。为落实区领导的.有关指示，改善居民居住环境。从x月份开始，配合房管站对我街x个社区的x个公产楼门进行粉刷，并在粉刷基础上安装防盗门。为满足施工条件，使工作顺利推进，城管科干部逐楼检查，逐户解释劝说，对楼道内堆积的杂物进行了清理；为确保施工质量，会同房管站确定粉刷标准，合理安排粉刷进度，对粉刷质量进行严格监督，及时纠正施工中的存在的问题。在工作过程中，我们始终把居民是否满意作为工作标准。xxx社区是我街防盗门安装的重点社区，安装工作时间紧、任务重，有的居民对防盗门的质量、规格、费用等都提出了具体要求，我们在向居民解释的同时把意见汇总向相关部门反映。确保了防盗门安装的数量整齐、质量完好。目前，全街己安装防盗门xxx个，占应安装的97%。</w:t>
      </w:r>
    </w:p>
    <w:p>
      <w:pPr>
        <w:ind w:left="0" w:right="0" w:firstLine="560"/>
        <w:spacing w:before="450" w:after="450" w:line="312" w:lineRule="auto"/>
      </w:pPr>
      <w:r>
        <w:rPr>
          <w:rFonts w:ascii="宋体" w:hAnsi="宋体" w:eastAsia="宋体" w:cs="宋体"/>
          <w:color w:val="000"/>
          <w:sz w:val="28"/>
          <w:szCs w:val="28"/>
        </w:rPr>
        <w:t xml:space="preserve">3、落实区领导的指示要求，组织人员对位于xx小区底商的建和菜市场周边环境进行清整，同时监督市场责任人明确要求，采取措施，清理市场内卫生，取得了较为明显的效果。</w:t>
      </w:r>
    </w:p>
    <w:p>
      <w:pPr>
        <w:ind w:left="0" w:right="0" w:firstLine="560"/>
        <w:spacing w:before="450" w:after="450" w:line="312" w:lineRule="auto"/>
      </w:pPr>
      <w:r>
        <w:rPr>
          <w:rFonts w:ascii="宋体" w:hAnsi="宋体" w:eastAsia="宋体" w:cs="宋体"/>
          <w:color w:val="000"/>
          <w:sz w:val="28"/>
          <w:szCs w:val="28"/>
        </w:rPr>
        <w:t xml:space="preserve">4、严格落实环境卫生清整日制度，提前排查脏乱点位，制订清整方案，充分调动各方面的力量参与清整。在六次环境清整中，共清除乱堆乱放xx处，违法广告xx处，橱窗贴画xx处。环境卫生面貌得到有效改观，群众生活工作环境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城管短板工作总结发言11</w:t>
      </w:r>
    </w:p>
    <w:p>
      <w:pPr>
        <w:ind w:left="0" w:right="0" w:firstLine="560"/>
        <w:spacing w:before="450" w:after="450" w:line="312" w:lineRule="auto"/>
      </w:pPr>
      <w:r>
        <w:rPr>
          <w:rFonts w:ascii="宋体" w:hAnsi="宋体" w:eastAsia="宋体" w:cs="宋体"/>
          <w:color w:val="000"/>
          <w:sz w:val="28"/>
          <w:szCs w:val="28"/>
        </w:rPr>
        <w:t xml:space="preserve">半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w:t>
      </w:r>
    </w:p>
    <w:p>
      <w:pPr>
        <w:ind w:left="0" w:right="0" w:firstLine="560"/>
        <w:spacing w:before="450" w:after="450" w:line="312" w:lineRule="auto"/>
      </w:pPr>
      <w:r>
        <w:rPr>
          <w:rFonts w:ascii="宋体" w:hAnsi="宋体" w:eastAsia="宋体" w:cs="宋体"/>
          <w:color w:val="000"/>
          <w:sz w:val="28"/>
          <w:szCs w:val="28"/>
        </w:rPr>
        <w:t xml:space="preserve">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w:t>
      </w:r>
    </w:p>
    <w:p>
      <w:pPr>
        <w:ind w:left="0" w:right="0" w:firstLine="560"/>
        <w:spacing w:before="450" w:after="450" w:line="312" w:lineRule="auto"/>
      </w:pPr>
      <w:r>
        <w:rPr>
          <w:rFonts w:ascii="宋体" w:hAnsi="宋体" w:eastAsia="宋体" w:cs="宋体"/>
          <w:color w:val="000"/>
          <w:sz w:val="28"/>
          <w:szCs w:val="28"/>
        </w:rPr>
        <w:t xml:space="preserve">我们主要负责乾潭大街的日常城市管理方面的工作，繁琐而复杂，这就对我们协管员的综合能力提出了很高的要求。</w:t>
      </w:r>
    </w:p>
    <w:p>
      <w:pPr>
        <w:ind w:left="0" w:right="0" w:firstLine="560"/>
        <w:spacing w:before="450" w:after="450" w:line="312" w:lineRule="auto"/>
      </w:pPr>
      <w:r>
        <w:rPr>
          <w:rFonts w:ascii="宋体" w:hAnsi="宋体" w:eastAsia="宋体" w:cs="宋体"/>
          <w:color w:val="000"/>
          <w:sz w:val="28"/>
          <w:szCs w:val="28"/>
        </w:rPr>
        <w:t xml:space="preserve">自己在日常的工作中，坚持多动手：协助商户纠正违章、违规，清理商户室外的黄纸广告。</w:t>
      </w:r>
    </w:p>
    <w:p>
      <w:pPr>
        <w:ind w:left="0" w:right="0" w:firstLine="560"/>
        <w:spacing w:before="450" w:after="450" w:line="312" w:lineRule="auto"/>
      </w:pPr>
      <w:r>
        <w:rPr>
          <w:rFonts w:ascii="宋体" w:hAnsi="宋体" w:eastAsia="宋体" w:cs="宋体"/>
          <w:color w:val="000"/>
          <w:sz w:val="28"/>
          <w:szCs w:val="28"/>
        </w:rPr>
        <w:t xml:space="preserve">多动脑：和商户接触注意语言技巧，不和相对人发生正面冲突，文明用语，文明执法。</w:t>
      </w:r>
    </w:p>
    <w:p>
      <w:pPr>
        <w:ind w:left="0" w:right="0" w:firstLine="560"/>
        <w:spacing w:before="450" w:after="450" w:line="312" w:lineRule="auto"/>
      </w:pPr>
      <w:r>
        <w:rPr>
          <w:rFonts w:ascii="宋体" w:hAnsi="宋体" w:eastAsia="宋体" w:cs="宋体"/>
          <w:color w:val="000"/>
          <w:sz w:val="28"/>
          <w:szCs w:val="28"/>
        </w:rPr>
        <w:t xml:space="preserve">多请教：有事多和分队长商量，分析问题的来源，正确做出解决方法，在此其中，我多次和同事探讨，不断学习、不断积累，目前已能较好的处理日常城管工作。</w:t>
      </w:r>
    </w:p>
    <w:p>
      <w:pPr>
        <w:ind w:left="0" w:right="0" w:firstLine="560"/>
        <w:spacing w:before="450" w:after="450" w:line="312" w:lineRule="auto"/>
      </w:pPr>
      <w:r>
        <w:rPr>
          <w:rFonts w:ascii="宋体" w:hAnsi="宋体" w:eastAsia="宋体" w:cs="宋体"/>
          <w:color w:val="000"/>
          <w:sz w:val="28"/>
          <w:szCs w:val="28"/>
        </w:rPr>
        <w:t xml:space="preserve">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w:t>
      </w:r>
    </w:p>
    <w:p>
      <w:pPr>
        <w:ind w:left="0" w:right="0" w:firstLine="560"/>
        <w:spacing w:before="450" w:after="450" w:line="312" w:lineRule="auto"/>
      </w:pPr>
      <w:r>
        <w:rPr>
          <w:rFonts w:ascii="宋体" w:hAnsi="宋体" w:eastAsia="宋体" w:cs="宋体"/>
          <w:color w:val="000"/>
          <w:sz w:val="28"/>
          <w:szCs w:val="28"/>
        </w:rPr>
        <w:t xml:space="preserve">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w:t>
      </w:r>
    </w:p>
    <w:p>
      <w:pPr>
        <w:ind w:left="0" w:right="0" w:firstLine="560"/>
        <w:spacing w:before="450" w:after="450" w:line="312" w:lineRule="auto"/>
      </w:pPr>
      <w:r>
        <w:rPr>
          <w:rFonts w:ascii="宋体" w:hAnsi="宋体" w:eastAsia="宋体" w:cs="宋体"/>
          <w:color w:val="000"/>
          <w:sz w:val="28"/>
          <w:szCs w:val="28"/>
        </w:rPr>
        <w:t xml:space="preserve">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城管短板工作总结发言12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城管内勤个人工作总结</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城管短板工作总结发言13</w:t>
      </w:r>
    </w:p>
    <w:p>
      <w:pPr>
        <w:ind w:left="0" w:right="0" w:firstLine="560"/>
        <w:spacing w:before="450" w:after="450" w:line="312" w:lineRule="auto"/>
      </w:pPr>
      <w:r>
        <w:rPr>
          <w:rFonts w:ascii="宋体" w:hAnsi="宋体" w:eastAsia="宋体" w:cs="宋体"/>
          <w:color w:val="000"/>
          <w:sz w:val="28"/>
          <w:szCs w:val="28"/>
        </w:rPr>
        <w:t xml:space="preserve">我大队在县委、县政府的正确领导和关心下，在县城管局密切关注和精心指导下，牢固树立和全面落实科学发展观，始终坚持以人为本、重在教育的人本思想；坚持严格执法、人性化管理的工作方法，将我县的城市管理工作推上了一个新台阶，现将全年工作总结如下：</w:t>
      </w:r>
    </w:p>
    <w:p>
      <w:pPr>
        <w:ind w:left="0" w:right="0" w:firstLine="560"/>
        <w:spacing w:before="450" w:after="450" w:line="312" w:lineRule="auto"/>
      </w:pPr>
      <w:r>
        <w:rPr>
          <w:rFonts w:ascii="宋体" w:hAnsi="宋体" w:eastAsia="宋体" w:cs="宋体"/>
          <w:color w:val="000"/>
          <w:sz w:val="28"/>
          <w:szCs w:val="28"/>
        </w:rPr>
        <w:t xml:space="preserve">1、将理论学习与提高能力相结合。</w:t>
      </w:r>
    </w:p>
    <w:p>
      <w:pPr>
        <w:ind w:left="0" w:right="0" w:firstLine="560"/>
        <w:spacing w:before="450" w:after="450" w:line="312" w:lineRule="auto"/>
      </w:pPr>
      <w:r>
        <w:rPr>
          <w:rFonts w:ascii="宋体" w:hAnsi="宋体" w:eastAsia="宋体" w:cs="宋体"/>
          <w:color w:val="000"/>
          <w:sz w:val="28"/>
          <w:szCs w:val="28"/>
        </w:rPr>
        <w:t xml:space="preserve">坚持学以致用，把学习的收获转化为做好城管工作的实际能力。一是组织全体队员集体学习，重点学习科学发展观读本和有关文件；二是党支部举行了创建“五个好”先进基层党组织、争做“五个带头”优秀_员为主要内容的创先争优活动，巩固和拓展了学习实践科学发展观活动；三是结合城管执法工作，邀请了法律专家来大队讲课，讲解城市管理法律理论，同时安排本大队业务骨干主讲市容、城管方面的好的工作方法和经验。</w:t>
      </w:r>
    </w:p>
    <w:p>
      <w:pPr>
        <w:ind w:left="0" w:right="0" w:firstLine="560"/>
        <w:spacing w:before="450" w:after="450" w:line="312" w:lineRule="auto"/>
      </w:pPr>
      <w:r>
        <w:rPr>
          <w:rFonts w:ascii="宋体" w:hAnsi="宋体" w:eastAsia="宋体" w:cs="宋体"/>
          <w:color w:val="000"/>
          <w:sz w:val="28"/>
          <w:szCs w:val="28"/>
        </w:rPr>
        <w:t xml:space="preserve">2、开展活动与推动工作相结合。</w:t>
      </w:r>
    </w:p>
    <w:p>
      <w:pPr>
        <w:ind w:left="0" w:right="0" w:firstLine="560"/>
        <w:spacing w:before="450" w:after="450" w:line="312" w:lineRule="auto"/>
      </w:pPr>
      <w:r>
        <w:rPr>
          <w:rFonts w:ascii="宋体" w:hAnsi="宋体" w:eastAsia="宋体" w:cs="宋体"/>
          <w:color w:val="000"/>
          <w:sz w:val="28"/>
          <w:szCs w:val="28"/>
        </w:rPr>
        <w:t xml:space="preserve">正确处理开展学习实践活动与做好各项工作的关系，统筹兼顾、科学安排，把学习实践活动融入到各项工作中去，把各项工作结合到学习实践活动中来，做到两不误、两促进，活动期间大队集中学习达40多个小时。</w:t>
      </w:r>
    </w:p>
    <w:p>
      <w:pPr>
        <w:ind w:left="0" w:right="0" w:firstLine="560"/>
        <w:spacing w:before="450" w:after="450" w:line="312" w:lineRule="auto"/>
      </w:pPr>
      <w:r>
        <w:rPr>
          <w:rFonts w:ascii="宋体" w:hAnsi="宋体" w:eastAsia="宋体" w:cs="宋体"/>
          <w:color w:val="000"/>
          <w:sz w:val="28"/>
          <w:szCs w:val="28"/>
        </w:rPr>
        <w:t xml:space="preserve">3、结合工作实际，解决各类问题。</w:t>
      </w:r>
    </w:p>
    <w:p>
      <w:pPr>
        <w:ind w:left="0" w:right="0" w:firstLine="560"/>
        <w:spacing w:before="450" w:after="450" w:line="312" w:lineRule="auto"/>
      </w:pPr>
      <w:r>
        <w:rPr>
          <w:rFonts w:ascii="宋体" w:hAnsi="宋体" w:eastAsia="宋体" w:cs="宋体"/>
          <w:color w:val="000"/>
          <w:sz w:val="28"/>
          <w:szCs w:val="28"/>
        </w:rPr>
        <w:t xml:space="preserve">把解决存在的突出问题作为工作的出发点和立足点，认真查找、及时解决，并有针对性的进行了一次“科学发展，提升城市管理水平”为主题的大讨论活动。结合本职工作，组织队员撰写学习心得、个人小结，提合理化建议。通过学习，通过党员的模范带头作用，全大队思想认识提升到一个新的高度，观念进一步更新、作风进一步转变。</w:t>
      </w:r>
    </w:p>
    <w:p>
      <w:pPr>
        <w:ind w:left="0" w:right="0" w:firstLine="560"/>
        <w:spacing w:before="450" w:after="450" w:line="312" w:lineRule="auto"/>
      </w:pPr>
      <w:r>
        <w:rPr>
          <w:rFonts w:ascii="宋体" w:hAnsi="宋体" w:eastAsia="宋体" w:cs="宋体"/>
          <w:color w:val="000"/>
          <w:sz w:val="28"/>
          <w:szCs w:val="28"/>
        </w:rPr>
        <w:t xml:space="preserve">“文明执法，教育为先”是我大队依法开展城市管理执法工作的重要前提。一是充分利用电视、报刊、网站等宣传面广、影响大的新闻媒体进行广泛宣传。余江电视台先后播出近30条执法新闻和专题节目，《余江报》也多次刊登大队有关执法新闻报道。二是在城区主要街道，向市民和沿街商家派发15000份各类执法宣传资料，并有计划地与城区临街商场、酒店、超市、宾馆达成协议，签订《门前三包》责任书，取得了较明显的效果。三是在主次干道利用宣传车、公益宣传广告牌等方式，向市民宣传城市管理法规。通过深入的、全方位的宣传，城管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1、开展城区市容市貌专项整治。</w:t>
      </w:r>
    </w:p>
    <w:p>
      <w:pPr>
        <w:ind w:left="0" w:right="0" w:firstLine="560"/>
        <w:spacing w:before="450" w:after="450" w:line="312" w:lineRule="auto"/>
      </w:pPr>
      <w:r>
        <w:rPr>
          <w:rFonts w:ascii="宋体" w:hAnsi="宋体" w:eastAsia="宋体" w:cs="宋体"/>
          <w:color w:val="000"/>
          <w:sz w:val="28"/>
          <w:szCs w:val="28"/>
        </w:rPr>
        <w:t xml:space="preserve">大队在日常管理基础上，以专项整治为突破口，严管出店经营和流动摊贩，特别是对校园周边、菜市场周边及县城主要道路进行了定人、定责管理，开展了多次有效的整治活动。全年来，大队共查处流动摊贩、马路市场及店外设摊4476起，其中依法取缔834起，动员搬迁1402起，教育整改2240起；拆除各项违章违规建筑736m2；翻新拆除各类破损、违规广告牌120余块；清理城市“牛皮癣”4120余处。对节假日及重要活动实施了重点保障，确保城区市容市貌的整洁有序。同时，针对夏季西瓜等季节性水果的大量上市，依据“疏堵结合”原则，大队主动与居委会联系，在不影响市民工作、生活，瓜农便于卖瓜的地段安排了15个季节性水果销售点，并在疏导的基础上加大对主要街道流动摊贩整治力度，遏制了流动摊贩乱设乱摆现象，通过专项整治，城区市容市貌现象得到了较大改善。</w:t>
      </w:r>
    </w:p>
    <w:p>
      <w:pPr>
        <w:ind w:left="0" w:right="0" w:firstLine="560"/>
        <w:spacing w:before="450" w:after="450" w:line="312" w:lineRule="auto"/>
      </w:pPr>
      <w:r>
        <w:rPr>
          <w:rFonts w:ascii="宋体" w:hAnsi="宋体" w:eastAsia="宋体" w:cs="宋体"/>
          <w:color w:val="000"/>
          <w:sz w:val="28"/>
          <w:szCs w:val="28"/>
        </w:rPr>
        <w:t xml:space="preserve">2、强化建筑工地文明施工管理。</w:t>
      </w:r>
    </w:p>
    <w:p>
      <w:pPr>
        <w:ind w:left="0" w:right="0" w:firstLine="560"/>
        <w:spacing w:before="450" w:after="450" w:line="312" w:lineRule="auto"/>
      </w:pPr>
      <w:r>
        <w:rPr>
          <w:rFonts w:ascii="宋体" w:hAnsi="宋体" w:eastAsia="宋体" w:cs="宋体"/>
          <w:color w:val="000"/>
          <w:sz w:val="28"/>
          <w:szCs w:val="28"/>
        </w:rPr>
        <w:t xml:space="preserve">今年，大队加强了建筑工地文明施工和施工车辆带泥污染路面的源头管理，采取控制源头，事前防范的主动管理方式，将关口前移，主动介入建筑工地管理，加强与施工现场的沟通联系。全年规范围档5600余米，督促硬化施工通道1500余米，清除占道施工作业、工地占道堆料、余土死角70余处。目前，城区临街工地100%进行围档作业，大部分工地出入口处都按要求进行了硬化处理，部分工地还配备了冲洗设备和专门的清洗人员，有效地维护了城区道路的干净整洁。</w:t>
      </w:r>
    </w:p>
    <w:p>
      <w:pPr>
        <w:ind w:left="0" w:right="0" w:firstLine="560"/>
        <w:spacing w:before="450" w:after="450" w:line="312" w:lineRule="auto"/>
      </w:pPr>
      <w:r>
        <w:rPr>
          <w:rFonts w:ascii="宋体" w:hAnsi="宋体" w:eastAsia="宋体" w:cs="宋体"/>
          <w:color w:val="000"/>
          <w:sz w:val="28"/>
          <w:szCs w:val="28"/>
        </w:rPr>
        <w:t xml:space="preserve">3、规范夜市摊担管理。</w:t>
      </w:r>
    </w:p>
    <w:p>
      <w:pPr>
        <w:ind w:left="0" w:right="0" w:firstLine="560"/>
        <w:spacing w:before="450" w:after="450" w:line="312" w:lineRule="auto"/>
      </w:pPr>
      <w:r>
        <w:rPr>
          <w:rFonts w:ascii="宋体" w:hAnsi="宋体" w:eastAsia="宋体" w:cs="宋体"/>
          <w:color w:val="000"/>
          <w:sz w:val="28"/>
          <w:szCs w:val="28"/>
        </w:rPr>
        <w:t xml:space="preserve">为进一步加强夜市管理，大队对夜市的管理工作时间延长到晚上10点，尤其是加大了对沿河路、十字街两处夜市摊点摆放相对集中路段的管理力度，同时，督促业主配备污水桶、潲水桶、垃圾桶，不得随意乱倒垃圾，并要求各业主每周对平台进一次彻底的清洗，对违规者依法进行处罚。全年，大队共组织27次专项整治行动，针对污染路面、严重影响市容市貌、违章占道经营的夜市摊担进行取缔和规范，共取缔违章占道夜市摊10余处，教育整改30余起，规范50余处，有效防止了夜间违章占道、污染人行道现象的反弹。</w:t>
      </w:r>
    </w:p>
    <w:p>
      <w:pPr>
        <w:ind w:left="0" w:right="0" w:firstLine="560"/>
        <w:spacing w:before="450" w:after="450" w:line="312" w:lineRule="auto"/>
      </w:pPr>
      <w:r>
        <w:rPr>
          <w:rFonts w:ascii="宋体" w:hAnsi="宋体" w:eastAsia="宋体" w:cs="宋体"/>
          <w:color w:val="000"/>
          <w:sz w:val="28"/>
          <w:szCs w:val="28"/>
        </w:rPr>
        <w:t xml:space="preserve">大队着重以和谐社会为工作出发点，以情感市民，以高标准要求执法队员，班子成员对每起投诉和信访事件作出仔细分析，查找原因，办结，针对辖区的热点难点问题，督促片区中队加强日常巡查，机动中队拾遗补漏，加大各项违章违规事件打击整治力度，让人民满意，让群众放心。</w:t>
      </w:r>
    </w:p>
    <w:p>
      <w:pPr>
        <w:ind w:left="0" w:right="0" w:firstLine="560"/>
        <w:spacing w:before="450" w:after="450" w:line="312" w:lineRule="auto"/>
      </w:pPr>
      <w:r>
        <w:rPr>
          <w:rFonts w:ascii="宋体" w:hAnsi="宋体" w:eastAsia="宋体" w:cs="宋体"/>
          <w:color w:val="000"/>
          <w:sz w:val="28"/>
          <w:szCs w:val="28"/>
        </w:rPr>
        <w:t xml:space="preserve">1、抗洪抢险救灾工作。</w:t>
      </w:r>
    </w:p>
    <w:p>
      <w:pPr>
        <w:ind w:left="0" w:right="0" w:firstLine="560"/>
        <w:spacing w:before="450" w:after="450" w:line="312" w:lineRule="auto"/>
      </w:pPr>
      <w:r>
        <w:rPr>
          <w:rFonts w:ascii="宋体" w:hAnsi="宋体" w:eastAsia="宋体" w:cs="宋体"/>
          <w:color w:val="000"/>
          <w:sz w:val="28"/>
          <w:szCs w:val="28"/>
        </w:rPr>
        <w:t xml:space="preserve">6月，长时间高强度集中降雨，我县遭受了百年难得一遇的特大洪涝灾害。大队党支部在县委、县政府的正确领导下，临危不乱、处变不惊、从容应对。大队取消了周末双休日并召回年休假人员，组织全体干部职工，凝聚全大队之合力投入到抗洪抢险工作当中。据大队办公室统计，为了全力抗洪抢险，大队共出动抢险队员423人次，出动大小抢险车辆47台次，排除内涝、转移群众、修复圩堤、抢救变电站、疏通道路、交通执勤、灾后重建等等，大队干部职工用城管人的青春和热血，谱写了一曲抗洪抢险的壮歌。</w:t>
      </w:r>
    </w:p>
    <w:p>
      <w:pPr>
        <w:ind w:left="0" w:right="0" w:firstLine="560"/>
        <w:spacing w:before="450" w:after="450" w:line="312" w:lineRule="auto"/>
      </w:pPr>
      <w:r>
        <w:rPr>
          <w:rFonts w:ascii="宋体" w:hAnsi="宋体" w:eastAsia="宋体" w:cs="宋体"/>
          <w:color w:val="000"/>
          <w:sz w:val="28"/>
          <w:szCs w:val="28"/>
        </w:rPr>
        <w:t xml:space="preserve">2、创“三城”。</w:t>
      </w:r>
    </w:p>
    <w:p>
      <w:pPr>
        <w:ind w:left="0" w:right="0" w:firstLine="560"/>
        <w:spacing w:before="450" w:after="450" w:line="312" w:lineRule="auto"/>
      </w:pPr>
      <w:r>
        <w:rPr>
          <w:rFonts w:ascii="宋体" w:hAnsi="宋体" w:eastAsia="宋体" w:cs="宋体"/>
          <w:color w:val="000"/>
          <w:sz w:val="28"/>
          <w:szCs w:val="28"/>
        </w:rPr>
        <w:t xml:space="preserve">为了给我县创建“文明城、卫生城、生态城”打好扎实基础，大队以重要指导思想和科学发展观为指导，坚持以人为本，文明执法、耐心执法，重点对县城入口、一号大道、果喜大道、世纪阳光大道、白塔路、广场路、建设路、春风大道、沿线及其他城市主要干道市容进行环境整治。通过各项综合整治，达到了城市功能设施全、路面平、街道畅、秩序好、绿化齐、环境美、形象好的目标，很好的提升了城市品位。使余江成为环境优美、秩序优良、平安和谐的现代文明城市。对于进一步改善投资环境，促进我县改革开发、经济发展，提高人民生活水平，具有重要实现意义。</w:t>
      </w:r>
    </w:p>
    <w:p>
      <w:pPr>
        <w:ind w:left="0" w:right="0" w:firstLine="560"/>
        <w:spacing w:before="450" w:after="450" w:line="312" w:lineRule="auto"/>
      </w:pPr>
      <w:r>
        <w:rPr>
          <w:rFonts w:ascii="宋体" w:hAnsi="宋体" w:eastAsia="宋体" w:cs="宋体"/>
          <w:color w:val="000"/>
          <w:sz w:val="28"/>
          <w:szCs w:val="28"/>
        </w:rPr>
        <w:t xml:space="preserve">3、迎省运</w:t>
      </w:r>
    </w:p>
    <w:p>
      <w:pPr>
        <w:ind w:left="0" w:right="0" w:firstLine="560"/>
        <w:spacing w:before="450" w:after="450" w:line="312" w:lineRule="auto"/>
      </w:pPr>
      <w:r>
        <w:rPr>
          <w:rFonts w:ascii="宋体" w:hAnsi="宋体" w:eastAsia="宋体" w:cs="宋体"/>
          <w:color w:val="000"/>
          <w:sz w:val="28"/>
          <w:szCs w:val="28"/>
        </w:rPr>
        <w:t xml:space="preserve">为了确保省运会在我县顺利举行，大队特地成立领导工作小组，组织全休队员加班加点，七月份至今，针对体育馆周边环境进行了70余次综合整治，拆除违章建筑、规范店面经营、安置流动摊贩等等，让周边环境焕然一新。特别是省运会召开期间，取消节假日，全体队员每天早上六点到晚上十点，十六个小时不间断执勤，为维护城区整体形象付出了极大的努力。全体队员态度端正、着装整洁、文明用语、助人为乐，向全省的同胞展现出一支高素质城管队伍风采，其中得到了几名外县群众的高度赞扬。</w:t>
      </w:r>
    </w:p>
    <w:p>
      <w:pPr>
        <w:ind w:left="0" w:right="0" w:firstLine="560"/>
        <w:spacing w:before="450" w:after="450" w:line="312" w:lineRule="auto"/>
      </w:pPr>
      <w:r>
        <w:rPr>
          <w:rFonts w:ascii="宋体" w:hAnsi="宋体" w:eastAsia="宋体" w:cs="宋体"/>
          <w:color w:val="000"/>
          <w:sz w:val="28"/>
          <w:szCs w:val="28"/>
        </w:rPr>
        <w:t xml:space="preserve">4、城管队员是块砖，哪里需要哪里搬。</w:t>
      </w:r>
    </w:p>
    <w:p>
      <w:pPr>
        <w:ind w:left="0" w:right="0" w:firstLine="560"/>
        <w:spacing w:before="450" w:after="450" w:line="312" w:lineRule="auto"/>
      </w:pPr>
      <w:r>
        <w:rPr>
          <w:rFonts w:ascii="宋体" w:hAnsi="宋体" w:eastAsia="宋体" w:cs="宋体"/>
          <w:color w:val="000"/>
          <w:sz w:val="28"/>
          <w:szCs w:val="28"/>
        </w:rPr>
        <w:t xml:space="preserve">城管大队主要由党员、退役军人组成，凝聚力、向心力极强，全体队员能够团结一致、忠于职守、勇于奉献，是一支拥有强烈荣誉感的队伍。大队在做好本职的同时，安全保卫、交通执勤、抢险救灾、道路疏通、治安防护、政策宣传、房屋拆迁等等上级赋予的各项任务，都能够坚决完成。哪里组织需要，哪里群众需要，哪里就有大队队员的身影，充分体现了大队是一个服从指挥，不怕吃苦，勇往直前，善于战斗的优秀集体。</w:t>
      </w:r>
    </w:p>
    <w:p>
      <w:pPr>
        <w:ind w:left="0" w:right="0" w:firstLine="560"/>
        <w:spacing w:before="450" w:after="450" w:line="312" w:lineRule="auto"/>
      </w:pPr>
      <w:r>
        <w:rPr>
          <w:rFonts w:ascii="宋体" w:hAnsi="宋体" w:eastAsia="宋体" w:cs="宋体"/>
          <w:color w:val="000"/>
          <w:sz w:val="28"/>
          <w:szCs w:val="28"/>
        </w:rPr>
        <w:t xml:space="preserve">一是部分路段的流动摊点占道经营现象还时有发生。二是对城市管理的现代化、科学化探讨不够，城市管理的制度化、法律化水平还有待于进一步提高。三、工作作风还需进一步转变，为人民服务的标准、质量还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乡在全市人口与计划生育工作中名列倒数第三，严重拖了全市计生工作后腿。在这里我代表乡党委、乡政府向大会做深刻的检讨。出现被动落后局面主要是由于我们领导不力、工作不到位造成的，针对我乡计划生育工作中存在的突出问题和计生局反馈意见，我们将认真分析，客观公正、实事求是查找工作落后的原因，并抱着对工作负责，对市委市政府负责对全乡人民负责的态度，做出科学的安排步署，提出今后努力的方向。</w:t>
      </w:r>
    </w:p>
    <w:p>
      <w:pPr>
        <w:ind w:left="0" w:right="0" w:firstLine="560"/>
        <w:spacing w:before="450" w:after="450" w:line="312" w:lineRule="auto"/>
      </w:pPr>
      <w:r>
        <w:rPr>
          <w:rFonts w:ascii="宋体" w:hAnsi="宋体" w:eastAsia="宋体" w:cs="宋体"/>
          <w:color w:val="000"/>
          <w:sz w:val="28"/>
          <w:szCs w:val="28"/>
        </w:rPr>
        <w:t xml:space="preserve">一、存在问题原因</w:t>
      </w:r>
    </w:p>
    <w:p>
      <w:pPr>
        <w:ind w:left="0" w:right="0" w:firstLine="560"/>
        <w:spacing w:before="450" w:after="450" w:line="312" w:lineRule="auto"/>
      </w:pPr>
      <w:r>
        <w:rPr>
          <w:rFonts w:ascii="宋体" w:hAnsi="宋体" w:eastAsia="宋体" w:cs="宋体"/>
          <w:color w:val="000"/>
          <w:sz w:val="28"/>
          <w:szCs w:val="28"/>
        </w:rPr>
        <w:t xml:space="preserve">一是领导重视不够，经常性研究讨论的少，对全乡计划生育工作现状了解得不透彻，掌握的数据不深、不细、不实，存在着等待观望，松劲懈气思想，没有树立强烈的危机感和紧迫感，严重贻误了计划生育工作的时机。二是认识不足，定位太低。工作上缺乏忧患意识和争先意识，乡村干部普遍存在大战、畏难情绪和侥幸心理。三是力度不大，方法不灵，措施不力，落实不够。计生工作基础薄弱，特别是在宣传教育、技术服务，攻坚克难等方面工作不到位，导致底数不清，方向不明。虽然制定了规章制度，但落实不够，尤其是干部包村包社包对象责任制没有严格兑现，责任不实，奖罚不严，致使干部作风飘浮，推诿扯皮，虚于应付，工作没有压力。四是计生专干队伍思想不稳定，责任性不强，工作不主动，不积极，入户访视率低。对专干的业务培训抓的不紧，加之新专干较多，业务不熟悉。</w:t>
      </w:r>
    </w:p>
    <w:p>
      <w:pPr>
        <w:ind w:left="0" w:right="0" w:firstLine="560"/>
        <w:spacing w:before="450" w:after="450" w:line="312" w:lineRule="auto"/>
      </w:pPr>
      <w:r>
        <w:rPr>
          <w:rFonts w:ascii="宋体" w:hAnsi="宋体" w:eastAsia="宋体" w:cs="宋体"/>
          <w:color w:val="000"/>
          <w:sz w:val="28"/>
          <w:szCs w:val="28"/>
        </w:rPr>
        <w:t xml:space="preserve">二、近期工作打算</w:t>
      </w:r>
    </w:p>
    <w:p>
      <w:pPr>
        <w:ind w:left="0" w:right="0" w:firstLine="560"/>
        <w:spacing w:before="450" w:after="450" w:line="312" w:lineRule="auto"/>
      </w:pPr>
      <w:r>
        <w:rPr>
          <w:rFonts w:ascii="宋体" w:hAnsi="宋体" w:eastAsia="宋体" w:cs="宋体"/>
          <w:color w:val="000"/>
          <w:sz w:val="28"/>
          <w:szCs w:val="28"/>
        </w:rPr>
        <w:t xml:space="preserve">为尽快扭转被动落后局面，我们召开各种形式的会议，统一思想，重新安排步署，痛下决心，集中力量，全力攻坚，坚决打一个翻身仗，具体从以下方面努力：</w:t>
      </w:r>
    </w:p>
    <w:p>
      <w:pPr>
        <w:ind w:left="0" w:right="0" w:firstLine="560"/>
        <w:spacing w:before="450" w:after="450" w:line="312" w:lineRule="auto"/>
      </w:pPr>
      <w:r>
        <w:rPr>
          <w:rFonts w:ascii="宋体" w:hAnsi="宋体" w:eastAsia="宋体" w:cs="宋体"/>
          <w:color w:val="000"/>
          <w:sz w:val="28"/>
          <w:szCs w:val="28"/>
        </w:rPr>
        <w:t xml:space="preserve">一是加强领导，统一思想，认清形势，坚定信心，坚持党政一把手亲自抓、负总责，分管领导全力抓的工作机制，切实增强计划生育工作的紧迫感和责任感，乡上成立专门的计划生育工作队，经常性的开展工作。</w:t>
      </w:r>
    </w:p>
    <w:p>
      <w:pPr>
        <w:ind w:left="0" w:right="0" w:firstLine="560"/>
        <w:spacing w:before="450" w:after="450" w:line="312" w:lineRule="auto"/>
      </w:pPr>
      <w:r>
        <w:rPr>
          <w:rFonts w:ascii="宋体" w:hAnsi="宋体" w:eastAsia="宋体" w:cs="宋体"/>
          <w:color w:val="000"/>
          <w:sz w:val="28"/>
          <w:szCs w:val="28"/>
        </w:rPr>
        <w:t xml:space="preserve">二是狠抓专干队伍建设，加强业务培训，学习先进经验，创新工作思路，提高业务素质，牢固树立起爱岗敬业的思想，踏踏实实，认认真真的搞好本职工作。</w:t>
      </w:r>
    </w:p>
    <w:p>
      <w:pPr>
        <w:ind w:left="0" w:right="0" w:firstLine="560"/>
        <w:spacing w:before="450" w:after="450" w:line="312" w:lineRule="auto"/>
      </w:pPr>
      <w:r>
        <w:rPr>
          <w:rFonts w:ascii="宋体" w:hAnsi="宋体" w:eastAsia="宋体" w:cs="宋体"/>
          <w:color w:val="000"/>
          <w:sz w:val="28"/>
          <w:szCs w:val="28"/>
        </w:rPr>
        <w:t xml:space="preserve">三是明确任务，靠实责任，对全乡干部中坚决实行包村包社包对象责任制，工作细化量化，落实到户到人，实行工效挂钩，严格兑现奖罚，齐心协力搞好所包村社的计划生育工作。 四是强化工作措施，加大工作力度，对症下药，抓重点，攻难点，促后进，把社会抚养费征收、节育措施落实、环孕情服务、私婚和人口出生漏统清理清查等工作为重中之重，进一步落实工作措施，做实人口基数，全力开展打假工作。 五是按照计划生育工作考核验收标准，狠下苦工，及时运转</w:t>
      </w:r>
    </w:p>
    <w:p>
      <w:pPr>
        <w:ind w:left="0" w:right="0" w:firstLine="560"/>
        <w:spacing w:before="450" w:after="450" w:line="312" w:lineRule="auto"/>
      </w:pPr>
      <w:r>
        <w:rPr>
          <w:rFonts w:ascii="宋体" w:hAnsi="宋体" w:eastAsia="宋体" w:cs="宋体"/>
          <w:color w:val="000"/>
          <w:sz w:val="28"/>
          <w:szCs w:val="28"/>
        </w:rPr>
        <w:t xml:space="preserve">表卡册单,要求专干在“勤”字上多下功夫，做到口勤、嘴勤、腿勤，表、卡、册、单、WIS信息相一致，重点对象“一口清”</w:t>
      </w:r>
    </w:p>
    <w:p>
      <w:pPr>
        <w:ind w:left="0" w:right="0" w:firstLine="560"/>
        <w:spacing w:before="450" w:after="450" w:line="312" w:lineRule="auto"/>
      </w:pPr>
      <w:r>
        <w:rPr>
          <w:rFonts w:ascii="宋体" w:hAnsi="宋体" w:eastAsia="宋体" w:cs="宋体"/>
          <w:color w:val="000"/>
          <w:sz w:val="28"/>
          <w:szCs w:val="28"/>
        </w:rPr>
        <w:t xml:space="preserve">六是加大宣传教育工作力度，紧紧抓住一个“新”字，开展入户宣传和面对面宣传，逢会必讲，入户必说，充分提高人民群众的政策知晓率。根据我乡面临的严峻形势，工作多，困难重重，但我们有信心，也有决定，在市委市政府的正确领导和上级业务部门的帮助指导下，通过全乡干部群众的扎实若干，超常规工作，我们一定能够赶上，把全乡的计划生育工作搞好，不拖全市的后腿，争取在今年的考核中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城管短板工作总结发言15</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城管在人们心目中有个不好的形象，是“棒棒队”。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xxx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万株，其中乔木约万棵，灌木约万株，花卉约万株;种植草坪约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20xx年是我们住建局“出门就上班”的宣传深入年，摸索践行年；也是我们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xx年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城管短板工作总结发言16</w:t>
      </w:r>
    </w:p>
    <w:p>
      <w:pPr>
        <w:ind w:left="0" w:right="0" w:firstLine="560"/>
        <w:spacing w:before="450" w:after="450" w:line="312" w:lineRule="auto"/>
      </w:pPr>
      <w:r>
        <w:rPr>
          <w:rFonts w:ascii="宋体" w:hAnsi="宋体" w:eastAsia="宋体" w:cs="宋体"/>
          <w:color w:val="000"/>
          <w:sz w:val="28"/>
          <w:szCs w:val="28"/>
        </w:rPr>
        <w:t xml:space="preserve">施行市容管理职责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贴合店招店牌设置规范要求。</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构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资料，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在广大市民的理解和支持下，经过全局工作人员的共同努力，我局上半年工作取得了初步成效。在肯定成绩的同时，对照县委、县政府的目标和要求，对照广大市民的完美愿意，我们还存在必须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城管短板工作总结发言17</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二是抓违法建设。中队适时调整违法建设管理网络，把执法队员定人定村定责任，平时加大违法建设巡查频率，充分利用在各村印制的违建举报电话接受社会各界对违法建设的信息举报。对已审批的旧房改建，定村队员进行跟踪监控，杜绝少批多建。对查处的违法建设中队绝不姑息，在法律法规宣传到位的基础上加大拆除力度，全年查处各类违法建设20多处，其中及时发现并制止的苗头性违建8处，补办规划手续5起，强制拆除3起约250㎡。</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2000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宋体" w:hAnsi="宋体" w:eastAsia="宋体" w:cs="宋体"/>
          <w:color w:val="000"/>
          <w:sz w:val="28"/>
          <w:szCs w:val="28"/>
        </w:rPr>
        <w:t xml:space="preserve">在中队规范化管理方面，还存在着制度执行不严、执法管理职能落实不到位、少数队员工作的主观能动性较差等诸多问题。</w:t>
      </w:r>
    </w:p>
    <w:p>
      <w:pPr>
        <w:ind w:left="0" w:right="0" w:firstLine="560"/>
        <w:spacing w:before="450" w:after="450" w:line="312" w:lineRule="auto"/>
      </w:pPr>
      <w:r>
        <w:rPr>
          <w:rFonts w:ascii="宋体" w:hAnsi="宋体" w:eastAsia="宋体" w:cs="宋体"/>
          <w:color w:val="000"/>
          <w:sz w:val="28"/>
          <w:szCs w:val="28"/>
        </w:rPr>
        <w:t xml:space="preserve">由于中队队员年龄结构和文化程度差异的原因，缺乏专业业务训练和学习，从事城管执法工作所必须的技能和业务水平有差异，缺乏城管执法专业知识，不能正确掌握和运用法律理论和基本的法律知识，导致执法行为不规范，不能严格依照法律程序办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2025-06-18T05:40:28+08:00</dcterms:created>
  <dcterms:modified xsi:type="dcterms:W3CDTF">2025-06-18T05:40:28+08:00</dcterms:modified>
</cp:coreProperties>
</file>

<file path=docProps/custom.xml><?xml version="1.0" encoding="utf-8"?>
<Properties xmlns="http://schemas.openxmlformats.org/officeDocument/2006/custom-properties" xmlns:vt="http://schemas.openxmlformats.org/officeDocument/2006/docPropsVTypes"/>
</file>