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最新技术质量工作总结(16篇)</w:t>
      </w:r>
      <w:bookmarkEnd w:id="1"/>
    </w:p>
    <w:p>
      <w:pPr>
        <w:jc w:val="center"/>
        <w:spacing w:before="0" w:after="450"/>
      </w:pPr>
      <w:r>
        <w:rPr>
          <w:rFonts w:ascii="Arial" w:hAnsi="Arial" w:eastAsia="Arial" w:cs="Arial"/>
          <w:color w:val="999999"/>
          <w:sz w:val="20"/>
          <w:szCs w:val="20"/>
        </w:rPr>
        <w:t xml:space="preserve">作者：玄霄绝艳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技术质量工作总结一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技术质量工作总结一</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w:t>
      </w:r>
    </w:p>
    <w:p>
      <w:pPr>
        <w:ind w:left="0" w:right="0" w:firstLine="560"/>
        <w:spacing w:before="450" w:after="450" w:line="312" w:lineRule="auto"/>
      </w:pPr>
      <w:r>
        <w:rPr>
          <w:rFonts w:ascii="宋体" w:hAnsi="宋体" w:eastAsia="宋体" w:cs="宋体"/>
          <w:color w:val="000"/>
          <w:sz w:val="28"/>
          <w:szCs w:val="28"/>
        </w:rPr>
        <w:t xml:space="preserve">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变更也是最多的，如何控制好变更，尽量减少变更?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技术质量工作总结二</w:t>
      </w:r>
    </w:p>
    <w:p>
      <w:pPr>
        <w:ind w:left="0" w:right="0" w:firstLine="560"/>
        <w:spacing w:before="450" w:after="450" w:line="312" w:lineRule="auto"/>
      </w:pPr>
      <w:r>
        <w:rPr>
          <w:rFonts w:ascii="宋体" w:hAnsi="宋体" w:eastAsia="宋体" w:cs="宋体"/>
          <w:color w:val="000"/>
          <w:sz w:val="28"/>
          <w:szCs w:val="28"/>
        </w:rPr>
        <w:t xml:space="preserve">20_年即将成为过去，新的一年将要来临。回首瞻顾，来到巨川已有一年零四个月的光阴了。在这过去的时光里，有快乐也有辛酸。下面介绍一下20_年我的工作。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在我刚进入巨川，我不懂得这个行业，通过公司的栽培，以及自己的努力。我对这个行业了解了不少。现在的我就职于车间生产。从刚开始的一个操作工，到现在的领班。我的工作内容如下：</w:t>
      </w:r>
    </w:p>
    <w:p>
      <w:pPr>
        <w:ind w:left="0" w:right="0" w:firstLine="560"/>
        <w:spacing w:before="450" w:after="450" w:line="312" w:lineRule="auto"/>
      </w:pPr>
      <w:r>
        <w:rPr>
          <w:rFonts w:ascii="宋体" w:hAnsi="宋体" w:eastAsia="宋体" w:cs="宋体"/>
          <w:color w:val="000"/>
          <w:sz w:val="28"/>
          <w:szCs w:val="28"/>
        </w:rPr>
        <w:t xml:space="preserve">1，负责设备生产。</w:t>
      </w:r>
    </w:p>
    <w:p>
      <w:pPr>
        <w:ind w:left="0" w:right="0" w:firstLine="560"/>
        <w:spacing w:before="450" w:after="450" w:line="312" w:lineRule="auto"/>
      </w:pPr>
      <w:r>
        <w:rPr>
          <w:rFonts w:ascii="宋体" w:hAnsi="宋体" w:eastAsia="宋体" w:cs="宋体"/>
          <w:color w:val="000"/>
          <w:sz w:val="28"/>
          <w:szCs w:val="28"/>
        </w:rPr>
        <w:t xml:space="preserve">2，检验设备的生产质量。</w:t>
      </w:r>
    </w:p>
    <w:p>
      <w:pPr>
        <w:ind w:left="0" w:right="0" w:firstLine="560"/>
        <w:spacing w:before="450" w:after="450" w:line="312" w:lineRule="auto"/>
      </w:pPr>
      <w:r>
        <w:rPr>
          <w:rFonts w:ascii="宋体" w:hAnsi="宋体" w:eastAsia="宋体" w:cs="宋体"/>
          <w:color w:val="000"/>
          <w:sz w:val="28"/>
          <w:szCs w:val="28"/>
        </w:rPr>
        <w:t xml:space="preserve">3，做好生产记录表</w:t>
      </w:r>
    </w:p>
    <w:p>
      <w:pPr>
        <w:ind w:left="0" w:right="0" w:firstLine="560"/>
        <w:spacing w:before="450" w:after="450" w:line="312" w:lineRule="auto"/>
      </w:pPr>
      <w:r>
        <w:rPr>
          <w:rFonts w:ascii="宋体" w:hAnsi="宋体" w:eastAsia="宋体" w:cs="宋体"/>
          <w:color w:val="000"/>
          <w:sz w:val="28"/>
          <w:szCs w:val="28"/>
        </w:rPr>
        <w:t xml:space="preserve">4，带领车间员工做好本职工作。</w:t>
      </w:r>
    </w:p>
    <w:p>
      <w:pPr>
        <w:ind w:left="0" w:right="0" w:firstLine="560"/>
        <w:spacing w:before="450" w:after="450" w:line="312" w:lineRule="auto"/>
      </w:pPr>
      <w:r>
        <w:rPr>
          <w:rFonts w:ascii="宋体" w:hAnsi="宋体" w:eastAsia="宋体" w:cs="宋体"/>
          <w:color w:val="000"/>
          <w:sz w:val="28"/>
          <w:szCs w:val="28"/>
        </w:rPr>
        <w:t xml:space="preserve">5.负责车间的安全工作。</w:t>
      </w:r>
    </w:p>
    <w:p>
      <w:pPr>
        <w:ind w:left="0" w:right="0" w:firstLine="560"/>
        <w:spacing w:before="450" w:after="450" w:line="312" w:lineRule="auto"/>
      </w:pPr>
      <w:r>
        <w:rPr>
          <w:rFonts w:ascii="宋体" w:hAnsi="宋体" w:eastAsia="宋体" w:cs="宋体"/>
          <w:color w:val="000"/>
          <w:sz w:val="28"/>
          <w:szCs w:val="28"/>
        </w:rPr>
        <w:t xml:space="preserve">(1)有好多时候，由于我们在工作当中比较忙的时候，工人的体力消耗比较大，为此在生产安全检查过程中，发现的安全隐患没有严肃的指出或者没有按照安全管理制度进行处罚，现在想想是完全不对的，在安全事故没有发生以前，就应该不讲情面，只有这样，才能彻底消灭安全隐患。(2)在工作过程中，有好多操作没有严格按照操作规程操作，但是当时又没有发生安全事故，所以大多只是口头批评，而没有严肃处理。现在想来，这是安全隐患的重中之重。在20_年生产过程当中操作工违章操作，导致手被割伤，造成指头筋割断。这样的事情对于个人与公司都是一种损失。现在我们常常引以为戒。因此在今后的工作中，凡是出现的任何违章操作的，绝不姑息，情节较轻的给予警告或处罚，对于严重的，申请领导给予开除处理。(3)从年初的时候，我申请了一把车间门上的钥匙，从那时起，我就负起了一份责任。车间门，要我锁。我就保证车间的安全。下午走的时候检查一下，门窗是否关好，升降梯门锁没，电都断没，还有水龙头关没等一些琐碎的事。毕竟小问题会有大麻烦的。</w:t>
      </w:r>
    </w:p>
    <w:p>
      <w:pPr>
        <w:ind w:left="0" w:right="0" w:firstLine="560"/>
        <w:spacing w:before="450" w:after="450" w:line="312" w:lineRule="auto"/>
      </w:pPr>
      <w:r>
        <w:rPr>
          <w:rFonts w:ascii="宋体" w:hAnsi="宋体" w:eastAsia="宋体" w:cs="宋体"/>
          <w:color w:val="000"/>
          <w:sz w:val="28"/>
          <w:szCs w:val="28"/>
        </w:rPr>
        <w:t xml:space="preserve">6.工程安装。</w:t>
      </w:r>
    </w:p>
    <w:p>
      <w:pPr>
        <w:ind w:left="0" w:right="0" w:firstLine="560"/>
        <w:spacing w:before="450" w:after="450" w:line="312" w:lineRule="auto"/>
      </w:pPr>
      <w:r>
        <w:rPr>
          <w:rFonts w:ascii="宋体" w:hAnsi="宋体" w:eastAsia="宋体" w:cs="宋体"/>
          <w:color w:val="000"/>
          <w:sz w:val="28"/>
          <w:szCs w:val="28"/>
        </w:rPr>
        <w:t xml:space="preserve">通过小韩的培养，加上自己的努力，总算对自己有了一个交代。我可以自己去出差安装设备。但自己对于点这方面还很欠缺。以后还要多多努力。</w:t>
      </w:r>
    </w:p>
    <w:p>
      <w:pPr>
        <w:ind w:left="0" w:right="0" w:firstLine="560"/>
        <w:spacing w:before="450" w:after="450" w:line="312" w:lineRule="auto"/>
      </w:pPr>
      <w:r>
        <w:rPr>
          <w:rFonts w:ascii="宋体" w:hAnsi="宋体" w:eastAsia="宋体" w:cs="宋体"/>
          <w:color w:val="000"/>
          <w:sz w:val="28"/>
          <w:szCs w:val="28"/>
        </w:rPr>
        <w:t xml:space="preserve">7.配合领导完成工作。</w:t>
      </w:r>
    </w:p>
    <w:p>
      <w:pPr>
        <w:ind w:left="0" w:right="0" w:firstLine="560"/>
        <w:spacing w:before="450" w:after="450" w:line="312" w:lineRule="auto"/>
      </w:pPr>
      <w:r>
        <w:rPr>
          <w:rFonts w:ascii="宋体" w:hAnsi="宋体" w:eastAsia="宋体" w:cs="宋体"/>
          <w:color w:val="000"/>
          <w:sz w:val="28"/>
          <w:szCs w:val="28"/>
        </w:rPr>
        <w:t xml:space="preserve">8.制定生产计划。</w:t>
      </w:r>
    </w:p>
    <w:p>
      <w:pPr>
        <w:ind w:left="0" w:right="0" w:firstLine="560"/>
        <w:spacing w:before="450" w:after="450" w:line="312" w:lineRule="auto"/>
      </w:pPr>
      <w:r>
        <w:rPr>
          <w:rFonts w:ascii="宋体" w:hAnsi="宋体" w:eastAsia="宋体" w:cs="宋体"/>
          <w:color w:val="000"/>
          <w:sz w:val="28"/>
          <w:szCs w:val="28"/>
        </w:rPr>
        <w:t xml:space="preserve">9.做好发货准备(包括配料，包装箱制作等)。</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对于公司的规章制度，我会去认真的遵守，从我来到巨川，在我的影响里我没有迟到过，除了在平时的一些特殊事情需要请假外，一般情况下我不会无故请假，旷工。我自己认为我在迟到，考勤，请假这些方面做得还是不错的。我们工作的时间为8小时制，对于我个人工作的时间是在8小时之上，(如小薛喷漆，每天早上都会早来，做生产前的准备工作等)。</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从入职以来，经过不断的努力，我在这一年里收获还是不小的。(1)能独立地安装设备，(2)清楚地认知车间生产工艺，及设备生产的每一个细节。(3)能看懂电控图纸，自己可以配电器件，能独立完成配盘。(4)出差维修设备故障问题。(5)制定生产表格。(6)提高了自己的焊接技能。</w:t>
      </w:r>
    </w:p>
    <w:p>
      <w:pPr>
        <w:ind w:left="0" w:right="0" w:firstLine="560"/>
        <w:spacing w:before="450" w:after="450" w:line="312" w:lineRule="auto"/>
      </w:pPr>
      <w:r>
        <w:rPr>
          <w:rFonts w:ascii="宋体" w:hAnsi="宋体" w:eastAsia="宋体" w:cs="宋体"/>
          <w:color w:val="000"/>
          <w:sz w:val="28"/>
          <w:szCs w:val="28"/>
        </w:rPr>
        <w:t xml:space="preserve">四。做生产，我们每天都要考虑的问题</w:t>
      </w:r>
    </w:p>
    <w:p>
      <w:pPr>
        <w:ind w:left="0" w:right="0" w:firstLine="560"/>
        <w:spacing w:before="450" w:after="450" w:line="312" w:lineRule="auto"/>
      </w:pPr>
      <w:r>
        <w:rPr>
          <w:rFonts w:ascii="宋体" w:hAnsi="宋体" w:eastAsia="宋体" w:cs="宋体"/>
          <w:color w:val="000"/>
          <w:sz w:val="28"/>
          <w:szCs w:val="28"/>
        </w:rPr>
        <w:t xml:space="preserve">1怎样做比较省力能节省资源。</w:t>
      </w:r>
    </w:p>
    <w:p>
      <w:pPr>
        <w:ind w:left="0" w:right="0" w:firstLine="560"/>
        <w:spacing w:before="450" w:after="450" w:line="312" w:lineRule="auto"/>
      </w:pPr>
      <w:r>
        <w:rPr>
          <w:rFonts w:ascii="宋体" w:hAnsi="宋体" w:eastAsia="宋体" w:cs="宋体"/>
          <w:color w:val="000"/>
          <w:sz w:val="28"/>
          <w:szCs w:val="28"/>
        </w:rPr>
        <w:t xml:space="preserve">为了使车间变得整齐整洁，不免要做一些各式各样的盒子，就如工具柜上的许多盒子，这些盒子都是用废料做成的，能节省的我们会节省，不去浪费可用的料。这样做了之后，然后在盒子上做上记号，这样就容易找到工具。不至于显得特别凌乱。还有会做一些夹具，或是模子之类的东西。以前焊接反应器都需要一个人去扶着，现在做了一个夹具，就可以一个人去完成了。还有好几个不同类型的夹具。在以后的工作中，会凭借我们的智慧，和创新力。继续为生产做好后勤工作。</w:t>
      </w:r>
    </w:p>
    <w:p>
      <w:pPr>
        <w:ind w:left="0" w:right="0" w:firstLine="560"/>
        <w:spacing w:before="450" w:after="450" w:line="312" w:lineRule="auto"/>
      </w:pPr>
      <w:r>
        <w:rPr>
          <w:rFonts w:ascii="宋体" w:hAnsi="宋体" w:eastAsia="宋体" w:cs="宋体"/>
          <w:color w:val="000"/>
          <w:sz w:val="28"/>
          <w:szCs w:val="28"/>
        </w:rPr>
        <w:t xml:space="preserve">2.怎样才能是工作有序进行。</w:t>
      </w:r>
    </w:p>
    <w:p>
      <w:pPr>
        <w:ind w:left="0" w:right="0" w:firstLine="560"/>
        <w:spacing w:before="450" w:after="450" w:line="312" w:lineRule="auto"/>
      </w:pPr>
      <w:r>
        <w:rPr>
          <w:rFonts w:ascii="宋体" w:hAnsi="宋体" w:eastAsia="宋体" w:cs="宋体"/>
          <w:color w:val="000"/>
          <w:sz w:val="28"/>
          <w:szCs w:val="28"/>
        </w:rPr>
        <w:t xml:space="preserve">通过清楚地了解生产工艺，解决工艺上导致工作断续的问题，采取了一些措施，如调节设备配料情况，合理地分配人力资源，合理规划生产时间。</w:t>
      </w:r>
    </w:p>
    <w:p>
      <w:pPr>
        <w:ind w:left="0" w:right="0" w:firstLine="560"/>
        <w:spacing w:before="450" w:after="450" w:line="312" w:lineRule="auto"/>
      </w:pPr>
      <w:r>
        <w:rPr>
          <w:rFonts w:ascii="宋体" w:hAnsi="宋体" w:eastAsia="宋体" w:cs="宋体"/>
          <w:color w:val="000"/>
          <w:sz w:val="28"/>
          <w:szCs w:val="28"/>
        </w:rPr>
        <w:t xml:space="preserve">3这样做会不会造成设备出现意外的伤害，对工作造成返工现象。</w:t>
      </w:r>
    </w:p>
    <w:p>
      <w:pPr>
        <w:ind w:left="0" w:right="0" w:firstLine="560"/>
        <w:spacing w:before="450" w:after="450" w:line="312" w:lineRule="auto"/>
      </w:pPr>
      <w:r>
        <w:rPr>
          <w:rFonts w:ascii="宋体" w:hAnsi="宋体" w:eastAsia="宋体" w:cs="宋体"/>
          <w:color w:val="000"/>
          <w:sz w:val="28"/>
          <w:szCs w:val="28"/>
        </w:rPr>
        <w:t xml:space="preserve">每一次做设备，总感觉设备会出现什么毛病，久而久之，想的多了，也就对设备会出现的意外情况了解的更全面，这样就会在上一工序把它解决掉。避免返工现象发生。</w:t>
      </w:r>
    </w:p>
    <w:p>
      <w:pPr>
        <w:ind w:left="0" w:right="0" w:firstLine="560"/>
        <w:spacing w:before="450" w:after="450" w:line="312" w:lineRule="auto"/>
      </w:pPr>
      <w:r>
        <w:rPr>
          <w:rFonts w:ascii="宋体" w:hAnsi="宋体" w:eastAsia="宋体" w:cs="宋体"/>
          <w:color w:val="000"/>
          <w:sz w:val="28"/>
          <w:szCs w:val="28"/>
        </w:rPr>
        <w:t xml:space="preserve">4这样做出来的设备质量能过的了关吗?</w:t>
      </w:r>
    </w:p>
    <w:p>
      <w:pPr>
        <w:ind w:left="0" w:right="0" w:firstLine="560"/>
        <w:spacing w:before="450" w:after="450" w:line="312" w:lineRule="auto"/>
      </w:pPr>
      <w:r>
        <w:rPr>
          <w:rFonts w:ascii="宋体" w:hAnsi="宋体" w:eastAsia="宋体" w:cs="宋体"/>
          <w:color w:val="000"/>
          <w:sz w:val="28"/>
          <w:szCs w:val="28"/>
        </w:rPr>
        <w:t xml:space="preserve">由于自己的疏忽大意，造成了不良的后果(二厂设备的维修)。从那次吸取了教训，以后会逐次地完善设备质量检测的一个指标，减少设备不合格率。</w:t>
      </w:r>
    </w:p>
    <w:p>
      <w:pPr>
        <w:ind w:left="0" w:right="0" w:firstLine="560"/>
        <w:spacing w:before="450" w:after="450" w:line="312" w:lineRule="auto"/>
      </w:pPr>
      <w:r>
        <w:rPr>
          <w:rFonts w:ascii="宋体" w:hAnsi="宋体" w:eastAsia="宋体" w:cs="宋体"/>
          <w:color w:val="000"/>
          <w:sz w:val="28"/>
          <w:szCs w:val="28"/>
        </w:rPr>
        <w:t xml:space="preserve">五。个人存在问题：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2、在平常仍有时出现布置工作后，没有检查、落实。可能会出现降低工作效率，产品质量下降。在以后的工作中要善始善终，自己不能解决的问题，要上报领导来解决。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3、缺乏有效的沟通，一是部门之间的沟通，二是内部沟通，下一步加强沟通。六。为了做好20_年车间的工作，我将按以下几个方面进行：</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(1)严格按照安全操作规程进行管理。(2)全面落实安全生产责任制。(3)继续坚持每月一次的安全大检查，对车间存在的设备隐患违章行业仔细排查，发现问题立即处理(随即整改，严重的给予处罚)。(4)对查出的安全隐患，当作事故进行处理。</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2、做好节能降耗，降低生产成本。(1)认真计量好车间附助材料使用，做好生产记录，每月对车间耗材进行统计。(2)，加大检查，监督力度，确保产品质量。</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3、强化质量管理。(1)进一步完善生产工艺，对影响产品质量，如焊接角点，修边，喷漆等因素加强要求。(2)加大生产工艺的检查力度，对不认真执行工艺的人员进行批评，并上报处理。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办公室和车间共同配合积极招收新工人，确保正常生产人员的配备。(2)合理计划，确保生产有效进行，确保满足销售需要。(3)认真做好与采购部门的沟通交流，使原材料的配备更加趋于合理。</w:t>
      </w:r>
    </w:p>
    <w:p>
      <w:pPr>
        <w:ind w:left="0" w:right="0" w:firstLine="560"/>
        <w:spacing w:before="450" w:after="450" w:line="312" w:lineRule="auto"/>
      </w:pPr>
      <w:r>
        <w:rPr>
          <w:rFonts w:ascii="宋体" w:hAnsi="宋体" w:eastAsia="宋体" w:cs="宋体"/>
          <w:color w:val="000"/>
          <w:sz w:val="28"/>
          <w:szCs w:val="28"/>
        </w:rPr>
        <w:t xml:space="preserve">5、积极做好车间整理(1)对成品或半成品进行分区存放。(2)定期对车间设备进行保养与维护。(3)对车间其他物品进行归类摆放(4)加强自身学习，并认真注重岗位培训(5)做好环境保护工作。(6)将车间产品质量工作列入20_年工作的重点，集思广益，认真分析，将产品不合格率降到最低，保质保量，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技术质量工作总结三</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_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第二、拓宽专业知识面，认真学习执行相关质量验收规范与施工技术规程等，工作任劳任怨，接受公司安排的常规和临时任务，并能认真及时地完成;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第三、热爱本职工作，继续加强对各劳务分包的质量管理，要从思想、业务知识上加倍努力学习,提高对其的质量管控到位。</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技术质量工作总结四</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__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__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__年，为服务“四个中心”建设，我们对质量奖励制度进行了完善，将政府质量奖励的范围由原制造业扩大到服务业、中小企业及其他组织，质量金奖的额度由5个增至12个。10月30日，首届上海市市长质量奖颁奖仪式隆重举行，为获奖组织和个人颁奖，并做重要讲话，强调“质量是上海的生命，追求卓越是上海城市精神的内涵”。首届市长质量奖的颁发，极大地激励了本市相关企业及质量工作者的积极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__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名牌战略推进力度不断加大。根据国家质检总局“探索建立以消费者认可和市场竞争为基础的名牌产生机制”要求，结合上海转变经济发展方式的需要和我局“三定”职能，我处在原《上海市名牌产品推荐办法》基础上，制定并发布了《上海名牌管理办法》，进一步规范和完善上海名牌战略的推进制度。同时，充分发挥区县质量局与行业协会的作用，开展区县质监局集中受理试点工作，委托23个行业主管部门和协会进行初审，初步实现区县、行业在市名牌办指导下“统筹协调、明确责任、密切配合、全面推进”的全新模式。在各方的积极努力下，__年共有750多家企业申报了近800项品牌，本市企业争创名牌的意识和热情得到进一步提升。此外，为鼓励本市名牌企业应对全球金融危机带来的影响，2月28日，我局携同市经信委、市商务委等有关部门，举办了以“齐抓质量保增长，勇担责任促和谐”为主题的名牌企业集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台联网，拓宽产品质量投诉信息收集渠道，全年共收集分析有效产品缺陷信息1066条。二是完善缺陷产品召回工作机制，探索形成行政执法、技术专家和相关生产企业三方联合开展产品缺陷调查、服务与监管有机结合、定期监管回访等多项制度，工作的规范性和有效性逐步提高，__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积极迎世博。__年，我处围绕“迎世博”，积极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况，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__年11月，本市共有2475家企业获证;二是提高行政审批效率。贯彻落实国家行政审批制度改革精神，自__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能力和工艺;五是服务企业，先后开展下放省级发证的二批_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__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技术质量工作总结五</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20xx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20xx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20xx年，为服务“四个中心”建设，我们对质量奖励制度进行了完善，将政府质量奖励的范围由原制造业扩大到服务业、中小企业及其他组织，质量金奖的额度由5个增至12个。10月30日，首届上海市市长质量奖颁奖仪式隆重举行，韩正市长为获奖组织和个人颁奖，并做重要讲话，强调“质量是上海的生命，追求卓越是上海城市精神的内涵”。首届市长质量奖的颁发，极大地激励了本市相关企业及质量工作者的积极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20xx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战略推进力度不断加大。根据国家质检总局“探索建立以消费者认可和市场竞争为基础的产生机制”要求，结合上海转变经济发展方式的需要和我局“三定”职能，我处在原《上海市产品推荐办法》基础上，制定并发布了《上海管理办法》，进一步规范和完善上海战略的推进制度。同时，充分发挥区县质量局与行业协会的作用，开展区县质监局集中受理试点工作，委托23个行业主管部门和协会进行初审，初步实现区县、行业在市办指导下“统筹协调、明确责任、密切配合、全面推进”的全新模式。在各方的积极努力下，20xx年共有750多家企业申报了近800项品牌，本市企业争创的意识和热情得到进一步提升。此外，为鼓励本市企业应对全球金融危机带来的影响，2月28日，我局携同市经信委、市商务委等有关部门，举办了以“齐抓质量保增长，勇担责任促和谐”为主题的企业集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台联网，拓宽产品质量投诉信息收集渠道，全年共收集分析有效产品缺陷信息1066条。二是完善缺陷产品召回工作机制，探索形成行政执法、技术专家和相关生产企业三方联合开展产品缺陷调查、服务与监管有机结合、定期监管回访等多项制度，工作的规范性和有效性逐步提高，20xx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积极迎世博。20xx年，我处围绕“迎世博”，积极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况，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20xx年11月，本市共有2475家企业获证;二是提高行政审批效率。贯彻落实国家行政审批制度改革精神，自20xx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能力和工艺;五是服务企业，先后开展下放省级发证的二批14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20xx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技术质量工作总结六</w:t>
      </w:r>
    </w:p>
    <w:p>
      <w:pPr>
        <w:ind w:left="0" w:right="0" w:firstLine="560"/>
        <w:spacing w:before="450" w:after="450" w:line="312" w:lineRule="auto"/>
      </w:pPr>
      <w:r>
        <w:rPr>
          <w:rFonts w:ascii="宋体" w:hAnsi="宋体" w:eastAsia="宋体" w:cs="宋体"/>
          <w:color w:val="000"/>
          <w:sz w:val="28"/>
          <w:szCs w:val="28"/>
        </w:rPr>
        <w:t xml:space="preserve">当___年的第一场雪在新年的钟声中飘落时，我们送走了___年。回顾已经过去的___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__年已经取得的业绩，使各方面工作能得到进一步完善，在执行__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实现员工综合素质的提高。发挥共产党员在执行制度、挖潜增效、指标提升、合理化建议方面的示范作用，车间党员同志真正做到了苦脏累险冲在前，工作业绩争一流，哪里有困难哪里就有共产党员的生产先锋。</w:t>
      </w:r>
    </w:p>
    <w:p>
      <w:pPr>
        <w:ind w:left="0" w:right="0" w:firstLine="560"/>
        <w:spacing w:before="450" w:after="450" w:line="312" w:lineRule="auto"/>
      </w:pPr>
      <w:r>
        <w:rPr>
          <w:rFonts w:ascii="宋体" w:hAnsi="宋体" w:eastAsia="宋体" w:cs="宋体"/>
          <w:color w:val="000"/>
          <w:sz w:val="28"/>
          <w:szCs w:val="28"/>
        </w:rPr>
        <w:t xml:space="preserve">3、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__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技术质量工作总结七</w:t>
      </w:r>
    </w:p>
    <w:p>
      <w:pPr>
        <w:ind w:left="0" w:right="0" w:firstLine="560"/>
        <w:spacing w:before="450" w:after="450" w:line="312" w:lineRule="auto"/>
      </w:pPr>
      <w:r>
        <w:rPr>
          <w:rFonts w:ascii="宋体" w:hAnsi="宋体" w:eastAsia="宋体" w:cs="宋体"/>
          <w:color w:val="000"/>
          <w:sz w:val="28"/>
          <w:szCs w:val="28"/>
        </w:rPr>
        <w:t xml:space="preserve">根据仙居县交通运输局《关于在全县交通运输系统开展20_年“安全生产月”活动的通知》(仙交〔20_〕26号)精神，结合上级质监部门的活动要求，仙居站紧紧围绕“压实企业安全主体责任，助力平安交通纵深发展”的活动主题，牢固树立安全红线意识，坚持“安全第一、预防为主、综合治理”的方针，落实安全生产责任制，积极弘扬安全文化，营造安全氛围，切实开展</w:t>
      </w:r>
    </w:p>
    <w:p>
      <w:pPr>
        <w:ind w:left="0" w:right="0" w:firstLine="560"/>
        <w:spacing w:before="450" w:after="450" w:line="312" w:lineRule="auto"/>
      </w:pPr>
      <w:r>
        <w:rPr>
          <w:rFonts w:ascii="宋体" w:hAnsi="宋体" w:eastAsia="宋体" w:cs="宋体"/>
          <w:color w:val="000"/>
          <w:sz w:val="28"/>
          <w:szCs w:val="28"/>
        </w:rPr>
        <w:t xml:space="preserve">“安全生产月”活动，现将安全月有关的活动情况汇报如下：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一、加强组织领导，确保安全生产月各项活动落到实处</w:t>
      </w:r>
    </w:p>
    <w:p>
      <w:pPr>
        <w:ind w:left="0" w:right="0" w:firstLine="560"/>
        <w:spacing w:before="450" w:after="450" w:line="312" w:lineRule="auto"/>
      </w:pPr>
      <w:r>
        <w:rPr>
          <w:rFonts w:ascii="宋体" w:hAnsi="宋体" w:eastAsia="宋体" w:cs="宋体"/>
          <w:color w:val="000"/>
          <w:sz w:val="28"/>
          <w:szCs w:val="28"/>
        </w:rPr>
        <w:t xml:space="preserve">为确保安全生产月各项活动的落实，县交通运输局成立“安全生产月”活动领导小组，我站作为全系统安全工作牵头科室，站长王建伟兼任领导小组办公室主任。下属各部门管理机构、指挥部均成立了相应的领导机构，负责组织、监督、检查各项活动的开展，定期通报活动进展情况。</w:t>
      </w:r>
    </w:p>
    <w:p>
      <w:pPr>
        <w:ind w:left="0" w:right="0" w:firstLine="560"/>
        <w:spacing w:before="450" w:after="450" w:line="312" w:lineRule="auto"/>
      </w:pPr>
      <w:r>
        <w:rPr>
          <w:rFonts w:ascii="宋体" w:hAnsi="宋体" w:eastAsia="宋体" w:cs="宋体"/>
          <w:color w:val="000"/>
          <w:sz w:val="28"/>
          <w:szCs w:val="28"/>
        </w:rPr>
        <w:t xml:space="preserve">二、广泛动员，强化宣传，营造安全气氛</w:t>
      </w:r>
    </w:p>
    <w:p>
      <w:pPr>
        <w:ind w:left="0" w:right="0" w:firstLine="560"/>
        <w:spacing w:before="450" w:after="450" w:line="312" w:lineRule="auto"/>
      </w:pPr>
      <w:r>
        <w:rPr>
          <w:rFonts w:ascii="宋体" w:hAnsi="宋体" w:eastAsia="宋体" w:cs="宋体"/>
          <w:color w:val="000"/>
          <w:sz w:val="28"/>
          <w:szCs w:val="28"/>
        </w:rPr>
        <w:t xml:space="preserve">为了认真开展好安全生产月活动，仙居站牵头于6月2日召开了20_年县交通运输系统“安全生产月活动”动员会专门部署安全生产月工作。交通系统下属各企事业单位、指挥部及所属各项目部安全负责人参加了会议。会议对安全生产月活动进行了布署，企业代表作了表态发言，最后局领导作了重要指示。经过动员全系统形成了良好的安全月活动氛围。相关部门、各在建工程通过多种形式向社会宣传安全工作，使安全生产深入人心。</w:t>
      </w:r>
    </w:p>
    <w:p>
      <w:pPr>
        <w:ind w:left="0" w:right="0" w:firstLine="560"/>
        <w:spacing w:before="450" w:after="450" w:line="312" w:lineRule="auto"/>
      </w:pPr>
      <w:r>
        <w:rPr>
          <w:rFonts w:ascii="宋体" w:hAnsi="宋体" w:eastAsia="宋体" w:cs="宋体"/>
          <w:color w:val="000"/>
          <w:sz w:val="28"/>
          <w:szCs w:val="28"/>
        </w:rPr>
        <w:t xml:space="preserve">6月16号我站参加县安监局举办的“安全生产月”安全知识现场咨询活动，向市民散发有关安全生产等方面的宣传资料1800余份。</w:t>
      </w:r>
    </w:p>
    <w:p>
      <w:pPr>
        <w:ind w:left="0" w:right="0" w:firstLine="560"/>
        <w:spacing w:before="450" w:after="450" w:line="312" w:lineRule="auto"/>
      </w:pPr>
      <w:r>
        <w:rPr>
          <w:rFonts w:ascii="宋体" w:hAnsi="宋体" w:eastAsia="宋体" w:cs="宋体"/>
          <w:color w:val="000"/>
          <w:sz w:val="28"/>
          <w:szCs w:val="28"/>
        </w:rPr>
        <w:t xml:space="preserve">三、加强隐患排查，开展安全生产大检查</w:t>
      </w:r>
    </w:p>
    <w:p>
      <w:pPr>
        <w:ind w:left="0" w:right="0" w:firstLine="560"/>
        <w:spacing w:before="450" w:after="450" w:line="312" w:lineRule="auto"/>
      </w:pPr>
      <w:r>
        <w:rPr>
          <w:rFonts w:ascii="宋体" w:hAnsi="宋体" w:eastAsia="宋体" w:cs="宋体"/>
          <w:color w:val="000"/>
          <w:sz w:val="28"/>
          <w:szCs w:val="28"/>
        </w:rPr>
        <w:t xml:space="preserve">6月13日至6月_日，仙居站牵头组织局相关科室人员开展全县交通运输行业安全生产大检查。检查公路客运企业、城市公交、危化运输企业，在建工程，隧道、桥梁;以及汽车客运站、公交场站等人员密集场所。排查存在的安全隐患10起，各单位均予以整改。</w:t>
      </w:r>
    </w:p>
    <w:p>
      <w:pPr>
        <w:ind w:left="0" w:right="0" w:firstLine="560"/>
        <w:spacing w:before="450" w:after="450" w:line="312" w:lineRule="auto"/>
      </w:pPr>
      <w:r>
        <w:rPr>
          <w:rFonts w:ascii="宋体" w:hAnsi="宋体" w:eastAsia="宋体" w:cs="宋体"/>
          <w:color w:val="000"/>
          <w:sz w:val="28"/>
          <w:szCs w:val="28"/>
        </w:rPr>
        <w:t xml:space="preserve">四、开展安全应急预案演练活动</w:t>
      </w:r>
    </w:p>
    <w:p>
      <w:pPr>
        <w:ind w:left="0" w:right="0" w:firstLine="560"/>
        <w:spacing w:before="450" w:after="450" w:line="312" w:lineRule="auto"/>
      </w:pPr>
      <w:r>
        <w:rPr>
          <w:rFonts w:ascii="宋体" w:hAnsi="宋体" w:eastAsia="宋体" w:cs="宋体"/>
          <w:color w:val="000"/>
          <w:sz w:val="28"/>
          <w:szCs w:val="28"/>
        </w:rPr>
        <w:t xml:space="preserve">6月9日上午仙居站派人参加仙居交通运输系统会同公安、消防等部门在安达客运站开展的联合反恐、消防应急演练活动。</w:t>
      </w:r>
    </w:p>
    <w:p>
      <w:pPr>
        <w:ind w:left="0" w:right="0" w:firstLine="560"/>
        <w:spacing w:before="450" w:after="450" w:line="312" w:lineRule="auto"/>
      </w:pPr>
      <w:r>
        <w:rPr>
          <w:rFonts w:ascii="宋体" w:hAnsi="宋体" w:eastAsia="宋体" w:cs="宋体"/>
          <w:color w:val="000"/>
          <w:sz w:val="28"/>
          <w:szCs w:val="28"/>
        </w:rPr>
        <w:t xml:space="preserve">安全月期间35省道仙居桐桥至官路段改建工程各项目部按照月初制定的活动方案进行了各类应急演练活动。例如：6月6日-6月8日，二标段开展防汛演练;6月_日四标段开展夏季消防演练。</w:t>
      </w:r>
    </w:p>
    <w:p>
      <w:pPr>
        <w:ind w:left="0" w:right="0" w:firstLine="560"/>
        <w:spacing w:before="450" w:after="450" w:line="312" w:lineRule="auto"/>
      </w:pPr>
      <w:r>
        <w:rPr>
          <w:rFonts w:ascii="宋体" w:hAnsi="宋体" w:eastAsia="宋体" w:cs="宋体"/>
          <w:color w:val="000"/>
          <w:sz w:val="28"/>
          <w:szCs w:val="28"/>
        </w:rPr>
        <w:t xml:space="preserve">五、开展安全教育培训活动</w:t>
      </w:r>
    </w:p>
    <w:p>
      <w:pPr>
        <w:ind w:left="0" w:right="0" w:firstLine="560"/>
        <w:spacing w:before="450" w:after="450" w:line="312" w:lineRule="auto"/>
      </w:pPr>
      <w:r>
        <w:rPr>
          <w:rFonts w:ascii="宋体" w:hAnsi="宋体" w:eastAsia="宋体" w:cs="宋体"/>
          <w:color w:val="000"/>
          <w:sz w:val="28"/>
          <w:szCs w:val="28"/>
        </w:rPr>
        <w:t xml:space="preserve">35省道各标段通过观看视频、讲座等形式对项目部管理人员、施工人员进行了安全教育和培训，提高大家的安全意识。例如：6月7日一标段项目部组织对全体员工进行安全知识教育培训，观看20_年全国安全月主题宣教片《坚守安全红线》。</w:t>
      </w:r>
    </w:p>
    <w:p>
      <w:pPr>
        <w:ind w:left="0" w:right="0" w:firstLine="560"/>
        <w:spacing w:before="450" w:after="450" w:line="312" w:lineRule="auto"/>
      </w:pPr>
      <w:r>
        <w:rPr>
          <w:rFonts w:ascii="宋体" w:hAnsi="宋体" w:eastAsia="宋体" w:cs="宋体"/>
          <w:color w:val="000"/>
          <w:sz w:val="28"/>
          <w:szCs w:val="28"/>
        </w:rPr>
        <w:t xml:space="preserve">通过开展“安全生产月”活动，全系统职工的安全生产意识有了很大提高，安全管理制度和安全责任制度得到了全面落实，安全隐患得到较好整治。从目前情况看，全局的安全管理工作仍存在一些不足之处，安全形势不容乐观，下半年我站将继续坚持“安全第一，预防为主，综合治理”的方针，狠抓安全管理，推动全局安全生产工作的稳步发展，确保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技术质量工作总结八</w:t>
      </w:r>
    </w:p>
    <w:p>
      <w:pPr>
        <w:ind w:left="0" w:right="0" w:firstLine="560"/>
        <w:spacing w:before="450" w:after="450" w:line="312" w:lineRule="auto"/>
      </w:pPr>
      <w:r>
        <w:rPr>
          <w:rFonts w:ascii="宋体" w:hAnsi="宋体" w:eastAsia="宋体" w:cs="宋体"/>
          <w:color w:val="000"/>
          <w:sz w:val="28"/>
          <w:szCs w:val="28"/>
        </w:rPr>
        <w:t xml:space="preserve">20_年，我在站领导的指导下，与时俱进，扎实工作，较好地完</w:t>
      </w:r>
    </w:p>
    <w:p>
      <w:pPr>
        <w:ind w:left="0" w:right="0" w:firstLine="560"/>
        <w:spacing w:before="450" w:after="450" w:line="312" w:lineRule="auto"/>
      </w:pPr>
      <w:r>
        <w:rPr>
          <w:rFonts w:ascii="宋体" w:hAnsi="宋体" w:eastAsia="宋体" w:cs="宋体"/>
          <w:color w:val="000"/>
          <w:sz w:val="28"/>
          <w:szCs w:val="28"/>
        </w:rPr>
        <w:t xml:space="preserve">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技术质量工作总结九</w:t>
      </w:r>
    </w:p>
    <w:p>
      <w:pPr>
        <w:ind w:left="0" w:right="0" w:firstLine="560"/>
        <w:spacing w:before="450" w:after="450" w:line="312" w:lineRule="auto"/>
      </w:pPr>
      <w:r>
        <w:rPr>
          <w:rFonts w:ascii="宋体" w:hAnsi="宋体" w:eastAsia="宋体" w:cs="宋体"/>
          <w:color w:val="000"/>
          <w:sz w:val="28"/>
          <w:szCs w:val="28"/>
        </w:rPr>
        <w:t xml:space="preserve">为深入宣传贯彻党中央、国务院关于加强安全生产工作的系列决策部署和重要指示精神，进一步加大安全生产宣教工作力度，推动落实安全生产主体责任，全面提高全民安全素质，有效防范和遏制重特大事故发生，根据《大鹏新区20_年“安全生产月”活动实施方案》的通知，结合大鹏新区文体旅游市场实际情况,我局制定了安全生产月活动方案，并下发到各办事处督促落实，现将我局安全生产月活动落实总结如下：</w:t>
      </w:r>
    </w:p>
    <w:p>
      <w:pPr>
        <w:ind w:left="0" w:right="0" w:firstLine="560"/>
        <w:spacing w:before="450" w:after="450" w:line="312" w:lineRule="auto"/>
      </w:pPr>
      <w:r>
        <w:rPr>
          <w:rFonts w:ascii="宋体" w:hAnsi="宋体" w:eastAsia="宋体" w:cs="宋体"/>
          <w:color w:val="000"/>
          <w:sz w:val="28"/>
          <w:szCs w:val="28"/>
        </w:rPr>
        <w:t xml:space="preserve">一、切实落实新区相关文件精神</w:t>
      </w:r>
    </w:p>
    <w:p>
      <w:pPr>
        <w:ind w:left="0" w:right="0" w:firstLine="560"/>
        <w:spacing w:before="450" w:after="450" w:line="312" w:lineRule="auto"/>
      </w:pPr>
      <w:r>
        <w:rPr>
          <w:rFonts w:ascii="宋体" w:hAnsi="宋体" w:eastAsia="宋体" w:cs="宋体"/>
          <w:color w:val="000"/>
          <w:sz w:val="28"/>
          <w:szCs w:val="28"/>
        </w:rPr>
        <w:t xml:space="preserve">深入学习贯彻市、区关于安全生产工作的重要指示，以“全面落实企业安全生产主体责任”为主题，聚焦改革发展、监管执法、事故预防，推动企业落实安全生产主体责任，为大鹏文体旅游行业提供稳定良好的安全环境。</w:t>
      </w:r>
    </w:p>
    <w:p>
      <w:pPr>
        <w:ind w:left="0" w:right="0" w:firstLine="560"/>
        <w:spacing w:before="450" w:after="450" w:line="312" w:lineRule="auto"/>
      </w:pPr>
      <w:r>
        <w:rPr>
          <w:rFonts w:ascii="宋体" w:hAnsi="宋体" w:eastAsia="宋体" w:cs="宋体"/>
          <w:color w:val="000"/>
          <w:sz w:val="28"/>
          <w:szCs w:val="28"/>
        </w:rPr>
        <w:t xml:space="preserve">二、开展企业负责人培训活动</w:t>
      </w:r>
    </w:p>
    <w:p>
      <w:pPr>
        <w:ind w:left="0" w:right="0" w:firstLine="560"/>
        <w:spacing w:before="450" w:after="450" w:line="312" w:lineRule="auto"/>
      </w:pPr>
      <w:r>
        <w:rPr>
          <w:rFonts w:ascii="宋体" w:hAnsi="宋体" w:eastAsia="宋体" w:cs="宋体"/>
          <w:color w:val="000"/>
          <w:sz w:val="28"/>
          <w:szCs w:val="28"/>
        </w:rPr>
        <w:t xml:space="preserve">6月6日下午，新区文体旅游局组织全区文体旅游市场80余家经营单位负责人及各办事处相关负责同志，共计100多人在“玫瑰海岸”旅游度假区进行了安全生产工作培训及现场应急演练活动。本次培训活动的主要内容有消防安全知识、电气安全知识、设备设施安全知识以及自然灾害预防等方面安全生产常识。局领导亲自主持培训活动并作开班讲话，邀请新区领导及部分媒体参与点评报道，适时紧迫、目的明确、内容丰富、针对性强，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三、组织开展旅游景区应急预案演练活动</w:t>
      </w:r>
    </w:p>
    <w:p>
      <w:pPr>
        <w:ind w:left="0" w:right="0" w:firstLine="560"/>
        <w:spacing w:before="450" w:after="450" w:line="312" w:lineRule="auto"/>
      </w:pPr>
      <w:r>
        <w:rPr>
          <w:rFonts w:ascii="宋体" w:hAnsi="宋体" w:eastAsia="宋体" w:cs="宋体"/>
          <w:color w:val="000"/>
          <w:sz w:val="28"/>
          <w:szCs w:val="28"/>
        </w:rPr>
        <w:t xml:space="preserve">6月6日下午16:10分，模拟玫瑰海岸旅游度假区会议室发生火灾，参与安全培训的80余家经营单位负责人及各办事处相关负责同志，共计100多人参与本次应急疏散演练，现场施放烟雾弹，模拟游客被困，景区安全专员立即向应急总指挥汇报启动应急预案，各应急小组迅速出击采取组织人员疏散、快速扑灭火情、急救被困游客等一系列的应急处理措施，五分钟之内将所有游客安全疏散到室外场地。现场进行伤员急救，使用干粉灭火器扑救初期火灾等演练，各企业单位负责人积极参与现场灭火扑救。进一步增强了文体旅游市场生产经营单位负责人的安全意识、主体责任意识，提升从业人员应变能力和自救能力，掌握事故中迅速逃生的基本方法，提高抵御事故和应对突发事件应急处置能力。并评估检验旅游景区景点对应急预案的执行力和实操技能，发现完善应急预案和执行程序中的缺陷和不足，全面加强文体旅游市场安全生产管理工作。</w:t>
      </w:r>
    </w:p>
    <w:p>
      <w:pPr>
        <w:ind w:left="0" w:right="0" w:firstLine="560"/>
        <w:spacing w:before="450" w:after="450" w:line="312" w:lineRule="auto"/>
      </w:pPr>
      <w:r>
        <w:rPr>
          <w:rFonts w:ascii="宋体" w:hAnsi="宋体" w:eastAsia="宋体" w:cs="宋体"/>
          <w:color w:val="000"/>
          <w:sz w:val="28"/>
          <w:szCs w:val="28"/>
        </w:rPr>
        <w:t xml:space="preserve">四、开展安全生产大检查活动</w:t>
      </w:r>
    </w:p>
    <w:p>
      <w:pPr>
        <w:ind w:left="0" w:right="0" w:firstLine="560"/>
        <w:spacing w:before="450" w:after="450" w:line="312" w:lineRule="auto"/>
      </w:pPr>
      <w:r>
        <w:rPr>
          <w:rFonts w:ascii="宋体" w:hAnsi="宋体" w:eastAsia="宋体" w:cs="宋体"/>
          <w:color w:val="000"/>
          <w:sz w:val="28"/>
          <w:szCs w:val="28"/>
        </w:rPr>
        <w:t xml:space="preserve">我局紧扣“全面落实企业安全生产主体责任”活动主题，坚持贴近实际、贴近企业，集中开展“安全生产月”隐患排查整治工作，督促相关生产经营单位认真落实排查结果，安全生产月期间，我局共出动执法人员16人次，执法车辆9次，开展了多次安全生产检查，及时发现各类安全隐患15起，现场整改15起。安全生产月，新区文体旅游市场未发生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技术质量工作总结篇十</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w:t>
      </w:r>
    </w:p>
    <w:p>
      <w:pPr>
        <w:ind w:left="0" w:right="0" w:firstLine="560"/>
        <w:spacing w:before="450" w:after="450" w:line="312" w:lineRule="auto"/>
      </w:pPr>
      <w:r>
        <w:rPr>
          <w:rFonts w:ascii="宋体" w:hAnsi="宋体" w:eastAsia="宋体" w:cs="宋体"/>
          <w:color w:val="000"/>
          <w:sz w:val="28"/>
          <w:szCs w:val="28"/>
        </w:rPr>
        <w:t xml:space="preserve">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变更也是最多的，如何控制好变更，尽量减少变更?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w:t>
      </w:r>
    </w:p>
    <w:p>
      <w:pPr>
        <w:ind w:left="0" w:right="0" w:firstLine="560"/>
        <w:spacing w:before="450" w:after="450" w:line="312" w:lineRule="auto"/>
      </w:pPr>
      <w:r>
        <w:rPr>
          <w:rFonts w:ascii="宋体" w:hAnsi="宋体" w:eastAsia="宋体" w:cs="宋体"/>
          <w:color w:val="000"/>
          <w:sz w:val="28"/>
          <w:szCs w:val="28"/>
        </w:rPr>
        <w:t xml:space="preserve">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黑体" w:hAnsi="黑体" w:eastAsia="黑体" w:cs="黑体"/>
          <w:color w:val="000000"/>
          <w:sz w:val="34"/>
          <w:szCs w:val="34"/>
          <w:b w:val="1"/>
          <w:bCs w:val="1"/>
        </w:rPr>
        <w:t xml:space="preserve">技术质量工作总结篇十一</w:t>
      </w:r>
    </w:p>
    <w:p>
      <w:pPr>
        <w:ind w:left="0" w:right="0" w:firstLine="560"/>
        <w:spacing w:before="450" w:after="450" w:line="312" w:lineRule="auto"/>
      </w:pPr>
      <w:r>
        <w:rPr>
          <w:rFonts w:ascii="宋体" w:hAnsi="宋体" w:eastAsia="宋体" w:cs="宋体"/>
          <w:color w:val="000"/>
          <w:sz w:val="28"/>
          <w:szCs w:val="28"/>
        </w:rPr>
        <w:t xml:space="preserve">结合多年的实际工作经验，就建筑工程项目质量监督管理的相关问题进行了探讨，并提出了自己的一些见解和看法，仅供相关人员参考。关键词：建筑工程 政府监督质量监督</w:t>
      </w:r>
    </w:p>
    <w:p>
      <w:pPr>
        <w:ind w:left="0" w:right="0" w:firstLine="560"/>
        <w:spacing w:before="450" w:after="450" w:line="312" w:lineRule="auto"/>
      </w:pPr>
      <w:r>
        <w:rPr>
          <w:rFonts w:ascii="宋体" w:hAnsi="宋体" w:eastAsia="宋体" w:cs="宋体"/>
          <w:color w:val="000"/>
          <w:sz w:val="28"/>
          <w:szCs w:val="28"/>
        </w:rPr>
        <w:t xml:space="preserve">1 现阶段建筑工程质量监督工作的几个方面</w:t>
      </w:r>
    </w:p>
    <w:p>
      <w:pPr>
        <w:ind w:left="0" w:right="0" w:firstLine="560"/>
        <w:spacing w:before="450" w:after="450" w:line="312" w:lineRule="auto"/>
      </w:pPr>
      <w:r>
        <w:rPr>
          <w:rFonts w:ascii="宋体" w:hAnsi="宋体" w:eastAsia="宋体" w:cs="宋体"/>
          <w:color w:val="000"/>
          <w:sz w:val="28"/>
          <w:szCs w:val="28"/>
        </w:rPr>
        <w:t xml:space="preserve">现阶段，对建设工程质量阶段监督管理是从建设工程质量形成的先后顺序描述质量监管部门对其形成过程的各阶段质量行为和活动结果的监督管理，是以建设工程的实体质量是否形成为界线将其分为施工前的质量监督管理、施工中的质量监督管理和竣工后的质量监督管理三个方面，是实现全面、全过程质量监督管理思想的具体体现。</w:t>
      </w:r>
    </w:p>
    <w:p>
      <w:pPr>
        <w:ind w:left="0" w:right="0" w:firstLine="560"/>
        <w:spacing w:before="450" w:after="450" w:line="312" w:lineRule="auto"/>
      </w:pPr>
      <w:r>
        <w:rPr>
          <w:rFonts w:ascii="宋体" w:hAnsi="宋体" w:eastAsia="宋体" w:cs="宋体"/>
          <w:color w:val="000"/>
          <w:sz w:val="28"/>
          <w:szCs w:val="28"/>
        </w:rPr>
        <w:t xml:space="preserve">1.1 建筑工程之前的监督工作主要是对有关设计、勘察文件审查的监督管理以及对设计、勘察单位的质量行为和活动结果的监督，重点放在对设计、勘察文件的审查监督把关上。一旦发现其违反有关法律、法规和强制性标准的设计和勘察文件，可以通过直接的经济处罚和法律制裁，使直接责任主体承担由其失误疏忽或有意所造成的质量责任。</w:t>
      </w:r>
    </w:p>
    <w:p>
      <w:pPr>
        <w:ind w:left="0" w:right="0" w:firstLine="560"/>
        <w:spacing w:before="450" w:after="450" w:line="312" w:lineRule="auto"/>
      </w:pPr>
      <w:r>
        <w:rPr>
          <w:rFonts w:ascii="宋体" w:hAnsi="宋体" w:eastAsia="宋体" w:cs="宋体"/>
          <w:color w:val="000"/>
          <w:sz w:val="28"/>
          <w:szCs w:val="28"/>
        </w:rPr>
        <w:t xml:space="preserve">1.2 建筑工程过程中的监督工作施工中的质量监督管理应围绕三大部分的现场监督，开展事前、事中和事后巡回监督管理，三大部分即地基基础、主体结构工程质量和环境质量。在对工程质量的关键环节进行监督检查中，重点是地基基础、主体结构等影响结构安全的主要部位。现场实体质量的检查方式应采用科学的监测仪器和设备，提供准确可靠、有说服力的数据，增强工程质量监督检查的科学性和权威性。通过监督抽查，保证强制性标准的贯彻执行，保证建筑法律、法规和规范的贯彻落实，从宏观整体上把握建设工程质量和结构使用安全。另外，在加强程序管理的同时，必须加强技术控制。</w:t>
      </w:r>
    </w:p>
    <w:p>
      <w:pPr>
        <w:ind w:left="0" w:right="0" w:firstLine="560"/>
        <w:spacing w:before="450" w:after="450" w:line="312" w:lineRule="auto"/>
      </w:pPr>
      <w:r>
        <w:rPr>
          <w:rFonts w:ascii="宋体" w:hAnsi="宋体" w:eastAsia="宋体" w:cs="宋体"/>
          <w:color w:val="000"/>
          <w:sz w:val="28"/>
          <w:szCs w:val="28"/>
        </w:rPr>
        <w:t xml:space="preserve">1.3 建筑工程竣工后的监督工作竣工后的质量监督管理是建设工程投入使用的把关监督管理。首先要保证不符合质量标准要求的工程不能投入使用，避免低劣工程对国家、企业和公共使用者造成直接的危害和影响。其次是把装修、维修和维护的质量监督纳入建设工程全过程质量监督管理的范畴;要杜绝或减少由于装修、维护过程中的违规行为对已有建设工程地基基础、主体结构和环境质量的破坏，引发质量事故;避免由于维修、维护的质量达不到要求给国家和公众用户的生产生活环境造成直接损失。大力提倡和推行工程质量保险，将工程质量管理纳入经济管理的范畴，以解决工程交付使用后发生的质量问题，特别是解决找不到责任方的后顾之忧。</w:t>
      </w:r>
    </w:p>
    <w:p>
      <w:pPr>
        <w:ind w:left="0" w:right="0" w:firstLine="560"/>
        <w:spacing w:before="450" w:after="450" w:line="312" w:lineRule="auto"/>
      </w:pPr>
      <w:r>
        <w:rPr>
          <w:rFonts w:ascii="宋体" w:hAnsi="宋体" w:eastAsia="宋体" w:cs="宋体"/>
          <w:color w:val="000"/>
          <w:sz w:val="28"/>
          <w:szCs w:val="28"/>
        </w:rPr>
        <w:t xml:space="preserve">2 如何加强建筑工程质量监督的措施</w:t>
      </w:r>
    </w:p>
    <w:p>
      <w:pPr>
        <w:ind w:left="0" w:right="0" w:firstLine="560"/>
        <w:spacing w:before="450" w:after="450" w:line="312" w:lineRule="auto"/>
      </w:pPr>
      <w:r>
        <w:rPr>
          <w:rFonts w:ascii="宋体" w:hAnsi="宋体" w:eastAsia="宋体" w:cs="宋体"/>
          <w:color w:val="000"/>
          <w:sz w:val="28"/>
          <w:szCs w:val="28"/>
        </w:rPr>
        <w:t xml:space="preserve">2.1 建立健全建设法律体系纵观发达国家成功的建设管理经验可发现，在发达的市场经济条件下，国家对建筑业的管理主要体现在完善建设法律体系上。健全的建设法律体系是建筑市场高效有序运作的根本保障，也是衡量一个国家建筑工程质量管理水平高低的重要标志。各国的建设法律体系一般包括基本法律、法规条例、规范标准三个层次。基本法律作为国家建设法律总则，具有最高法律效力;法规条例属于基本法律的实施细则，构成行政法规;规范标准由专业部门或专业协会、学会制定，具体结合不同专业特点，指导限定各种技术活动。</w:t>
      </w:r>
    </w:p>
    <w:p>
      <w:pPr>
        <w:ind w:left="0" w:right="0" w:firstLine="560"/>
        <w:spacing w:before="450" w:after="450" w:line="312" w:lineRule="auto"/>
      </w:pPr>
      <w:r>
        <w:rPr>
          <w:rFonts w:ascii="宋体" w:hAnsi="宋体" w:eastAsia="宋体" w:cs="宋体"/>
          <w:color w:val="000"/>
          <w:sz w:val="28"/>
          <w:szCs w:val="28"/>
        </w:rPr>
        <w:t xml:space="preserve">2.2 实行施工许可和使用许可制度施工许可制度和使用许可制度是当前很多企业对于建筑工程质量微观管理的重要组成部分，比如德国、美国、新加坡等施工企业都是实行两种许可制度的代表国家。通过施工许可和使用许可的具体实</w:t>
      </w:r>
    </w:p>
    <w:p>
      <w:pPr>
        <w:ind w:left="0" w:right="0" w:firstLine="560"/>
        <w:spacing w:before="450" w:after="450" w:line="312" w:lineRule="auto"/>
      </w:pPr>
      <w:r>
        <w:rPr>
          <w:rFonts w:ascii="宋体" w:hAnsi="宋体" w:eastAsia="宋体" w:cs="宋体"/>
          <w:color w:val="000"/>
          <w:sz w:val="28"/>
          <w:szCs w:val="28"/>
        </w:rPr>
        <w:t xml:space="preserve">施，既避免了不具备条件的工程项目盲目上马，给工程建设参与各方造成不必要的浪费;又杜绝了质量不合格的建筑工程交付使用，给国家和使用者合法权益带来不必要的损害。在这些发达国家，竣工验收由建设单位、承包商及中介机构负责完成，建设主管部门并不直接参与具体的竣工验收工作，也没有核验工程质量等级的任务，颁发使用许可证是在竣工验收之后。我国《建筑法》确立了施工许可制度和竣工验收制度，工程质量监督机构需要介入竣工验收并核验工程质量等级，笔者认为，借鉴国际通行做法，建立使用许可制度，已经成为大势所趋。本着“谁设计谁负责”、“谁施工谁负责”的国际惯例原则，工程质量监督应由核验工程质量等级转变为监督竣工验收工作。</w:t>
      </w:r>
    </w:p>
    <w:p>
      <w:pPr>
        <w:ind w:left="0" w:right="0" w:firstLine="560"/>
        <w:spacing w:before="450" w:after="450" w:line="312" w:lineRule="auto"/>
      </w:pPr>
      <w:r>
        <w:rPr>
          <w:rFonts w:ascii="宋体" w:hAnsi="宋体" w:eastAsia="宋体" w:cs="宋体"/>
          <w:color w:val="000"/>
          <w:sz w:val="28"/>
          <w:szCs w:val="28"/>
        </w:rPr>
        <w:t xml:space="preserve">2.3 加强社会监督与监理单位的管理要进一步树立监理的权威，现在的工程监理有相当多是建设单位说什么，他们就干什么，权威性不够。当然，监理公司是受雇于建设单位，代表建设单位来管好工程，要听建设单位的。但监理公司必须按照国家的法律、法规、设计文件和合同规定，独立地行使自己的职责，对社会负责，对工程本身负责。因此，要强调监理公司对工程监理独立行使职能的权利有待加强。</w:t>
      </w:r>
    </w:p>
    <w:p>
      <w:pPr>
        <w:ind w:left="0" w:right="0" w:firstLine="560"/>
        <w:spacing w:before="450" w:after="450" w:line="312" w:lineRule="auto"/>
      </w:pPr>
      <w:r>
        <w:rPr>
          <w:rFonts w:ascii="宋体" w:hAnsi="宋体" w:eastAsia="宋体" w:cs="宋体"/>
          <w:color w:val="000"/>
          <w:sz w:val="28"/>
          <w:szCs w:val="28"/>
        </w:rPr>
        <w:t xml:space="preserve">其次，还要推进监理公司整体素质的提高，加强对监理单位的管理。监理公司在人才结构上要自觉进行调整，缺乏的人才要尽快补上去。监理公司应该是有综合能力的，应储备各种人才。在工程建造过程中，社会监督与社会舆论起到重大的主导作用，现阶段可以靠社会监督来推进工程质量诚信体系建设。市场经济既是法制经济，也是信用经济。加强对建设工程质量责任主体和有关机构的不良记录管理，建立工程质量诚信体系，提高各类市场主体的信用意识和信用水平，是市场经济条件下工程质量监督保证机制的重要内容。</w:t>
      </w:r>
    </w:p>
    <w:p>
      <w:pPr>
        <w:ind w:left="0" w:right="0" w:firstLine="560"/>
        <w:spacing w:before="450" w:after="450" w:line="312" w:lineRule="auto"/>
      </w:pPr>
      <w:r>
        <w:rPr>
          <w:rFonts w:ascii="宋体" w:hAnsi="宋体" w:eastAsia="宋体" w:cs="宋体"/>
          <w:color w:val="000"/>
          <w:sz w:val="28"/>
          <w:szCs w:val="28"/>
        </w:rPr>
        <w:t xml:space="preserve">2.4 集中管理投资工程项目的组织实施国际上，政府投资工程项目的组织实施主要分为全部政府管理、部分政府管理、全部委托管理等几种形式。在德国，凡是政府投资的公共工程项目，均由联邦、州建设部或地方建设局发挥主导作用，进行统一筹建，而不是由最终用户担任主要角色。新加坡政府投资的公共工程主要由新加坡公共工程局、陆路交通管理局、电信管理局、海事港口管理局等主管部门根据工程性质负责组织实施。在我国，一方面，现阶段的建筑工程绝大多数仍属各级政府投资的公共工程，管好政府投资的公共工程十分重要;另一方面，相当数量的建设单位并不真正具备工程项目管理能力，已经成为导致建筑市场混乱的一个重要原因。因此，对于中央和地方各级政府投资的公共工程，应由国家建设部和各级地方建设部门设置专门的工程项目管理机构，从可行性研究、设计委托、施工发包到竣工验收，实施全过程的集中管理，工程竣工后移交给工程项目的所有单位或使用单位，工程项目的所有单位或使用单位不能直接参加工程项目的组织实施。这些工程项目管理机构属于非盈利性常设组织，既代表政府行使业主职权，又在工程项目上行使政府的管理职能，其行为接受计划、财政、审计、监察等政府有关部门的监督。这种做法可以先行组织试点，取得一定经验后，再推广应用。除此之外，对于国家投资的重大工程项目，政府应该坚持实行稽察特派员制度，强化政府对于重大工程质量的监督控制。</w:t>
      </w:r>
    </w:p>
    <w:p>
      <w:pPr>
        <w:ind w:left="0" w:right="0" w:firstLine="560"/>
        <w:spacing w:before="450" w:after="450" w:line="312" w:lineRule="auto"/>
      </w:pPr>
      <w:r>
        <w:rPr>
          <w:rFonts w:ascii="宋体" w:hAnsi="宋体" w:eastAsia="宋体" w:cs="宋体"/>
          <w:color w:val="000"/>
          <w:sz w:val="28"/>
          <w:szCs w:val="28"/>
        </w:rPr>
        <w:t xml:space="preserve">2.5 严格内部管理，树立执法人员形象，严格工程质监人员的执法行为要促使工程质监人员正确依法履行职责，即工程开工前由监理部门向开发建设单位递交工作联系卡，公布工程质监员姓名、岗位证书编号、业务职责，廉政纪律，以求得社会各界的监督、支持和评价。实行工程质监管理情况的定期书面汇报制度，努力做到监督记录制度化、规范化，即各专业质监员和所有监管工程管理人员，</w:t>
      </w:r>
    </w:p>
    <w:p>
      <w:pPr>
        <w:ind w:left="0" w:right="0" w:firstLine="560"/>
        <w:spacing w:before="450" w:after="450" w:line="312" w:lineRule="auto"/>
      </w:pPr>
      <w:r>
        <w:rPr>
          <w:rFonts w:ascii="宋体" w:hAnsi="宋体" w:eastAsia="宋体" w:cs="宋体"/>
          <w:color w:val="000"/>
          <w:sz w:val="28"/>
          <w:szCs w:val="28"/>
        </w:rPr>
        <w:t xml:space="preserve">对于发现的重大问题必须立即报告，不得拖延，当日工作当日记，周末集中报送工程主管部门审查签署意见后反馈本人，月度工作要于当月末写成总结，以书面形式报送工程主管部门审查并对工作情况和有关问题签批意见，也可采取工程例会等各种载体发挥作用，使工程质监工作做到勤检查、勤督促、记录及时、台账健全、考核到位，保证高质量工程的全面竣工。</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随着建设行政工作法制化的推进，工程质量监督机构在不断建立健全行政管理、技术管理和质量监督制度，严格遵循质量监督程序，充分发挥各方责任主体的主导作用，依靠先进的建筑施工技术、质量管理技术和信息网络技术，充分运用经济和法律手段监督管理工程质量活动，不断探索和实践适应新时期要求的质量监督管理新模式，建立起规范的工程质量监督管理制度。</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技术质量工作总结篇十二</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从此，我的人生开始有了新的起点、新的目标。本人自20_年7月16日进入公司以来，在公司领导正确指引和工作的妥善安排下担任公司质量部检验员，主要负责公司有关质量检验工作。在工作的这段时间，从进料检验到成品检验，从砂浆，到切割液再到主辊，最后到石墨，都使我有了一定的接触，使我受益匪浅。是瑞能光伏给了我一个切身实践的机会。在平时工作中，同事对我无微不至的关怀让我感受到了瑞能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在这几个月，作为质量检验员，认真学习公司质量管理控制流程，根据岗位职责的要求主要对于公司有关质量管理体系方面的工作做了一些必要的准备。1、来料的取样存放工作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我严格按照公司管理要求，做到不漏取，不少取、不误取。并认真学习各种来料的物理化学性质，及合理检验存放。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目前我已掌握了所有辅料的检验方法及步骤。这要感谢我的师傅及我的同事们，是他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数据处理需要扎实的计算机基本功，在平时工作中，让我学到了很多计算机方面的知识。记录数据也是一项很严谨的工作，我一直本着“求真务实”的原则对每一个检验数据进行记录、总结以及上报。做到无误报、无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大家工作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要不断地丰富自己的专业知识和专业技能，这会使我们的工作更加得心应手。一个人要在自己的职位上有所作为，就必须要对职位的专业知识熟知，并在不断的学习中拓宽自己的知识面。离开学校，单位是我的第二课堂。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2、在与别人打交道中由于性格原因，不够主动。为了以后能更完美的完成本职工作，我会积极主动和领导以及同事多沟通交流。希望通过交谈从他们那里学到更多的知识。</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是开端也是结束，展现在自己面前的是一片任自己驰骋的沃土，同时也分明感受到了沉甸甸的责任，在今后的工作和生活中我将继续学习，深入实践，不断提升自我，不辜负瑞能光伏给我的这个机会以及领导同事对我的栽培，我会和瑞能光伏一起成长.....</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技术质量工作总结篇十三</w:t>
      </w:r>
    </w:p>
    <w:p>
      <w:pPr>
        <w:ind w:left="0" w:right="0" w:firstLine="560"/>
        <w:spacing w:before="450" w:after="450" w:line="312" w:lineRule="auto"/>
      </w:pPr>
      <w:r>
        <w:rPr>
          <w:rFonts w:ascii="宋体" w:hAnsi="宋体" w:eastAsia="宋体" w:cs="宋体"/>
          <w:color w:val="000"/>
          <w:sz w:val="28"/>
          <w:szCs w:val="28"/>
        </w:rPr>
        <w:t xml:space="preserve">____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一、__年度监督工作概况</w:t>
      </w:r>
    </w:p>
    <w:p>
      <w:pPr>
        <w:ind w:left="0" w:right="0" w:firstLine="560"/>
        <w:spacing w:before="450" w:after="450" w:line="312" w:lineRule="auto"/>
      </w:pPr>
      <w:r>
        <w:rPr>
          <w:rFonts w:ascii="宋体" w:hAnsi="宋体" w:eastAsia="宋体" w:cs="宋体"/>
          <w:color w:val="000"/>
          <w:sz w:val="28"/>
          <w:szCs w:val="28"/>
        </w:rPr>
        <w:t xml:space="preserve">截止__月__日，我站共受理建设单位申报办理监督手续的各类工程53项，单位工程350个，总建筑面积__万㎡，总工程造价__万元，其中房屋建筑工程项目44项， ，市政工程及装饰装修项目9项;出具《工程质量监督报告》__份，下发各类监督整改通知书 58份，执法建议书6 份，执法告知书18份，提请行政处罚6起;受理各项工程质量投诉13起，已处理完毕13起。今年我站共有5个工程申报省级优良工程奖，_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____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 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今年，我站党支部组织的学习活动包括：组织观看了重大革命历史题材电影《忠诚与背叛》及以优秀党员杨善洲同志事迹原型改编的电影《杨善洲》，学习了在省部级领导干部专题研讨班开班仪式上的讲话，学习贯彻了党的十八大精神。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13人，退休党员5人。一年以来，支部重点夯实基础，全面部署，扎实推进，明确任务，从严要求，从自身的特点和实际出发，认真履行党章规定的职责，在健康、有序、规范发展党员，_月_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一是认真学习和落实科学发展观，树立部门服从整体、局部服从全局的大局意识;树立恪尽职守、敢于担当责任的意识;树立抢抓机遇、与时俱进的发展意识;树立奋发有为、务实高效的进取意识;树立以人为本、心系群众的宗旨意识;二是加强培训学习，我站党支部自开展学习科学发展观活动以来，每周定期召开党员学习讨论会，切实加强理论水平的提高。三是严格落实检查制度，在检查中采取灵活有效的手段对发现的工程质量和安全问题进行督促整改，检查中树典型、树标杆，既要发挥标杆的带头作用，又对整改不力的责任单位采取措施。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一是建立完善了加强领导班子队伍建设的长效机制;二是建立完善了依法行政和作风效能建设的长效机制;三是建立完善了政务公开方面的长效机制;四是建立完善了廉政建设长效机制。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为全面推动我市建设工程质量监督工作科学发展，我站在科学发展观指导下，顺应__建设发展形势，进一步解放思想、抓住机遇、振奋精神，较好地完成了__年工作目标，有效提升了我站的质量监督管理水平。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13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__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2025-06-16T22:10:54+08:00</dcterms:created>
  <dcterms:modified xsi:type="dcterms:W3CDTF">2025-06-16T22:10:54+08:00</dcterms:modified>
</cp:coreProperties>
</file>

<file path=docProps/custom.xml><?xml version="1.0" encoding="utf-8"?>
<Properties xmlns="http://schemas.openxmlformats.org/officeDocument/2006/custom-properties" xmlns:vt="http://schemas.openxmlformats.org/officeDocument/2006/docPropsVTypes"/>
</file>