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央企地产开发工作总结(合集24篇)</w:t>
      </w:r>
      <w:bookmarkEnd w:id="1"/>
    </w:p>
    <w:p>
      <w:pPr>
        <w:jc w:val="center"/>
        <w:spacing w:before="0" w:after="450"/>
      </w:pPr>
      <w:r>
        <w:rPr>
          <w:rFonts w:ascii="Arial" w:hAnsi="Arial" w:eastAsia="Arial" w:cs="Arial"/>
          <w:color w:val="999999"/>
          <w:sz w:val="20"/>
          <w:szCs w:val="20"/>
        </w:rPr>
        <w:t xml:space="preserve">来源：网络  作者：明月清风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央企地产开发工作总结120xx年xxx，酒店营销部在全体员工共同努力，大家心往一处想，劲往一处使，积极拓展业务，宣传走访，公关营销闯出了一方新天地，酒店生意越做越红火，各项经济指标均超同期，实现时间过半，任务过半，为圆满完成全年营销目标打下...</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w:t>
      </w:r>
    </w:p>
    <w:p>
      <w:pPr>
        <w:ind w:left="0" w:right="0" w:firstLine="560"/>
        <w:spacing w:before="450" w:after="450" w:line="312" w:lineRule="auto"/>
      </w:pPr>
      <w:r>
        <w:rPr>
          <w:rFonts w:ascii="宋体" w:hAnsi="宋体" w:eastAsia="宋体" w:cs="宋体"/>
          <w:color w:val="000"/>
          <w:sz w:val="28"/>
          <w:szCs w:val="28"/>
        </w:rPr>
        <w:t xml:space="preserve">20xx年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工作情况作如下总结：</w:t>
      </w:r>
    </w:p>
    <w:p>
      <w:pPr>
        <w:ind w:left="0" w:right="0" w:firstLine="560"/>
        <w:spacing w:before="450" w:after="450" w:line="312" w:lineRule="auto"/>
      </w:pPr>
      <w:r>
        <w:rPr>
          <w:rFonts w:ascii="宋体" w:hAnsi="宋体" w:eastAsia="宋体" w:cs="宋体"/>
          <w:color w:val="000"/>
          <w:sz w:val="28"/>
          <w:szCs w:val="28"/>
        </w:rPr>
        <w:t xml:space="preserve">xxx共完成营收xx元,其中客房完成营收xx元，占计划的xx%，平均出租率xx%，平均房价xx元;另外，餐饮完成营收收入xx元，占计划的xx%;xxx月份客房任务超额完成，与去年同期相比，有所提高;但是较四月份的营收下降幅度也是比较大的;另外，在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央企地产开发工作总结2</w:t>
      </w:r>
    </w:p>
    <w:p>
      <w:pPr>
        <w:ind w:left="0" w:right="0" w:firstLine="560"/>
        <w:spacing w:before="450" w:after="450" w:line="312" w:lineRule="auto"/>
      </w:pPr>
      <w:r>
        <w:rPr>
          <w:rFonts w:ascii="宋体" w:hAnsi="宋体" w:eastAsia="宋体" w:cs="宋体"/>
          <w:color w:val="000"/>
          <w:sz w:val="28"/>
          <w:szCs w:val="28"/>
        </w:rPr>
        <w:t xml:space="preserve">在开发公司领导的强有力的领导下和相关同事的协作下，西荣阁住宅小区a区工程得以顺利进行。本人在临汾中矿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度工作目标。现将有关今年西荣阁住宅小区a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1、已完成工程情况：</w:t>
      </w:r>
    </w:p>
    <w:p>
      <w:pPr>
        <w:ind w:left="0" w:right="0" w:firstLine="560"/>
        <w:spacing w:before="450" w:after="450" w:line="312" w:lineRule="auto"/>
      </w:pPr>
      <w:r>
        <w:rPr>
          <w:rFonts w:ascii="宋体" w:hAnsi="宋体" w:eastAsia="宋体" w:cs="宋体"/>
          <w:color w:val="000"/>
          <w:sz w:val="28"/>
          <w:szCs w:val="28"/>
        </w:rPr>
        <w:t xml:space="preserve">(1)、西荣阁项目a区止水帷幕于6月23日开始至8月26日完成。历时64天;帷幕施工过程中，西南侧帷幕由于水泥用量不够，我方人员责令岩土公司整改并再复打一排帷幕，并且不计算工程量。以保证止水效果。</w:t>
      </w:r>
    </w:p>
    <w:p>
      <w:pPr>
        <w:ind w:left="0" w:right="0" w:firstLine="560"/>
        <w:spacing w:before="450" w:after="450" w:line="312" w:lineRule="auto"/>
      </w:pPr>
      <w:r>
        <w:rPr>
          <w:rFonts w:ascii="宋体" w:hAnsi="宋体" w:eastAsia="宋体" w:cs="宋体"/>
          <w:color w:val="000"/>
          <w:sz w:val="28"/>
          <w:szCs w:val="28"/>
        </w:rPr>
        <w:t xml:space="preserve">(2)、cfg桩于8月30日开始到9月20日完成。施工过程中2#楼由于施工人员素质不高，出现了桩位偏差。已经要求施工单位加强管理，纠正桩位偏差。已顺利完工，共完成2783根，其中36根为试桩。</w:t>
      </w:r>
    </w:p>
    <w:p>
      <w:pPr>
        <w:ind w:left="0" w:right="0" w:firstLine="560"/>
        <w:spacing w:before="450" w:after="450" w:line="312" w:lineRule="auto"/>
      </w:pPr>
      <w:r>
        <w:rPr>
          <w:rFonts w:ascii="宋体" w:hAnsi="宋体" w:eastAsia="宋体" w:cs="宋体"/>
          <w:color w:val="000"/>
          <w:sz w:val="28"/>
          <w:szCs w:val="28"/>
        </w:rPr>
        <w:t xml:space="preserve">(3)、0128地块共计降水井76口，8口为观测井，实际降水井数量68口，降水开始于9月6日，现在降水仍在进行。</w:t>
      </w:r>
    </w:p>
    <w:p>
      <w:pPr>
        <w:ind w:left="0" w:right="0" w:firstLine="560"/>
        <w:spacing w:before="450" w:after="450" w:line="312" w:lineRule="auto"/>
      </w:pPr>
      <w:r>
        <w:rPr>
          <w:rFonts w:ascii="宋体" w:hAnsi="宋体" w:eastAsia="宋体" w:cs="宋体"/>
          <w:color w:val="000"/>
          <w:sz w:val="28"/>
          <w:szCs w:val="28"/>
        </w:rPr>
        <w:t xml:space="preserve">(4)、0128地块楼座开挖开始于10月19日开始截止到年底已完成各楼座的褥垫层，车库及楼座的混凝土垫层的施工。</w:t>
      </w:r>
    </w:p>
    <w:p>
      <w:pPr>
        <w:ind w:left="0" w:right="0" w:firstLine="560"/>
        <w:spacing w:before="450" w:after="450" w:line="312" w:lineRule="auto"/>
      </w:pPr>
      <w:r>
        <w:rPr>
          <w:rFonts w:ascii="宋体" w:hAnsi="宋体" w:eastAsia="宋体" w:cs="宋体"/>
          <w:color w:val="000"/>
          <w:sz w:val="28"/>
          <w:szCs w:val="28"/>
        </w:rPr>
        <w:t xml:space="preserve">2、20xx年在建工程情况：</w:t>
      </w:r>
    </w:p>
    <w:p>
      <w:pPr>
        <w:ind w:left="0" w:right="0" w:firstLine="560"/>
        <w:spacing w:before="450" w:after="450" w:line="312" w:lineRule="auto"/>
      </w:pPr>
      <w:r>
        <w:rPr>
          <w:rFonts w:ascii="宋体" w:hAnsi="宋体" w:eastAsia="宋体" w:cs="宋体"/>
          <w:color w:val="000"/>
          <w:sz w:val="28"/>
          <w:szCs w:val="28"/>
        </w:rPr>
        <w:t xml:space="preserve">20xx年2月底开工，首先进行防水作业的施工，然后时混凝土保护层，混凝土筏片基础的施工，楼座及车库主体的施工。</w:t>
      </w:r>
    </w:p>
    <w:p>
      <w:pPr>
        <w:ind w:left="0" w:right="0" w:firstLine="560"/>
        <w:spacing w:before="450" w:after="450" w:line="312" w:lineRule="auto"/>
      </w:pPr>
      <w:r>
        <w:rPr>
          <w:rFonts w:ascii="宋体" w:hAnsi="宋体" w:eastAsia="宋体" w:cs="宋体"/>
          <w:color w:val="000"/>
          <w:sz w:val="28"/>
          <w:szCs w:val="28"/>
        </w:rPr>
        <w:t xml:space="preserve">(1)、计算0226地块及0128地块各楼座及地下车库的建筑面积，及各个户型的公摊系数。</w:t>
      </w:r>
    </w:p>
    <w:p>
      <w:pPr>
        <w:ind w:left="0" w:right="0" w:firstLine="560"/>
        <w:spacing w:before="450" w:after="450" w:line="312" w:lineRule="auto"/>
      </w:pPr>
      <w:r>
        <w:rPr>
          <w:rFonts w:ascii="宋体" w:hAnsi="宋体" w:eastAsia="宋体" w:cs="宋体"/>
          <w:color w:val="000"/>
          <w:sz w:val="28"/>
          <w:szCs w:val="28"/>
        </w:rPr>
        <w:t xml:space="preserve">(2)、复核0226地块及0128地块总图上的规划指标。</w:t>
      </w:r>
    </w:p>
    <w:p>
      <w:pPr>
        <w:ind w:left="0" w:right="0" w:firstLine="560"/>
        <w:spacing w:before="450" w:after="450" w:line="312" w:lineRule="auto"/>
      </w:pPr>
      <w:r>
        <w:rPr>
          <w:rFonts w:ascii="宋体" w:hAnsi="宋体" w:eastAsia="宋体" w:cs="宋体"/>
          <w:color w:val="000"/>
          <w:sz w:val="28"/>
          <w:szCs w:val="28"/>
        </w:rPr>
        <w:t xml:space="preserve">(3)、绘制0128地块北侧排水渠的施工图。</w:t>
      </w:r>
    </w:p>
    <w:p>
      <w:pPr>
        <w:ind w:left="0" w:right="0" w:firstLine="560"/>
        <w:spacing w:before="450" w:after="450" w:line="312" w:lineRule="auto"/>
      </w:pPr>
      <w:r>
        <w:rPr>
          <w:rFonts w:ascii="宋体" w:hAnsi="宋体" w:eastAsia="宋体" w:cs="宋体"/>
          <w:color w:val="000"/>
          <w:sz w:val="28"/>
          <w:szCs w:val="28"/>
        </w:rPr>
        <w:t xml:space="preserve">(4)、参与0128地块的现场帷幕的施工管理工作。</w:t>
      </w:r>
    </w:p>
    <w:p>
      <w:pPr>
        <w:ind w:left="0" w:right="0" w:firstLine="560"/>
        <w:spacing w:before="450" w:after="450" w:line="312" w:lineRule="auto"/>
      </w:pPr>
      <w:r>
        <w:rPr>
          <w:rFonts w:ascii="宋体" w:hAnsi="宋体" w:eastAsia="宋体" w:cs="宋体"/>
          <w:color w:val="000"/>
          <w:sz w:val="28"/>
          <w:szCs w:val="28"/>
        </w:rPr>
        <w:t xml:space="preserve">(5)、参与0128地块的施工现场的管理工作。</w:t>
      </w:r>
    </w:p>
    <w:p>
      <w:pPr>
        <w:ind w:left="0" w:right="0" w:firstLine="560"/>
        <w:spacing w:before="450" w:after="450" w:line="312" w:lineRule="auto"/>
      </w:pPr>
      <w:r>
        <w:rPr>
          <w:rFonts w:ascii="宋体" w:hAnsi="宋体" w:eastAsia="宋体" w:cs="宋体"/>
          <w:color w:val="000"/>
          <w:sz w:val="28"/>
          <w:szCs w:val="28"/>
        </w:rPr>
        <w:t xml:space="preserve">(6)、计算和校对0226地块和0128地块桩间土及大开挖土方工程量。</w:t>
      </w:r>
    </w:p>
    <w:p>
      <w:pPr>
        <w:ind w:left="0" w:right="0" w:firstLine="560"/>
        <w:spacing w:before="450" w:after="450" w:line="312" w:lineRule="auto"/>
      </w:pPr>
      <w:r>
        <w:rPr>
          <w:rFonts w:ascii="宋体" w:hAnsi="宋体" w:eastAsia="宋体" w:cs="宋体"/>
          <w:color w:val="000"/>
          <w:sz w:val="28"/>
          <w:szCs w:val="28"/>
        </w:rPr>
        <w:t xml:space="preserve">(7)、审查0226地块及0128地块现场变更单的内容。</w:t>
      </w:r>
    </w:p>
    <w:p>
      <w:pPr>
        <w:ind w:left="0" w:right="0" w:firstLine="560"/>
        <w:spacing w:before="450" w:after="450" w:line="312" w:lineRule="auto"/>
      </w:pPr>
      <w:r>
        <w:rPr>
          <w:rFonts w:ascii="宋体" w:hAnsi="宋体" w:eastAsia="宋体" w:cs="宋体"/>
          <w:color w:val="000"/>
          <w:sz w:val="28"/>
          <w:szCs w:val="28"/>
        </w:rPr>
        <w:t xml:space="preserve">回想自己在公司的.这些天，虽然做了一些工作,但许多工作还有不尽如人意之处，总结起来存在的不足主要有以下几点：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1、缺乏预见性</w:t>
      </w:r>
    </w:p>
    <w:p>
      <w:pPr>
        <w:ind w:left="0" w:right="0" w:firstLine="560"/>
        <w:spacing w:before="450" w:after="450" w:line="312" w:lineRule="auto"/>
      </w:pPr>
      <w:r>
        <w:rPr>
          <w:rFonts w:ascii="宋体" w:hAnsi="宋体" w:eastAsia="宋体" w:cs="宋体"/>
          <w:color w:val="000"/>
          <w:sz w:val="28"/>
          <w:szCs w:val="28"/>
        </w:rPr>
        <w:t xml:space="preserve">在工作过程中，由于缺乏预见性，有些工作可以在事前控制好，但没有做好，在以后的工作过程中，我要认真学习图纸，多请教老前辈和各专业的工程师，争取做到事前控制，使损失降到最低。</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作为一个现代化人才，应该是一专多能的，这样的人才才符合时代以及公司的需求。自己的专业面狭窄，对房地产其它专业认识不够，特别是营销策划以及法律法规，这都限制了自身的发展。在以后的工作</w:t>
      </w:r>
    </w:p>
    <w:p>
      <w:pPr>
        <w:ind w:left="0" w:right="0" w:firstLine="560"/>
        <w:spacing w:before="450" w:after="450" w:line="312" w:lineRule="auto"/>
      </w:pPr>
      <w:r>
        <w:rPr>
          <w:rFonts w:ascii="宋体" w:hAnsi="宋体" w:eastAsia="宋体" w:cs="宋体"/>
          <w:color w:val="000"/>
          <w:sz w:val="28"/>
          <w:szCs w:val="28"/>
        </w:rPr>
        <w:t xml:space="preserve">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为了公司项目在20xx年年底完成主体结构工程，我在工程管理方面以及其它方面做以下建议。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工程管理有三控三管一协调即：质量控制、进度控制、成本控制、合同管理、信息管理、安全管理及协调甲、乙双方的关系。</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质量控制的依据包括工程建设合同、设计文件、设计交底及图纸会审记录、设计修改和技术变更、国家和政府有关部门颁布的质量管理有关的法律和法规文件,及专门技术法规性依据。</w:t>
      </w:r>
    </w:p>
    <w:p>
      <w:pPr>
        <w:ind w:left="0" w:right="0" w:firstLine="560"/>
        <w:spacing w:before="450" w:after="450" w:line="312" w:lineRule="auto"/>
      </w:pPr>
      <w:r>
        <w:rPr>
          <w:rFonts w:ascii="宋体" w:hAnsi="宋体" w:eastAsia="宋体" w:cs="宋体"/>
          <w:color w:val="000"/>
          <w:sz w:val="28"/>
          <w:szCs w:val="28"/>
        </w:rPr>
        <w:t xml:space="preserve">质量控制的基本环节</w:t>
      </w:r>
    </w:p>
    <w:p>
      <w:pPr>
        <w:ind w:left="0" w:right="0" w:firstLine="560"/>
        <w:spacing w:before="450" w:after="450" w:line="312" w:lineRule="auto"/>
      </w:pPr>
      <w:r>
        <w:rPr>
          <w:rFonts w:ascii="宋体" w:hAnsi="宋体" w:eastAsia="宋体" w:cs="宋体"/>
          <w:color w:val="000"/>
          <w:sz w:val="28"/>
          <w:szCs w:val="28"/>
        </w:rPr>
        <w:t xml:space="preserve">(1)、事前质量控制</w:t>
      </w:r>
    </w:p>
    <w:p>
      <w:pPr>
        <w:ind w:left="0" w:right="0" w:firstLine="560"/>
        <w:spacing w:before="450" w:after="450" w:line="312" w:lineRule="auto"/>
      </w:pPr>
      <w:r>
        <w:rPr>
          <w:rFonts w:ascii="宋体" w:hAnsi="宋体" w:eastAsia="宋体" w:cs="宋体"/>
          <w:color w:val="000"/>
          <w:sz w:val="28"/>
          <w:szCs w:val="28"/>
        </w:rPr>
        <w:t xml:space="preserve">(2)、事中质量控制</w:t>
      </w:r>
    </w:p>
    <w:p>
      <w:pPr>
        <w:ind w:left="0" w:right="0" w:firstLine="560"/>
        <w:spacing w:before="450" w:after="450" w:line="312" w:lineRule="auto"/>
      </w:pPr>
      <w:r>
        <w:rPr>
          <w:rFonts w:ascii="宋体" w:hAnsi="宋体" w:eastAsia="宋体" w:cs="宋体"/>
          <w:color w:val="000"/>
          <w:sz w:val="28"/>
          <w:szCs w:val="28"/>
        </w:rPr>
        <w:t xml:space="preserve">(3)、事后质量控制</w:t>
      </w:r>
    </w:p>
    <w:p>
      <w:pPr>
        <w:ind w:left="0" w:right="0" w:firstLine="560"/>
        <w:spacing w:before="450" w:after="450" w:line="312" w:lineRule="auto"/>
      </w:pPr>
      <w:r>
        <w:rPr>
          <w:rFonts w:ascii="宋体" w:hAnsi="宋体" w:eastAsia="宋体" w:cs="宋体"/>
          <w:color w:val="000"/>
          <w:sz w:val="28"/>
          <w:szCs w:val="28"/>
        </w:rPr>
        <w:t xml:space="preserve">对监理规划和监理工作实施细则的审查。业主的意志要通过监理工程师来实现。监理工作的好坏与监理规划和监理工作实施细则的优劣有直接关系。经常深入工地了解情况，同时对监理工程师的日常监理工作进行监督检查。</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编制项目的总进度，对项目实施过程中可能出现的问题做好预案。实际进度与计划进度进行对比，发现问题及时进行纠偏。如果计划进度不符合客观实际，修改计划进度，反之，合理修改实际进度，使之与计划进度尽量保持一致。</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成本控制目前集中在现场施工成本管理，成本管理就是要在保证工期和质量满足要求的情况下，采取相应的管理措施，包括组织措施，经济措施，技术措施，合同措施，把成本控制在计划范围内，并进一步寻求最大程度的成本节约。成本管理的任务和环节主要包括：施工成本预测;施工成本计划;施工成本控制;施工成本核算;施工成本分析;施工成本考核;在现场严格按照图纸进行施工，严格控制施工现场的工程签证，仔细审核施工单位报送的图纸以外的施工方案。</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并且要树立强烈的合同意识。有关建设工程合同，首先要在符合国家规范法律《合同法》的前提下，确定合同的工程范围，建设工期、中间交工工程的开工和竣工时间、工程质量、工程造价、技术资料交付时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安全管理的方针：“安全第一，预防为主“。</w:t>
      </w:r>
    </w:p>
    <w:p>
      <w:pPr>
        <w:ind w:left="0" w:right="0" w:firstLine="560"/>
        <w:spacing w:before="450" w:after="450" w:line="312" w:lineRule="auto"/>
      </w:pPr>
      <w:r>
        <w:rPr>
          <w:rFonts w:ascii="宋体" w:hAnsi="宋体" w:eastAsia="宋体" w:cs="宋体"/>
          <w:color w:val="000"/>
          <w:sz w:val="28"/>
          <w:szCs w:val="28"/>
        </w:rPr>
        <w:t xml:space="preserve">由于西荣阁项目工程规模大、周期长，所以要建立安全生产管理制度。并要求施工单位技术人员每天向工人进行安全技术交底，每月进行一次施工现场安全大检查逐一排查施工现场的安全隐患确保工程顺利进行。</w:t>
      </w:r>
    </w:p>
    <w:p>
      <w:pPr>
        <w:ind w:left="0" w:right="0" w:firstLine="560"/>
        <w:spacing w:before="450" w:after="450" w:line="312" w:lineRule="auto"/>
      </w:pPr>
      <w:r>
        <w:rPr>
          <w:rFonts w:ascii="宋体" w:hAnsi="宋体" w:eastAsia="宋体" w:cs="宋体"/>
          <w:color w:val="000"/>
          <w:sz w:val="28"/>
          <w:szCs w:val="28"/>
        </w:rPr>
        <w:t xml:space="preserve">虽然项目还在前期基础阶段，但收获也不少。特别是公司几位领导踏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央企地产开发工作总结3</w:t>
      </w:r>
    </w:p>
    <w:p>
      <w:pPr>
        <w:ind w:left="0" w:right="0" w:firstLine="560"/>
        <w:spacing w:before="450" w:after="450" w:line="312" w:lineRule="auto"/>
      </w:pPr>
      <w:r>
        <w:rPr>
          <w:rFonts w:ascii="宋体" w:hAnsi="宋体" w:eastAsia="宋体" w:cs="宋体"/>
          <w:color w:val="000"/>
          <w:sz w:val="28"/>
          <w:szCs w:val="28"/>
        </w:rPr>
        <w:t xml:space="preserve">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不知不觉已经毕业六个来月了，毕业后一向工作于房地产公司，作为刚刚毕业的大学生，这段期间的工作历程对我来说是十分有意义的。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六个月前，当我刚到公司时，对于房地产方面知识不是很精通的我心里总是有点紧张，毕竟这是我踏进社会里所要面试的第一份工作。面试期间陈局向我介绍了公司的一些基本情景，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六个月后，当我再次认真分析之前所做的工作，重新审视自己工作中的不足。在这六个月的工作中，我主要负责联村民回到地的代建工作，偶尔应领导要求去整理下村代建工程的一些资料，尽最大努力完成领导安排的工作。工作期间我得到了公司领导、部门领导的正确引导和帮忙，大大提高了我的工作本事，少走了许多弯路，并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在工作之余，公司还组织了一系列的活动如团体去烧烤、团体聚餐等。在这一次次的活动中，同事们参与，互相合作，表现的十分进取，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经过这六个月的工作，让我体会最深的就是工作忙碌时间的不定性；有时候事情多，忙的不可开交；有时候闲的无聊，好几个星期都很空闲。可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期望自己在新的一年有所建树，期望公司领导多多给予支持，多多给予鞭策，多多给予鼓励。</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3.监督消杀xx公司的服务标准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(3)不定时的对xx公司的平时工作情况及服务标准检查，检查的结果作当月的费用结算依据。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5.日常装修的管理</w:t>
      </w:r>
    </w:p>
    <w:p>
      <w:pPr>
        <w:ind w:left="0" w:right="0" w:firstLine="560"/>
        <w:spacing w:before="450" w:after="450" w:line="312" w:lineRule="auto"/>
      </w:pPr>
      <w:r>
        <w:rPr>
          <w:rFonts w:ascii="宋体" w:hAnsi="宋体" w:eastAsia="宋体" w:cs="宋体"/>
          <w:color w:val="000"/>
          <w:sz w:val="28"/>
          <w:szCs w:val="28"/>
        </w:rPr>
        <w:t xml:space="preserve">(1)根据_的《住宅室内装饰装修管理办法》初审施工图纸，并负责交给领导审批。合格后发放《施工许可证》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央企地产开发工作总结4</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央企地产开发工作总结5</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 XX事的协作下及监理有限公司、 新光建设工程监理咨询公司的共同努力，XX 住宅小区工程得以顺利进行。 本人在 XX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20xx 年上半年度年度工作目标。现将有关今 年上半年 XX 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 16 层， 占总工期的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 2937 万元，到今年六月底已完成钢筋砼灌注桩、围护搅拌桩、土方工程、地下室基础、地下室结构、结构一层至 十四层，施工投资审核为 1365 万元，占总造价的 ；2楼根据施工图预算，工程造价预算为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 根据 XX 工程特点，编制了 XX 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 XX 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 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央企地产开发工作总结6</w:t>
      </w:r>
    </w:p>
    <w:p>
      <w:pPr>
        <w:ind w:left="0" w:right="0" w:firstLine="560"/>
        <w:spacing w:before="450" w:after="450" w:line="312" w:lineRule="auto"/>
      </w:pPr>
      <w:r>
        <w:rPr>
          <w:rFonts w:ascii="宋体" w:hAnsi="宋体" w:eastAsia="宋体" w:cs="宋体"/>
          <w:color w:val="000"/>
          <w:sz w:val="28"/>
          <w:szCs w:val="28"/>
        </w:rPr>
        <w:t xml:space="preserve">20--年，是继20--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广场完成了项目的前期策划及产品功能定位;完成了一期用地范围内所有建筑物的拆迁、高压线路的搬迁手续及规划方案的设计和审批、地质勘探等大量前期工作，并己进入土石方施工。--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市第-届--佳--房地产开发企业”，同时以其较强的综合实力和良好的社会效益再次荣膺“--市第-届房地产开发企业50强”，并荣获市、区统计工作“先进集体”。集团所属项目也在今年先后获得--区“优秀住宅小区”、“园林示范小区”，“--区十佳建设项目”，“--杯工程奖”等荣誉称号。--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20--年1-10月，全市整体房地产投资额340亿元，比去年增长，施工面积6466万平方米，比去年增长，新开工面积万平方米，比去年增长，竣工面积1083万平方米，比去年增长，虽然受4月房产新政影响，销售节奏一度明显放缓，成交量下滑，特别是4-7月更是相对平缓，但进入8月销售开始回升并呈逐步上升势头，销售均价保持稳中略升。 20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广场”及“龙头寺”项目前期工作大的障碍已在20_年基本扫除。因此，在20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央企地产开发工作总结7</w:t>
      </w:r>
    </w:p>
    <w:p>
      <w:pPr>
        <w:ind w:left="0" w:right="0" w:firstLine="560"/>
        <w:spacing w:before="450" w:after="450" w:line="312" w:lineRule="auto"/>
      </w:pPr>
      <w:r>
        <w:rPr>
          <w:rFonts w:ascii="宋体" w:hAnsi="宋体" w:eastAsia="宋体" w:cs="宋体"/>
          <w:color w:val="000"/>
          <w:sz w:val="28"/>
          <w:szCs w:val="28"/>
        </w:rPr>
        <w:t xml:space="preserve">一元街地处中心城区，面积平方公里(含防洪大堤内平方公里)行政区划内，以市直行政机关居多，商业网点稀少，随着房地产业的兴起，辖区内以怡东大厦为首的8栋写字楼给一元地区带来了商机。</w:t>
      </w:r>
    </w:p>
    <w:p>
      <w:pPr>
        <w:ind w:left="0" w:right="0" w:firstLine="560"/>
        <w:spacing w:before="450" w:after="450" w:line="312" w:lineRule="auto"/>
      </w:pPr>
      <w:r>
        <w:rPr>
          <w:rFonts w:ascii="宋体" w:hAnsi="宋体" w:eastAsia="宋体" w:cs="宋体"/>
          <w:color w:val="000"/>
          <w:sz w:val="28"/>
          <w:szCs w:val="28"/>
        </w:rPr>
        <w:t xml:space="preserve">200x年一元街财政收入5100万元，其中4344万元来自怡东、金源、鄂钢、扶轮、扶轮、永胜、新源、妇联8栋大楼，占全街财政总收入的80% 以上。除此以外，8栋大楼的周边已形成以大楼为服务对象的餐饮文化一条街(蔡锷路、车站路、洞庭街、岳飞街)卡拉OK一条街(黄兴路)、休闲一条街(胜利街)也为一元地区的居民提供了商机和就业机会。仅这8栋大楼的保安、工勤、车管人员就安置辖区下岗人员达230人。</w:t>
      </w:r>
    </w:p>
    <w:p>
      <w:pPr>
        <w:ind w:left="0" w:right="0" w:firstLine="560"/>
        <w:spacing w:before="450" w:after="450" w:line="312" w:lineRule="auto"/>
      </w:pPr>
      <w:r>
        <w:rPr>
          <w:rFonts w:ascii="宋体" w:hAnsi="宋体" w:eastAsia="宋体" w:cs="宋体"/>
          <w:color w:val="000"/>
          <w:sz w:val="28"/>
          <w:szCs w:val="28"/>
        </w:rPr>
        <w:t xml:space="preserve">“楼宇经济”就是以商务楼及功能性板块、区域为主要载体，体现集约型、高密度特点的一种经济形态，它是与城市化相伴而生的，是城市中心发展区域经济的一条新途径，一项统计显示，一幢高级商务楼里众多公司所产生的效益与城乡结合部平方公里内的经济效益相等，在发展楼宇经济方面，上海已先行一步，并取得了成功的经验，如在上海静安区入驻商务楼的企业上缴的税收占全面税收总量的四成以上，其中位于南京西路上的嘉里商务中心，仅半年税收就达到了亿元，可见“楼宇经济”蕴含的巨大能量不可低估。实践证明，“楼宇经济”不仅是一个名词，它所包含的是街道经济的发展方向如何定位，是从创办街属企业转向区域经济观点的转移。随着社会的发展，中心城区已迈向“楼宇经济”时代，立体的商务街将会是街道经济的亮点。</w:t>
      </w:r>
    </w:p>
    <w:p>
      <w:pPr>
        <w:ind w:left="0" w:right="0" w:firstLine="560"/>
        <w:spacing w:before="450" w:after="450" w:line="312" w:lineRule="auto"/>
      </w:pPr>
      <w:r>
        <w:rPr>
          <w:rFonts w:ascii="宋体" w:hAnsi="宋体" w:eastAsia="宋体" w:cs="宋体"/>
          <w:color w:val="000"/>
          <w:sz w:val="28"/>
          <w:szCs w:val="28"/>
        </w:rPr>
        <w:t xml:space="preserve">回顾“十五”期间的头三年，我街在区委、区的领导下，按照“”的指导思想，以加快发展为主题，以提高经济效益为中心，依托社区、立足民营、壮大财源、强区富民，推动经济社会、环境可持续发展，不断推进社区经济民营化、股份化、集约化，为全面落实每年确定的各项任务，全街上下，变压力为动力，克难奋进，在优化资源结构推进职能转换，培育区域经济，保持行业稳定等方面做了大量艰苦不懈的努力，取得了一些成效，主要表现在：</w:t>
      </w:r>
    </w:p>
    <w:p>
      <w:pPr>
        <w:ind w:left="0" w:right="0" w:firstLine="560"/>
        <w:spacing w:before="450" w:after="450" w:line="312" w:lineRule="auto"/>
      </w:pPr>
      <w:r>
        <w:rPr>
          <w:rFonts w:ascii="宋体" w:hAnsi="宋体" w:eastAsia="宋体" w:cs="宋体"/>
          <w:color w:val="000"/>
          <w:sz w:val="28"/>
          <w:szCs w:val="28"/>
        </w:rPr>
        <w:t xml:space="preserve">经济总量持续了稳定，快速增长，全街完成规模以上工业总产值，从20xx年的829万元到20xx年增至1412万元，实现国内生产总值从20xx年的796万元到20xx年增至10820万元，上交财政收入从20xx年的 1200万元至20xx年增至5100万元，各项指标均超额完成区下达的目标任务。</w:t>
      </w:r>
    </w:p>
    <w:p>
      <w:pPr>
        <w:ind w:left="0" w:right="0" w:firstLine="560"/>
        <w:spacing w:before="450" w:after="450" w:line="312" w:lineRule="auto"/>
      </w:pPr>
      <w:r>
        <w:rPr>
          <w:rFonts w:ascii="宋体" w:hAnsi="宋体" w:eastAsia="宋体" w:cs="宋体"/>
          <w:color w:val="000"/>
          <w:sz w:val="28"/>
          <w:szCs w:val="28"/>
        </w:rPr>
        <w:t xml:space="preserve">经济环境不断优化，全街各职能部门，立足实际，不断深化服务内涵，优化服务手段，从街属到街辖，从街办到社区，工作对象变了，服务方式随之改变。近年，我们瞄准市直机关，借用领导层的宏观思路，进一步密切工商、税务等经济杠杆部门的联系，多渠道、多途径传递信息，服务企业，挖掘潜在优势，在政治上给予关心，在政策上提供优惠，在服务上给予承诺，千方百计吸引商家入驻我街。三年来，全街共引进各类企业达500户以上，注册资金超6400万元，固定资产投入达8000万元。</w:t>
      </w:r>
    </w:p>
    <w:p>
      <w:pPr>
        <w:ind w:left="0" w:right="0" w:firstLine="560"/>
        <w:spacing w:before="450" w:after="450" w:line="312" w:lineRule="auto"/>
      </w:pPr>
      <w:r>
        <w:rPr>
          <w:rFonts w:ascii="宋体" w:hAnsi="宋体" w:eastAsia="宋体" w:cs="宋体"/>
          <w:color w:val="000"/>
          <w:sz w:val="28"/>
          <w:szCs w:val="28"/>
        </w:rPr>
        <w:t xml:space="preserve">特色路、街经济日益显现，在以沿江特色经济为标识的蔡锷路、黄兴路、车站路、洞庭街、胜利街布满了餐厅、休闲中心、咖啡馆、卡拉OK、旅游服务等一大批新兴服务业，使我街三产业的内涵和发展的档次都有了较为明显的提高。近年来先后矗立的8幢写字楼又增添了美景，一元地区已逐渐成为文化、休闲娱乐的中心。</w:t>
      </w:r>
    </w:p>
    <w:p>
      <w:pPr>
        <w:ind w:left="0" w:right="0" w:firstLine="560"/>
        <w:spacing w:before="450" w:after="450" w:line="312" w:lineRule="auto"/>
      </w:pPr>
      <w:r>
        <w:rPr>
          <w:rFonts w:ascii="宋体" w:hAnsi="宋体" w:eastAsia="宋体" w:cs="宋体"/>
          <w:color w:val="000"/>
          <w:sz w:val="28"/>
          <w:szCs w:val="28"/>
        </w:rPr>
        <w:t xml:space="preserve">三年来，我们紧紧围绕提高经济效益这个中心，解放思想、大胆探索、努力实践，为我街经济进一步快速发展奠定了基础，积累了经验，我们必须认真总结、在继承的基础上不断创新，以推动区域经济不断向前发展。</w:t>
      </w:r>
    </w:p>
    <w:p>
      <w:pPr>
        <w:ind w:left="0" w:right="0" w:firstLine="560"/>
        <w:spacing w:before="450" w:after="450" w:line="312" w:lineRule="auto"/>
      </w:pPr>
      <w:r>
        <w:rPr>
          <w:rFonts w:ascii="宋体" w:hAnsi="宋体" w:eastAsia="宋体" w:cs="宋体"/>
          <w:color w:val="000"/>
          <w:sz w:val="28"/>
          <w:szCs w:val="28"/>
        </w:rPr>
        <w:t xml:space="preserve">一元街是一个具有悠久历史的老城区，辖区地域狭小，人流集中，但又有需求多元、产业纷呈的特点，根据这一特点，研究发展高档次商贸经济，新型的服务经济，新兴的工业经济等，必须在现有的基础上着力构建区域经济发展的新载体――楼宇经济。几年的实践让我们感到：“一幢楼就是一个磁场”，巨大的人流、物流、资金流、信息流，在这里汇聚活动，形成显著的“财富效应”，我们坚持一幢楼胜似一条街、一幢楼就是一个大企业的理念，大力发展楼宇经济。在狠抓企业引进工作过程中，转变抓引进的观念，思路和方法，以楼宇为引进的主要平台，倡导“零收费”达到“引进一个带动一批”树立区域有限，发展无限的理念，主动迎合当前形势，发挥独特的区位优势，以“楼宇经济”为中心，依托江滩，创建饮食文化、娱乐、休闲、旅游特色街，形成经济与文化相融合从而达到相互补充、相互促进。一元街虽然在地理位置上拥有资源优势，但如何“引得进，留得住”确有文章可做，为让企业安营扎寨，我街要在搞好服务上下功夫，营造良好的软环境，与企业建立良好的合作关系，定期走访，主动服务，同时积极探索楼宇经济模式，把“引导、市场动作、政企互动”原则，通过有效的工作及早介入，想尽一切办法吸引那些已经或者即将入驻的企业来我区域注册纳税。。</w:t>
      </w:r>
    </w:p>
    <w:p>
      <w:pPr>
        <w:ind w:left="0" w:right="0" w:firstLine="560"/>
        <w:spacing w:before="450" w:after="450" w:line="312" w:lineRule="auto"/>
      </w:pPr>
      <w:r>
        <w:rPr>
          <w:rFonts w:ascii="宋体" w:hAnsi="宋体" w:eastAsia="宋体" w:cs="宋体"/>
          <w:color w:val="000"/>
          <w:sz w:val="28"/>
          <w:szCs w:val="28"/>
        </w:rPr>
        <w:t xml:space="preserve">同时要正确认识和分析一元地区形势，把握机遇，发挥优势，规避风险，抓好落实。抓贯彻落实首先在于各级领导干部的工作能力，特别是驾驭经济工作的能力。要有针对性地学习市场经济知识、科学技术知识、法律知识和世贸组织的有关知识，潜心思考，刻苦钻研，进一步熟悉经济工作，善于把握经济发展的内在联系及其发展方向，提高驾驭经济工作的能力，提高科学决策和依法行政的水平。同时还要培养干部深入基层的作风，通过接触企业的方式来改进提高工作技能和管理经济社会事务的能力。具体地讲，在新的一年的工作中，重点抓好以下几个方面：</w:t>
      </w:r>
    </w:p>
    <w:p>
      <w:pPr>
        <w:ind w:left="0" w:right="0" w:firstLine="560"/>
        <w:spacing w:before="450" w:after="450" w:line="312" w:lineRule="auto"/>
      </w:pPr>
      <w:r>
        <w:rPr>
          <w:rFonts w:ascii="宋体" w:hAnsi="宋体" w:eastAsia="宋体" w:cs="宋体"/>
          <w:color w:val="000"/>
          <w:sz w:val="28"/>
          <w:szCs w:val="28"/>
        </w:rPr>
        <w:t xml:space="preserve">1、继续围绕全区经济一体化的要求及市“三区一带”的经济发展总体布局，结合一元地区实际，坚持强化项目支撑，继续对辖区内重大策划和实施项目进行统计、跟踪，争取从环境入手，及时解决企业发展中的矛盾和困难，促进快速健康发展。</w:t>
      </w:r>
    </w:p>
    <w:p>
      <w:pPr>
        <w:ind w:left="0" w:right="0" w:firstLine="560"/>
        <w:spacing w:before="450" w:after="450" w:line="312" w:lineRule="auto"/>
      </w:pPr>
      <w:r>
        <w:rPr>
          <w:rFonts w:ascii="宋体" w:hAnsi="宋体" w:eastAsia="宋体" w:cs="宋体"/>
          <w:color w:val="000"/>
          <w:sz w:val="28"/>
          <w:szCs w:val="28"/>
        </w:rPr>
        <w:t xml:space="preserve">2、千方百计抓引进，通过关系，挖掘资源，加大服务力度，围绕“一道、两街、四条路、八幢楼”绘制一元地区美景。“一道”即沿江大道，为进一步丰富休闲娱乐业的内涵，积极筹办企业家联谊会和外宾俱乐部，推进旅游业在本区域的发展;“两街”即胜利街和洞庭街，为提升一元地区文化品位和地区形象，营造社区良好人居环境，借以促进江岸地带人流，物流，资金流，同时抓好现有商贸业的发展;“四路”即蔡锷路，车站路，洞庭小路，黎黄陂路，将其市场运作的现有基础创办路街特色，抓好江滩延伸发展，通过职能，采取有效措施，为个体经营者营造出“放手，放胆，放开，放心”的发展氛围，求得区域总体实力的不断增强。“八幢楼”即高层楼宇包括：鑫源大厦，金源大厦，怡东大厦，扶轮大厦，鄂钢大厦，妇联大厦，永胜大厦，华侨大厦等八幢写字楼，牢固树立“不求所有，但求所在，不求所管，但求发展”的区域经济观念，积极拓展思路，打破所有制、行业、隶属关系的.限制，为实现区域资源，技术，人才等生产优势的互补，加大引进，加大扶植，同时抓好动态管理。</w:t>
      </w:r>
    </w:p>
    <w:p>
      <w:pPr>
        <w:ind w:left="0" w:right="0" w:firstLine="560"/>
        <w:spacing w:before="450" w:after="450" w:line="312" w:lineRule="auto"/>
      </w:pPr>
      <w:r>
        <w:rPr>
          <w:rFonts w:ascii="宋体" w:hAnsi="宋体" w:eastAsia="宋体" w:cs="宋体"/>
          <w:color w:val="000"/>
          <w:sz w:val="28"/>
          <w:szCs w:val="28"/>
        </w:rPr>
        <w:t xml:space="preserve">3、明确措施，确保经济发展新的突破。一是优化环境，增强服务的主动性。大力推广“提前介入，主动参与，无偿服务”落实专门部门，专门人员，对企业实行紧盯跟牢，随时联系沟通，了解企业需求，切实帮助企业解决实际困难和问题，二是明确责任，形成合力。机关各职能部门，包括社区的所有干部和工作人员，都要把楼宇经济和特色路街经济作为新一年及今后经济工作的着力点来抓，同时争取税务，工商，城建，规划，土管，卫生，质检等部门的配合支持，把主要精力放在指导服务，信息沟通等具体工作上，出台扶持政策，分别为入驻企业和高新技术项目制定优惠政策，搞好共同开发。三是坚持协调并进，推动全面发展。在加大引进的同时，积极采取有效措施，扶植现有企业的发展，特别是那些潜力大，科技含金量高，市场竞争力强的企业，引导鼓励企业强化质量体系认证及申请专利保护，对商贸服务企业单位，要帮助深化服务内涵，创新服务手段，不断拓宽自身经营空间。</w:t>
      </w:r>
    </w:p>
    <w:p>
      <w:pPr>
        <w:ind w:left="0" w:right="0" w:firstLine="560"/>
        <w:spacing w:before="450" w:after="450" w:line="312" w:lineRule="auto"/>
      </w:pPr>
      <w:r>
        <w:rPr>
          <w:rFonts w:ascii="宋体" w:hAnsi="宋体" w:eastAsia="宋体" w:cs="宋体"/>
          <w:color w:val="000"/>
          <w:sz w:val="28"/>
          <w:szCs w:val="28"/>
        </w:rPr>
        <w:t xml:space="preserve">4、工作要求。一是提高思想认识，加强组织领导。全街上下要从“富民强街、加快发展”、振兴一元的战略高度，切实提高对发展楼宇经济重要性的认识。各相关部门要克服畏难情绪，把发展楼宇经济作为经济工作的重要举措，形成一把手负总责、分管领导具体抓、责任落实到人的工作格局，为加快发展楼宇经济提供可靠的组织保障。二是摸清区域资产，形成编报制度。立即着手对辖区内的楼宇、厂房等建筑进行一次全面的调查摸底，彻底弄清所有商务楼宇、闲置房产的基本情况。在此基础上，把对辖区内楼宇经济发展状况调查作为一项日常工作，坚持动态管理和统计，按时填报统计报表。</w:t>
      </w:r>
    </w:p>
    <w:p>
      <w:pPr>
        <w:ind w:left="0" w:right="0" w:firstLine="560"/>
        <w:spacing w:before="450" w:after="450" w:line="312" w:lineRule="auto"/>
      </w:pPr>
      <w:r>
        <w:rPr>
          <w:rFonts w:ascii="宋体" w:hAnsi="宋体" w:eastAsia="宋体" w:cs="宋体"/>
          <w:color w:val="000"/>
          <w:sz w:val="28"/>
          <w:szCs w:val="28"/>
        </w:rPr>
        <w:t xml:space="preserve">三是加快楼宇经济建设，构筑发展载体。坚持“支持一批、改造一批、建设一批”的工作方针，对环境、质量、管理有所欠缺的楼宇、厂房等建筑，督促实施硬件改造;对尚未开工建设的楼宇和闲置土地，要尽可能按照发展楼宇经济的要求，高起点、高标准地做好规划设计，为加快发展提供商机。四是加大招商力度，营造良好环境。各部门要把招商引资作为发展楼宇经济工作的核心，全方位、多渠道开展招商工作。并指定专人为企业跟踪服务。五是强化目标考核，落实奖惩措施。街工委、办事处对各责任单位目标进展情况进行动态跟踪。对楼宇经济发展目标完成情况进行考核和奖惩。</w:t>
      </w:r>
    </w:p>
    <w:p>
      <w:pPr>
        <w:ind w:left="0" w:right="0" w:firstLine="560"/>
        <w:spacing w:before="450" w:after="450" w:line="312" w:lineRule="auto"/>
      </w:pPr>
      <w:r>
        <w:rPr>
          <w:rFonts w:ascii="宋体" w:hAnsi="宋体" w:eastAsia="宋体" w:cs="宋体"/>
          <w:color w:val="000"/>
          <w:sz w:val="28"/>
          <w:szCs w:val="28"/>
        </w:rPr>
        <w:t xml:space="preserve">总之，我们要充分利用中心区有利条件以商务楼为载体，致力引进大公司、大集团总部，研发中心，加速信息、销售、决策在中心区域的集聚，同时加大中介组织为主体的知识型服务产业的培育和引进，增强高素质要素供给的能力，进一步提升和拓展中心城区服务功能，因此我们要从特色上做文章，有意识地引导，科学规划，合理定位，以吸引更高品质的企业入驻;依托江滩可从发展旅游超市入手，利用机构所在地大力发展科技中介市场，切实利用天时、地利、人和之机把“楼宇经济”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央企地产开发工作总结8</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央企地产开发工作总结9</w:t>
      </w:r>
    </w:p>
    <w:p>
      <w:pPr>
        <w:ind w:left="0" w:right="0" w:firstLine="560"/>
        <w:spacing w:before="450" w:after="450" w:line="312" w:lineRule="auto"/>
      </w:pPr>
      <w:r>
        <w:rPr>
          <w:rFonts w:ascii="宋体" w:hAnsi="宋体" w:eastAsia="宋体" w:cs="宋体"/>
          <w:color w:val="000"/>
          <w:sz w:val="28"/>
          <w:szCs w:val="28"/>
        </w:rPr>
        <w:t xml:space="preserve">通过了这一个月的工作积累和摸索，对于未来的发展方向也有了一个初步的规划，我个人也渐渐的认为适合在这一行业走下去。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一个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央企地产开发工作总结10</w:t>
      </w:r>
    </w:p>
    <w:p>
      <w:pPr>
        <w:ind w:left="0" w:right="0" w:firstLine="560"/>
        <w:spacing w:before="450" w:after="450" w:line="312" w:lineRule="auto"/>
      </w:pPr>
      <w:r>
        <w:rPr>
          <w:rFonts w:ascii="宋体" w:hAnsi="宋体" w:eastAsia="宋体" w:cs="宋体"/>
          <w:color w:val="000"/>
          <w:sz w:val="28"/>
          <w:szCs w:val="28"/>
        </w:rPr>
        <w:t xml:space="preserve">江房地产开发有限公司在20--年度的主要工作，是开发建设并经营----门面房一、二期工程，在园区党工委、政府领导的关心支持下，经过全体员工的共同努力，“---门面房”项目各方面工作都取得了很大进展。为顺利完成该项目，努力达到---政府的要求，实现项目的经济效益和社会效益，总结工作经验，找出工作中的差距，合理安排来年的工作，现将20--年度年度工作情况总结如下：</w:t>
      </w:r>
    </w:p>
    <w:p>
      <w:pPr>
        <w:ind w:left="0" w:right="0" w:firstLine="560"/>
        <w:spacing w:before="450" w:after="450" w:line="312" w:lineRule="auto"/>
      </w:pPr>
      <w:r>
        <w:rPr>
          <w:rFonts w:ascii="宋体" w:hAnsi="宋体" w:eastAsia="宋体" w:cs="宋体"/>
          <w:color w:val="000"/>
          <w:sz w:val="28"/>
          <w:szCs w:val="28"/>
        </w:rPr>
        <w:t xml:space="preserve">门面房一期工程已于20--年峻工，本年度主要是进行销售和资金回笼工作，以及交户后的质量保修回访工作;门面房二期工程主要施工内容已于20--年基本结束，20--年主要进行销售和资金笼工作，以及门面房门前大理石铺装，和----路亮化及广告牌等其它配套设施的施工，门面房二期工程已于20--年11月28日举行了竣工验收会;现在已进入全面交户阶段和后期手续的办理。</w:t>
      </w:r>
    </w:p>
    <w:p>
      <w:pPr>
        <w:ind w:left="0" w:right="0" w:firstLine="560"/>
        <w:spacing w:before="450" w:after="450" w:line="312" w:lineRule="auto"/>
      </w:pPr>
      <w:r>
        <w:rPr>
          <w:rFonts w:ascii="宋体" w:hAnsi="宋体" w:eastAsia="宋体" w:cs="宋体"/>
          <w:color w:val="000"/>
          <w:sz w:val="28"/>
          <w:szCs w:val="28"/>
        </w:rPr>
        <w:t xml:space="preserve">一、项目开发、建设工作</w:t>
      </w:r>
    </w:p>
    <w:p>
      <w:pPr>
        <w:ind w:left="0" w:right="0" w:firstLine="560"/>
        <w:spacing w:before="450" w:after="450" w:line="312" w:lineRule="auto"/>
      </w:pPr>
      <w:r>
        <w:rPr>
          <w:rFonts w:ascii="宋体" w:hAnsi="宋体" w:eastAsia="宋体" w:cs="宋体"/>
          <w:color w:val="000"/>
          <w:sz w:val="28"/>
          <w:szCs w:val="28"/>
        </w:rPr>
        <w:t xml:space="preserve">在项目建设施工过程中，我公司从项目组织管理、工程质量控制、现场管理等几个方面开展工作。</w:t>
      </w:r>
    </w:p>
    <w:p>
      <w:pPr>
        <w:ind w:left="0" w:right="0" w:firstLine="560"/>
        <w:spacing w:before="450" w:after="450" w:line="312" w:lineRule="auto"/>
      </w:pPr>
      <w:r>
        <w:rPr>
          <w:rFonts w:ascii="宋体" w:hAnsi="宋体" w:eastAsia="宋体" w:cs="宋体"/>
          <w:color w:val="000"/>
          <w:sz w:val="28"/>
          <w:szCs w:val="28"/>
        </w:rPr>
        <w:t xml:space="preserve">在项目组织管理方面：首先明确项目组织管理体系、项目工程部主要工作职责，确定项目管理的目的任务，制定工程四大总体目标质量、进度、投资、同事的协作下，使得商业用房工程得以顺利进行，通过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工程质量控制方面：质量管理上，项目部着重抓了三个环节：确立质量目标、确定质量预控方案;产品形成的过程控制;验收控制。开工前确定质量预控方案，公司提出“建精品工程、树---形象”的质量目标，对监理及单分包单位明确目标、验收标准等。并审定监理大纲及施工单位的施工组织设计。针对监理、施工单位在节能、智能、质量通病防治等方面的薄弱环节提出改进要求，协助其完善施工工艺、措施的制定。抓好过程质量控制，在过程控制上，发挥监理在质量管理上的职能，对监理充分授权、有效监督;严把原材料质量关，项目部对进场材料质量、数量、规格验收，并监督现场取样送检，以检查到场材料是否符合合同要求。工程项目部在对于施工单位的质量管理上，主要抓其质保体系建设，发挥质保体系在质量管理上的作用，从思想上重视质量管理，在日常的管理中重点工作是质量巡查，质量跟踪，并结合施工的阶段，组织一些有针对性的质量管理活动，有效利用工程例会制度，讲问题、提问题、解决问题。现场管理中，强调服务意识，为乙方生产质量优质产品创造条件，提供技术支持、管理支持。产品的验收控制中，主要是要求施工方做到自检、互检和交接检，严格监理验收制度，确保按工序报验制度执行。总之，门面房工程的施工质量总体是好的\'，能较好地按规范施工，按规范验收，现在门面房二期工程已经各级质量监督检验部门验收合格。</w:t>
      </w:r>
    </w:p>
    <w:p>
      <w:pPr>
        <w:ind w:left="0" w:right="0" w:firstLine="560"/>
        <w:spacing w:before="450" w:after="450" w:line="312" w:lineRule="auto"/>
      </w:pPr>
      <w:r>
        <w:rPr>
          <w:rFonts w:ascii="宋体" w:hAnsi="宋体" w:eastAsia="宋体" w:cs="宋体"/>
          <w:color w:val="000"/>
          <w:sz w:val="28"/>
          <w:szCs w:val="28"/>
        </w:rPr>
        <w:t xml:space="preserve">在安全与文明现场管理方面：本工程施工场地较小工作面较大，且在镇区主要交通要道占道施工，现场安全较难管理，工程项目部结合实际情况，和施工、监理研究，实时调整现场临时设施，根据本工程安全文明项目管理目标，督促施工单位在施工过程中贯彻执行_及各部门颁发的安全规程、生产条例和规定;为了提升工地形象和安全文明施工，科学安排、合理调配使用施工场地，并使之与各种环境保持协调关系，要求施工单位按安全文明标化工地标准进行施工;督促监理工程师做好安全控制，目的是保证项目施工中没有危险、不出事故、不造成人身伤亡和财产损失;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总体销售状况：门面房一二期工程应销售总额为12348万元，现已销售9147万元，资金已回笼8006万元，未销售部分3201万元，另外尚有1140万元已销售资金没有回笼。</w:t>
      </w:r>
    </w:p>
    <w:p>
      <w:pPr>
        <w:ind w:left="0" w:right="0" w:firstLine="560"/>
        <w:spacing w:before="450" w:after="450" w:line="312" w:lineRule="auto"/>
      </w:pPr>
      <w:r>
        <w:rPr>
          <w:rFonts w:ascii="宋体" w:hAnsi="宋体" w:eastAsia="宋体" w:cs="宋体"/>
          <w:color w:val="000"/>
          <w:sz w:val="28"/>
          <w:szCs w:val="28"/>
        </w:rPr>
        <w:t xml:space="preserve">项目开发的最要一环是销售，开发成功与否，主要看销售情况，所以公司采取了多种销售策略，多方开源，通过多种渠道，联系多层次客户。公司在上半年主要是对一期工程交户后的客户进行催款，落实二期门面房开发资金，对资金困难的客户，积极联系银行，动员客户及时按揭贷款，以加快公司资金回笼;在二期工程开发建设过程中，对直接分包的分项工程，优先考虑购置门面房的施工单位，以房款抵工程款，以减小工程建设的支付压力，如玻璃门工程和室外亮化工程;另外，动员地方一些有实力的个体老板购置门面房，以及一些有意投资商铺的外地老板购买，动员本项目的施工承包人购买本工程的一处较大的商铺，用以抵扣工程款;当然，还用了其它销售手段，比如充分利用户外广告宣传，采用涨价手段，动员公司员工亲朋来购买等。</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公司开发项目目前已有初步计划，主要是将---路东侧地段进行门面房开发，总开发面积约7000平方米，本段开发门面房工程，主要是为了提升---总体形象改善政府大楼周边环境而建，其经济效益并不高，本工程拟于20--年上半年开工建设，并于20--年5月份之前完成各项建设前期准备工作，和各项报批手续，并拟定于20--年年底前建设完成，并完成销售50%;</w:t>
      </w:r>
    </w:p>
    <w:p>
      <w:pPr>
        <w:ind w:left="0" w:right="0" w:firstLine="560"/>
        <w:spacing w:before="450" w:after="450" w:line="312" w:lineRule="auto"/>
      </w:pPr>
      <w:r>
        <w:rPr>
          <w:rFonts w:ascii="宋体" w:hAnsi="宋体" w:eastAsia="宋体" w:cs="宋体"/>
          <w:color w:val="000"/>
          <w:sz w:val="28"/>
          <w:szCs w:val="28"/>
        </w:rPr>
        <w:t xml:space="preserve">---大楼的开发建设，开发面积约14000平方米，该大楼为---大楼，由----投资，我公司开发建设，并最终销售给---，该工程开发时间已初步确定，但最终开发时间尚需由国土局确定;</w:t>
      </w:r>
    </w:p>
    <w:p>
      <w:pPr>
        <w:ind w:left="0" w:right="0" w:firstLine="560"/>
        <w:spacing w:before="450" w:after="450" w:line="312" w:lineRule="auto"/>
      </w:pPr>
      <w:r>
        <w:rPr>
          <w:rFonts w:ascii="宋体" w:hAnsi="宋体" w:eastAsia="宋体" w:cs="宋体"/>
          <w:color w:val="000"/>
          <w:sz w:val="28"/>
          <w:szCs w:val="28"/>
        </w:rPr>
        <w:t xml:space="preserve">镇卫生院门前门面房开发，开发面积约3500平方米，该处门面房属于原门面房二期工程，各项手续齐全，有现成的施工图纸，在协调好外部关系和补办一些手续后可直接施工建设，该处一旦确定开发，可以在5个月内竣工，且可以很快完成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进一步对门面房一二期工程剩余门面房进行销售，确保后期开发项目有充足的流动资金。</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总结门面房一二期工程的开发建设，存在四个方面的问题，一是门面房总体开发利润并不算高;二是销售不力，目前门面房销售相对滞销;三是工程建设扫尾工作缓慢，往往无法及时交户;四是现有管理理念相对落后，开拓进取精神不够。针对以上问题，我们总结出如下工作思路：</w:t>
      </w:r>
    </w:p>
    <w:p>
      <w:pPr>
        <w:ind w:left="0" w:right="0" w:firstLine="560"/>
        <w:spacing w:before="450" w:after="450" w:line="312" w:lineRule="auto"/>
      </w:pPr>
      <w:r>
        <w:rPr>
          <w:rFonts w:ascii="宋体" w:hAnsi="宋体" w:eastAsia="宋体" w:cs="宋体"/>
          <w:color w:val="000"/>
          <w:sz w:val="28"/>
          <w:szCs w:val="28"/>
        </w:rPr>
        <w:t xml:space="preserve">1、针对开发利润不高的问题，这里诚然有一个社会效益的方面，开发的初衷是为了----形象的提高，也包含了----路改造的投资，但其中实际上仍有利润上的开发潜力，比如，在开发规划的初期，没有对房地产开发做全面的调查和研究，没有对投资效益做全面的论证，对其中的部分费用没有充分考虑，以致于在开发过程中产生了许多意想不到的开支，如消防和供电工程等;还有在工程建设的管理上也存在一些问题，没有充分协调质量、进度和成本之间的关系，致使了工程建设成本有所提高;另外，在考虑销售价格时，没有制定严谨科学的销售策略也对整体的利润有一定的影响;当然还有一些其它方面，总而言之，开发利润不高的问题不是某一方面或其中几个方面造成的，这里涉及到一个系统的成本管理，而系统的成本管理也就是科学的成本管理，是需要在实际工作当中积累经验并不断完善的，同时更需要学习，学习系统的理论和科学的管理方法。我们要在今后的工作中，结合房地产业的实际情况，制定严谨科学的成本管理体制;要从源头抓起，从决策规划和初步设计到施工图设计，到工程施工完毕和最后的竣工决算，甚至可以延伸到项目的寿命周期，都要有详细的成本计划;要加强学习，学习先进的成本管理理念，学习大房地产公司的成本管理经验，努力将房地产开发的经济效益和社会效益最大化。</w:t>
      </w:r>
    </w:p>
    <w:p>
      <w:pPr>
        <w:ind w:left="0" w:right="0" w:firstLine="560"/>
        <w:spacing w:before="450" w:after="450" w:line="312" w:lineRule="auto"/>
      </w:pPr>
      <w:r>
        <w:rPr>
          <w:rFonts w:ascii="宋体" w:hAnsi="宋体" w:eastAsia="宋体" w:cs="宋体"/>
          <w:color w:val="000"/>
          <w:sz w:val="28"/>
          <w:szCs w:val="28"/>
        </w:rPr>
        <w:t xml:space="preserve">2、针对目前门面房相对滞销的问题，尽管目前剩余商铺量并不大，但由于总体利润不高，如不将剩余商铺尽快销售出去，就会导致公司周转资金量不足，这对房地产公司来说是非常严重的问题，必须要加以解决。而从市场因素看，---仍有市场空间可供开发，而放眼整个---以及---乃至全国，市场空间更大，这就需要我们在市场上做好调研，进一步开拓市场，而不能坐等;另外在销售策略上也有文章可做，我们在之前的销售策略上相对比较呆板和保守，需要在销售策略上进一步解放思想。我们将在以后的工作当中进一步拓展思路，在市场开发方面，不能只局限于永安洲，而更应该放眼更大的市场空间，要做好宣传广告工作，可以先在---区域内做好宣传，充分利用传媒力量，在---区域内做广告宣传，吸引有购买力的业主来---投资，即使没有投资购买，那也是对---的一种宣传，对今后的开发也有长远意义;在销售策略上，要起到刺激市场的效果，针对目前门面房的销售现状，我们应在原有销售价格的基础上适当上调销售单价，这样对那些已购买商铺的业主是一种安慰，让他们感受到房屋升值的理想结果，同时他们也会对我们开发建设的门面房做一些间接的宣传，而对那些持币观望的业主却是一种强烈刺激，会促使他们果断购买;另外在今后的开发规划上要做足文章，要确定所开发的项目有充分的市场，所建房型要能最大限度地满足用户的切实需要，同时还要考虑不同层次的购买力人群，侧重于中低收入人群的需求。</w:t>
      </w:r>
    </w:p>
    <w:p>
      <w:pPr>
        <w:ind w:left="0" w:right="0" w:firstLine="560"/>
        <w:spacing w:before="450" w:after="450" w:line="312" w:lineRule="auto"/>
      </w:pPr>
      <w:r>
        <w:rPr>
          <w:rFonts w:ascii="宋体" w:hAnsi="宋体" w:eastAsia="宋体" w:cs="宋体"/>
          <w:color w:val="000"/>
          <w:sz w:val="28"/>
          <w:szCs w:val="28"/>
        </w:rPr>
        <w:t xml:space="preserve">3、针对目前门面房工程扫尾进度不快的问题，总结的关键原因是没有科学合理的进度计划和详细的规划设计，另外在择优选择施工队和合同管理方面也存在一些问题。我们在以后工作中，要抓好各项配套工程的施工，制定详细的工作计划;抓好工程质量，完善各项竣工验收资料，做好工程竣工验收准备工作;在以后的项目招标中，要选择有实力、有信誉的施工单位。</w:t>
      </w:r>
    </w:p>
    <w:p>
      <w:pPr>
        <w:ind w:left="0" w:right="0" w:firstLine="560"/>
        <w:spacing w:before="450" w:after="450" w:line="312" w:lineRule="auto"/>
      </w:pPr>
      <w:r>
        <w:rPr>
          <w:rFonts w:ascii="宋体" w:hAnsi="宋体" w:eastAsia="宋体" w:cs="宋体"/>
          <w:color w:val="000"/>
          <w:sz w:val="28"/>
          <w:szCs w:val="28"/>
        </w:rPr>
        <w:t xml:space="preserve">4、关于现有管理理念落后和开拓进取精神不够的问题，我们认为解决问题的关键是改革现有运行体制，要面对市场，采取纯公司化运作;制定公司长远发展规划，建立公司人才计划，投资计划，管理计划，并建立和完善相应的制度;要有将公司发展状大，做大做强的观念，不可坐享其成;要加强学习，坚持走出去，引进来，要将先进的管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年度的工作总结及20--年工作计划和工作思路，我公司全体员工，将在到来的20--年的工作当中，放眼未来，着重眼前，各司其职，做好本职工作;我们要求公司全体员工要振奋精神、迎难而上，抓住目前---的大好发展机遇，开创我们房地产公司的新的未来;要努力学习，加强自身的素养，埋头苦干，扎实工作，提高自身的业务水平;用科学发展的观点指导我们房地产公司的各项工作，使房地产公司的各项工作能够全面、协调、可持续的发展。坚持以人为本，把我们房地产公司做大做强，为---经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央企地产开发工作总结11</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此文来源于网进时间有所滞后，但对项目下步的运作还是利大于弊。首先，项目的产品和功能定位更加准确，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央企地产开发工作总结12</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w:t>
      </w:r>
    </w:p>
    <w:p>
      <w:pPr>
        <w:ind w:left="0" w:right="0" w:firstLine="560"/>
        <w:spacing w:before="450" w:after="450" w:line="312" w:lineRule="auto"/>
      </w:pPr>
      <w:r>
        <w:rPr>
          <w:rFonts w:ascii="宋体" w:hAnsi="宋体" w:eastAsia="宋体" w:cs="宋体"/>
          <w:color w:val="000"/>
          <w:sz w:val="28"/>
          <w:szCs w:val="28"/>
        </w:rPr>
        <w:t xml:space="preserve">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同志们的热情帮助与指导下，我在政治上、思想上都有了一定的进步与提高。我始终保持政治上的清醒和坚定。只有在前进的道路上始终保持清醒的头脑、科学的认识、坚定的信念，才能经受住各种困难和风险的考验。我我坚持从一点一滴的小事做起，不断提高自己的思想觉悟。</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在实际工作中我还存在着一些不足的地方，须在以后进一步的努力。积极进取，抓紧学习专业知识，合理有效地制定月度工作计划。为了提高工作效率，处理好突发事件，每日依据实际情况的需要，修改和完善工作计划。做到大事不错，小事不漏。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央企地产开发工作总结13</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x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城的售楼部;这个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央企地产开发工作总结14</w:t>
      </w:r>
    </w:p>
    <w:p>
      <w:pPr>
        <w:ind w:left="0" w:right="0" w:firstLine="560"/>
        <w:spacing w:before="450" w:after="450" w:line="312" w:lineRule="auto"/>
      </w:pPr>
      <w:r>
        <w:rPr>
          <w:rFonts w:ascii="宋体" w:hAnsi="宋体" w:eastAsia="宋体" w:cs="宋体"/>
          <w:color w:val="000"/>
          <w:sz w:val="28"/>
          <w:szCs w:val="28"/>
        </w:rPr>
        <w:t xml:space="preserve">人事行政部是公司的人事和行政管理部门，其职责主要是对公司所有聘用员工进行用工管理，并负责执行公司的具体行政事务，做好公司员工的后勤保障工作，为公司一线业务部门及其他部门的正常运作提供必要的支持，在员工中倡导积极乐观的工作态度和公司文化，为公司的快速、健康发展保驾护航。通过一年来的努力工作，我们取得了一定的成绩，主要表现为：</w:t>
      </w:r>
    </w:p>
    <w:p>
      <w:pPr>
        <w:ind w:left="0" w:right="0" w:firstLine="560"/>
        <w:spacing w:before="450" w:after="450" w:line="312" w:lineRule="auto"/>
      </w:pPr>
      <w:r>
        <w:rPr>
          <w:rFonts w:ascii="宋体" w:hAnsi="宋体" w:eastAsia="宋体" w:cs="宋体"/>
          <w:color w:val="000"/>
          <w:sz w:val="28"/>
          <w:szCs w:val="28"/>
        </w:rPr>
        <w:t xml:space="preserve">一、重新修订并完善了公司各项规章制度</w:t>
      </w:r>
    </w:p>
    <w:p>
      <w:pPr>
        <w:ind w:left="0" w:right="0" w:firstLine="560"/>
        <w:spacing w:before="450" w:after="450" w:line="312" w:lineRule="auto"/>
      </w:pPr>
      <w:r>
        <w:rPr>
          <w:rFonts w:ascii="宋体" w:hAnsi="宋体" w:eastAsia="宋体" w:cs="宋体"/>
          <w:color w:val="000"/>
          <w:sz w:val="28"/>
          <w:szCs w:val="28"/>
        </w:rPr>
        <w:t xml:space="preserve">因应公司业务发展的需要，人事行政部重新审核了旧有的各项规章制度，查漏补缺，与时俱进，在原有制度的基础上，重新修订并完善了《考勤管理制度》、《采购管理制度》、《员工食堂管理制度》、《员工宿舍管理制度》等一系列涉及人员、财物等的管理制度及规范性文件，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二、进一步科学合理地规范公司人事管理</w:t>
      </w:r>
    </w:p>
    <w:p>
      <w:pPr>
        <w:ind w:left="0" w:right="0" w:firstLine="560"/>
        <w:spacing w:before="450" w:after="450" w:line="312" w:lineRule="auto"/>
      </w:pPr>
      <w:r>
        <w:rPr>
          <w:rFonts w:ascii="宋体" w:hAnsi="宋体" w:eastAsia="宋体" w:cs="宋体"/>
          <w:color w:val="000"/>
          <w:sz w:val="28"/>
          <w:szCs w:val="28"/>
        </w:rPr>
        <w:t xml:space="preserve">1、完成公司与全体员工劳动合同的签订工作，从法律层面上保障了公司与员工的合法权益，进一步规范了公司的用工制度，基本建立和完善了公司员工劳动合同体系。</w:t>
      </w:r>
    </w:p>
    <w:p>
      <w:pPr>
        <w:ind w:left="0" w:right="0" w:firstLine="560"/>
        <w:spacing w:before="450" w:after="450" w:line="312" w:lineRule="auto"/>
      </w:pPr>
      <w:r>
        <w:rPr>
          <w:rFonts w:ascii="宋体" w:hAnsi="宋体" w:eastAsia="宋体" w:cs="宋体"/>
          <w:color w:val="000"/>
          <w:sz w:val="28"/>
          <w:szCs w:val="28"/>
        </w:rPr>
        <w:t xml:space="preserve">2、随着公司业务不断扩大，各部门出现不同程度的用人紧缺，人事行政部为此通过互联网人才交流网站、人才市场现场招聘会、猎头公司、职业介绍所等各类渠道，为公司聘请了一批高素质员工，及时补充到各部门，保证了公司业务的正常进行。</w:t>
      </w:r>
    </w:p>
    <w:p>
      <w:pPr>
        <w:ind w:left="0" w:right="0" w:firstLine="560"/>
        <w:spacing w:before="450" w:after="450" w:line="312" w:lineRule="auto"/>
      </w:pPr>
      <w:r>
        <w:rPr>
          <w:rFonts w:ascii="宋体" w:hAnsi="宋体" w:eastAsia="宋体" w:cs="宋体"/>
          <w:color w:val="000"/>
          <w:sz w:val="28"/>
          <w:szCs w:val="28"/>
        </w:rPr>
        <w:t xml:space="preserve">3、进一步完善公司员工薪酬发放制度的管理，实行核定与发放分离的管理制度，把原先财务部门独自负责核定与发放员工薪酬，改为由人事行政部进行每月员工薪酬核定，财务部根据人事行政部核定结果发放薪酬的新制度，进一步规范了薪酬管理制度。</w:t>
      </w:r>
    </w:p>
    <w:p>
      <w:pPr>
        <w:ind w:left="0" w:right="0" w:firstLine="560"/>
        <w:spacing w:before="450" w:after="450" w:line="312" w:lineRule="auto"/>
      </w:pPr>
      <w:r>
        <w:rPr>
          <w:rFonts w:ascii="宋体" w:hAnsi="宋体" w:eastAsia="宋体" w:cs="宋体"/>
          <w:color w:val="000"/>
          <w:sz w:val="28"/>
          <w:szCs w:val="28"/>
        </w:rPr>
        <w:t xml:space="preserve">4、针对下半年公司录用了大批新员工的情况，人事行政部在__月和__月两次__了对全体员工的业务培训，讲授有关销售、工程、消防、爱岗敬业等方面的职业技能和职业操守。</w:t>
      </w:r>
    </w:p>
    <w:p>
      <w:pPr>
        <w:ind w:left="0" w:right="0" w:firstLine="560"/>
        <w:spacing w:before="450" w:after="450" w:line="312" w:lineRule="auto"/>
      </w:pPr>
      <w:r>
        <w:rPr>
          <w:rFonts w:ascii="宋体" w:hAnsi="宋体" w:eastAsia="宋体" w:cs="宋体"/>
          <w:color w:val="000"/>
          <w:sz w:val="28"/>
          <w:szCs w:val="28"/>
        </w:rPr>
        <w:t xml:space="preserve">5、配合物业部完成了公司保安队伍的更替。在公司与__保安公司解除合作关系之后，人事行政部配合物业部重新招录了一批保安人员，并重新制定了新的公司保安制度，保证物业安保工作平稳过渡。</w:t>
      </w:r>
    </w:p>
    <w:p>
      <w:pPr>
        <w:ind w:left="0" w:right="0" w:firstLine="560"/>
        <w:spacing w:before="450" w:after="450" w:line="312" w:lineRule="auto"/>
      </w:pPr>
      <w:r>
        <w:rPr>
          <w:rFonts w:ascii="宋体" w:hAnsi="宋体" w:eastAsia="宋体" w:cs="宋体"/>
          <w:color w:val="000"/>
          <w:sz w:val="28"/>
          <w:szCs w:val="28"/>
        </w:rPr>
        <w:t xml:space="preserve">6、自行组建了公司保洁队伍，通过新录入保洁工人，有效降低了开荒的总成本。在外包保洁公司撤场前后，人事行政部积极配合做好保洁领班的招聘和筛选，基本做到了保洁队伍的稳定。</w:t>
      </w:r>
    </w:p>
    <w:p>
      <w:pPr>
        <w:ind w:left="0" w:right="0" w:firstLine="560"/>
        <w:spacing w:before="450" w:after="450" w:line="312" w:lineRule="auto"/>
      </w:pPr>
      <w:r>
        <w:rPr>
          <w:rFonts w:ascii="宋体" w:hAnsi="宋体" w:eastAsia="宋体" w:cs="宋体"/>
          <w:color w:val="000"/>
          <w:sz w:val="28"/>
          <w:szCs w:val="28"/>
        </w:rPr>
        <w:t xml:space="preserve">7、在公司各部门推行绩效考核。每月根据各部门绩效考核的情况，对所属员工进行绩效考评，绩效考评和其工资挂钩。通过绩效考核，充分调动了员工不断提高工作水平及自身素质的积极性，同时为公司对员工的提拔晋升、调薪等提供了依据。</w:t>
      </w:r>
    </w:p>
    <w:p>
      <w:pPr>
        <w:ind w:left="0" w:right="0" w:firstLine="560"/>
        <w:spacing w:before="450" w:after="450" w:line="312" w:lineRule="auto"/>
      </w:pPr>
      <w:r>
        <w:rPr>
          <w:rFonts w:ascii="宋体" w:hAnsi="宋体" w:eastAsia="宋体" w:cs="宋体"/>
          <w:color w:val="000"/>
          <w:sz w:val="28"/>
          <w:szCs w:val="28"/>
        </w:rPr>
        <w:t xml:space="preserve">8、进一步规范强化了公司的考勤制度，在重申考勤纪律的同时，加强对员工考勤的监督和管理，并将将考勤记录和员工的薪酬直接挂钩。</w:t>
      </w:r>
    </w:p>
    <w:p>
      <w:pPr>
        <w:ind w:left="0" w:right="0" w:firstLine="560"/>
        <w:spacing w:before="450" w:after="450" w:line="312" w:lineRule="auto"/>
      </w:pPr>
      <w:r>
        <w:rPr>
          <w:rFonts w:ascii="宋体" w:hAnsi="宋体" w:eastAsia="宋体" w:cs="宋体"/>
          <w:color w:val="000"/>
          <w:sz w:val="28"/>
          <w:szCs w:val="28"/>
        </w:rPr>
        <w:t xml:space="preserve">三、做好公司行政管理事务</w:t>
      </w:r>
    </w:p>
    <w:p>
      <w:pPr>
        <w:ind w:left="0" w:right="0" w:firstLine="560"/>
        <w:spacing w:before="450" w:after="450" w:line="312" w:lineRule="auto"/>
      </w:pPr>
      <w:r>
        <w:rPr>
          <w:rFonts w:ascii="宋体" w:hAnsi="宋体" w:eastAsia="宋体" w:cs="宋体"/>
          <w:color w:val="000"/>
          <w:sz w:val="28"/>
          <w:szCs w:val="28"/>
        </w:rPr>
        <w:t xml:space="preserve">1、规范公司员工食堂的管理。针对员工集中反映的员工食堂服务问题，经过意见采集，确定了符合大部分员__味的菜式，并在食品卫生、份量及用餐时间上，根据各部门不同班次的需要进行调整。同时对员工食堂的支出严格把关，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2、__、__实施了公司办公场所的搬迁工作。在公司业务繁忙、人手紧缺的情况下，人事行政部全体出动，对公司各部门的办公用品等进行了打包搬迁，出色完成了任务。</w:t>
      </w:r>
    </w:p>
    <w:p>
      <w:pPr>
        <w:ind w:left="0" w:right="0" w:firstLine="560"/>
        <w:spacing w:before="450" w:after="450" w:line="312" w:lineRule="auto"/>
      </w:pPr>
      <w:r>
        <w:rPr>
          <w:rFonts w:ascii="宋体" w:hAnsi="宋体" w:eastAsia="宋体" w:cs="宋体"/>
          <w:color w:val="000"/>
          <w:sz w:val="28"/>
          <w:szCs w:val="28"/>
        </w:rPr>
        <w:t xml:space="preserve">3、规范仓库管理。加大仓库对物料的管理职责，建立公司总仓库，并不断完善总仓的入仓和出仓管理规章制度。在物品的领用方面积极配合一线业务部门及其他各部门开展工作。</w:t>
      </w:r>
    </w:p>
    <w:p>
      <w:pPr>
        <w:ind w:left="0" w:right="0" w:firstLine="560"/>
        <w:spacing w:before="450" w:after="450" w:line="312" w:lineRule="auto"/>
      </w:pPr>
      <w:r>
        <w:rPr>
          <w:rFonts w:ascii="宋体" w:hAnsi="宋体" w:eastAsia="宋体" w:cs="宋体"/>
          <w:color w:val="000"/>
          <w:sz w:val="28"/>
          <w:szCs w:val="28"/>
        </w:rPr>
        <w:t xml:space="preserve">4、强化公司行政人事费用控制，配合财务部做好费用规划的工作，做好月度和年度采购费用预算。</w:t>
      </w:r>
    </w:p>
    <w:p>
      <w:pPr>
        <w:ind w:left="0" w:right="0" w:firstLine="560"/>
        <w:spacing w:before="450" w:after="450" w:line="312" w:lineRule="auto"/>
      </w:pPr>
      <w:r>
        <w:rPr>
          <w:rFonts w:ascii="宋体" w:hAnsi="宋体" w:eastAsia="宋体" w:cs="宋体"/>
          <w:color w:val="000"/>
          <w:sz w:val="28"/>
          <w:szCs w:val="28"/>
        </w:rPr>
        <w:t xml:space="preserve">5、规范公司车辆使用管理，根据各部门的工作需要，合理调配车辆，尽量满足各部门的用车需求。同时制定《司机奖惩条例》，对司机实行统一管理和定量考核。</w:t>
      </w:r>
    </w:p>
    <w:p>
      <w:pPr>
        <w:ind w:left="0" w:right="0" w:firstLine="560"/>
        <w:spacing w:before="450" w:after="450" w:line="312" w:lineRule="auto"/>
      </w:pPr>
      <w:r>
        <w:rPr>
          <w:rFonts w:ascii="宋体" w:hAnsi="宋体" w:eastAsia="宋体" w:cs="宋体"/>
          <w:color w:val="000"/>
          <w:sz w:val="28"/>
          <w:szCs w:val="28"/>
        </w:rPr>
        <w:t xml:space="preserve">6、提高采购效益。根据财务部门的要求，在采购工作中注意提高采购的计划性，每月及时完成当月的采购计划，及时核价。同时在月底前做好下月的物品采购计划。</w:t>
      </w:r>
    </w:p>
    <w:p>
      <w:pPr>
        <w:ind w:left="0" w:right="0" w:firstLine="560"/>
        <w:spacing w:before="450" w:after="450" w:line="312" w:lineRule="auto"/>
      </w:pPr>
      <w:r>
        <w:rPr>
          <w:rFonts w:ascii="宋体" w:hAnsi="宋体" w:eastAsia="宋体" w:cs="宋体"/>
          <w:color w:val="000"/>
          <w:sz w:val="28"/>
          <w:szCs w:val="28"/>
        </w:rPr>
        <w:t xml:space="preserve">四、加强公司文化建设</w:t>
      </w:r>
    </w:p>
    <w:p>
      <w:pPr>
        <w:ind w:left="0" w:right="0" w:firstLine="560"/>
        <w:spacing w:before="450" w:after="450" w:line="312" w:lineRule="auto"/>
      </w:pPr>
      <w:r>
        <w:rPr>
          <w:rFonts w:ascii="宋体" w:hAnsi="宋体" w:eastAsia="宋体" w:cs="宋体"/>
          <w:color w:val="000"/>
          <w:sz w:val="28"/>
          <w:szCs w:val="28"/>
        </w:rPr>
        <w:t xml:space="preserve">人事行政部在管好公司员工的同时，注意做好员工的暖心工程。每月定期举办员工生日会，不断寻求方法和措施改善员工的吃、住、行条件，为员工创造更好的工作、生活环境。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央企地产开发工作总结15</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全年开发房屋建筑面积xx平方米，建成房屋面积xx平方米，完成房地产建设投资xx万元，实现销售xx万元，销售面积xx平方米。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xxxx广场完成了项目的前期策划及产品功能定位;完成了一期用地范围内所有建筑物的拆迁、高压线路的搬迁手续及规划方案的设计和审批、地质勘探等大量前期工作，并己进入土石方施工。xx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xx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xxxxx整个房地产形势好转，将更利于项目的建设和销售。其次是通过努力，增大了项目建设规模，xxx项目通过控规调整，建设规模由原来的xxx平方米增加到了xxx平方米，增加了xxx万方，xxx建设规模从xxx方增加到了xxx方左右，潜在经济效益可观。同时，xxx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2025-06-17T17:15:02+08:00</dcterms:created>
  <dcterms:modified xsi:type="dcterms:W3CDTF">2025-06-17T17:15:02+08:00</dcterms:modified>
</cp:coreProperties>
</file>

<file path=docProps/custom.xml><?xml version="1.0" encoding="utf-8"?>
<Properties xmlns="http://schemas.openxmlformats.org/officeDocument/2006/custom-properties" xmlns:vt="http://schemas.openxmlformats.org/officeDocument/2006/docPropsVTypes"/>
</file>