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酒店人的年终总结(三篇)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酒店人的年终总结一在这里我学到并且提倡如何搞好优质服务，掌握七大要素：1、微笑在酒店日常经营过程中，要求每一位员工对待客人，都要报以真诚的微笑，它应该是不受时间、地点和情绪等因素影响，也不受条件限制.微笑是最生动、最简洁、最直接的欢迎词.2...</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