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工作总结关于维修方面(共14篇)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关于维修方面1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工作总结关于维修方面1</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工作总结关于维修方面2</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工作总结关于维修方面3</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w:t>
      </w:r>
    </w:p>
    <w:p>
      <w:pPr>
        <w:ind w:left="0" w:right="0" w:firstLine="560"/>
        <w:spacing w:before="450" w:after="450" w:line="312" w:lineRule="auto"/>
      </w:pPr>
      <w:r>
        <w:rPr>
          <w:rFonts w:ascii="宋体" w:hAnsi="宋体" w:eastAsia="宋体" w:cs="宋体"/>
          <w:color w:val="000"/>
          <w:sz w:val="28"/>
          <w:szCs w:val="28"/>
        </w:rPr>
        <w:t xml:space="preserve">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工作总结关于维修方面5</w:t>
      </w:r>
    </w:p>
    <w:p>
      <w:pPr>
        <w:ind w:left="0" w:right="0" w:firstLine="560"/>
        <w:spacing w:before="450" w:after="450" w:line="312" w:lineRule="auto"/>
      </w:pPr>
      <w:r>
        <w:rPr>
          <w:rFonts w:ascii="宋体" w:hAnsi="宋体" w:eastAsia="宋体" w:cs="宋体"/>
          <w:color w:val="000"/>
          <w:sz w:val="28"/>
          <w:szCs w:val="28"/>
        </w:rPr>
        <w:t xml:space="preserve">20xx年就已经离我们而去，20xx年已经到来。12年的工作告一段落，我来到公司已经有6年。在公司中我担任维修部经理的职务。我学习到了很多知识，也积累了许多经验。在这里我的总结下我在20xx年的工作情况</w:t>
      </w:r>
    </w:p>
    <w:p>
      <w:pPr>
        <w:ind w:left="0" w:right="0" w:firstLine="560"/>
        <w:spacing w:before="450" w:after="450" w:line="312" w:lineRule="auto"/>
      </w:pPr>
      <w:r>
        <w:rPr>
          <w:rFonts w:ascii="宋体" w:hAnsi="宋体" w:eastAsia="宋体" w:cs="宋体"/>
          <w:color w:val="000"/>
          <w:sz w:val="28"/>
          <w:szCs w:val="28"/>
        </w:rPr>
        <w:t xml:space="preserve">1管理组织能力不足，不能及时了解员工的工作状态，不能及时调动积极性，员工工作中有时情绪化，有时上门服务路远点，钱少点都不爱去服务，工作不积极，普遍存在拖拉现象，没有尽到部门经理职责。</w:t>
      </w:r>
    </w:p>
    <w:p>
      <w:pPr>
        <w:ind w:left="0" w:right="0" w:firstLine="560"/>
        <w:spacing w:before="450" w:after="450" w:line="312" w:lineRule="auto"/>
      </w:pPr>
      <w:r>
        <w:rPr>
          <w:rFonts w:ascii="宋体" w:hAnsi="宋体" w:eastAsia="宋体" w:cs="宋体"/>
          <w:color w:val="000"/>
          <w:sz w:val="28"/>
          <w:szCs w:val="28"/>
        </w:rPr>
        <w:t xml:space="preserve">2员工服务态度不到位，接待客户不积极，对待客户不热情、敷衍拖拉现象严重，有不少事情需要提醒着才能做到，客户不满意就去找别的电脑公司，我们的客户就会越来越少，减少了自己的收入，也减少了公司的效益，，十分不利于公司的发展。因此我们要加强服务意识、树立正确的服务态度、培养积极的为客户服务意识。我们是以服务为主的公司，就要用服务去赢得市场，赢得用户，向服务要效益，客户的满意是我们的根本。</w:t>
      </w:r>
    </w:p>
    <w:p>
      <w:pPr>
        <w:ind w:left="0" w:right="0" w:firstLine="560"/>
        <w:spacing w:before="450" w:after="450" w:line="312" w:lineRule="auto"/>
      </w:pPr>
      <w:r>
        <w:rPr>
          <w:rFonts w:ascii="宋体" w:hAnsi="宋体" w:eastAsia="宋体" w:cs="宋体"/>
          <w:color w:val="000"/>
          <w:sz w:val="28"/>
          <w:szCs w:val="28"/>
        </w:rPr>
        <w:t xml:space="preserve">3员工的技术水平还有待提高，没有进取心，员工在技术没有主动提高上的意识，总是处于被动状态，遇到问题才知道自己技术维修水平的不足，技术水平的高低影响到办事的工作效率;员工素质的高低直接影响到企业的发展。</w:t>
      </w:r>
    </w:p>
    <w:p>
      <w:pPr>
        <w:ind w:left="0" w:right="0" w:firstLine="560"/>
        <w:spacing w:before="450" w:after="450" w:line="312" w:lineRule="auto"/>
      </w:pPr>
      <w:r>
        <w:rPr>
          <w:rFonts w:ascii="宋体" w:hAnsi="宋体" w:eastAsia="宋体" w:cs="宋体"/>
          <w:color w:val="000"/>
          <w:sz w:val="28"/>
          <w:szCs w:val="28"/>
        </w:rPr>
        <w:t xml:space="preserve">针对上述问题，今后怎么办，我想绝不能辜负领导和员工对自己的殷切期望和支持，一定要努力做到以下几点</w:t>
      </w:r>
    </w:p>
    <w:p>
      <w:pPr>
        <w:ind w:left="0" w:right="0" w:firstLine="560"/>
        <w:spacing w:before="450" w:after="450" w:line="312" w:lineRule="auto"/>
      </w:pPr>
      <w:r>
        <w:rPr>
          <w:rFonts w:ascii="宋体" w:hAnsi="宋体" w:eastAsia="宋体" w:cs="宋体"/>
          <w:color w:val="000"/>
          <w:sz w:val="28"/>
          <w:szCs w:val="28"/>
        </w:rPr>
        <w:t xml:space="preserve">1我要管理组织上下大力度、严格执行公司的各项规章制度、在工作效率、服务意识上上一个层次，同时还要经常性的与同事进行沟通，了解每名员工工作状态，精神面貌，技术能力及在工作中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2组织员工技术培训，爱岗敬业：回顾公司历史、展望公司未来，了解企业的奋斗目标，增强使命感与责任感，培养主人翁意识。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3岗位责任：学习公司制度、员工纪律，明确岗位职责、行为规范。学习从业技能、工作流程及在岗成才的方法。加强专业技术培训。确定奖惩制度，有奖有罚，提高调动员工工作热情和积极性。为公司创造更高的效益，同时也为自己创造更大价值。</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2、积极参加公司组织的管理人员、技术员和全体员工的培训活动。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12年工程越来越少、电脑利润越做越薄、竞争越来越激烈，要利用各种手段把一些比较有实力、有经济基础的企事业单位、转变成我们长期客户。这就要把技术服务当根本，只有我们提供的技术和服务越来越好，我们的客户才会越来越多，个人工资才会提高，公司效益才会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上述几个大问题是我需要努力的方向。我会努力做好本职工作。当一名合格的维修部经理，再次感谢公司对我的信任与支持我坚信公司明天会更好!以上是我的工作总结报告，请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最后祝愿大家和家人新年快乐，万事如意，祝公司一年更比一年强。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工作总结关于维修方面6</w:t>
      </w:r>
    </w:p>
    <w:p>
      <w:pPr>
        <w:ind w:left="0" w:right="0" w:firstLine="560"/>
        <w:spacing w:before="450" w:after="450" w:line="312" w:lineRule="auto"/>
      </w:pPr>
      <w:r>
        <w:rPr>
          <w:rFonts w:ascii="宋体" w:hAnsi="宋体" w:eastAsia="宋体" w:cs="宋体"/>
          <w:color w:val="000"/>
          <w:sz w:val="28"/>
          <w:szCs w:val="28"/>
        </w:rPr>
        <w:t xml:space="preserve">我记得我刚参加工作时，我有位师兄对我说起他关于工具管理的维修经历，我想在此分享给各位，当时通航单位的维修作风并不是很规范，我师兄刚毕业进入单位，大学生涯的教会他要做个合格的机务人，于是他便从简单的三清点做起，可惜当时的师傅们从没有过这个习惯，领取完工具后到机库内便要开工，我师兄却依旧坚持着他的工具清点后才开工，师傅们都很不耐烦，一遍遍的催促他：“快点，开工了！别点了，有那功夫，活都干完了！”他点一次，师傅们催促一次，他算是毅力较强的一类人了，在如此的催促下坚持了一周，这好习惯便随滚滚长江东流水而去了，工具管理维修征文。</w:t>
      </w:r>
    </w:p>
    <w:p>
      <w:pPr>
        <w:ind w:left="0" w:right="0" w:firstLine="560"/>
        <w:spacing w:before="450" w:after="450" w:line="312" w:lineRule="auto"/>
      </w:pPr>
      <w:r>
        <w:rPr>
          <w:rFonts w:ascii="宋体" w:hAnsi="宋体" w:eastAsia="宋体" w:cs="宋体"/>
          <w:color w:val="000"/>
          <w:sz w:val="28"/>
          <w:szCs w:val="28"/>
        </w:rPr>
        <w:t xml:space="preserve">幸运的是通航单位的飞机很小，师兄没有了三清点的习惯也不怕，即使丢了工具也很快能够找到。凡事都有万一，某天航前师兄正常检查结束后返回办公室内休息，恰逢新上任的总飞行师亲自带教执飞，在地面开车时在机长座椅下发现手电一个，随即停车向机务副总通报，并上报总经理，要求机务确认飞机上再无丢失工具才可飞行，并对机务的工作态度表示质疑，机务副总便通知师兄清点工具，师兄急忙赶往工具间拿到借用记录进行清点，确认再无工具丢失后，飞机顺利飞行，但师兄没逃过单位处分，虽说与单位维修作风有关，但处分总是与个人有关。</w:t>
      </w:r>
    </w:p>
    <w:p>
      <w:pPr>
        <w:ind w:left="0" w:right="0" w:firstLine="560"/>
        <w:spacing w:before="450" w:after="450" w:line="312" w:lineRule="auto"/>
      </w:pPr>
      <w:r>
        <w:rPr>
          <w:rFonts w:ascii="宋体" w:hAnsi="宋体" w:eastAsia="宋体" w:cs="宋体"/>
          <w:color w:val="000"/>
          <w:sz w:val="28"/>
          <w:szCs w:val="28"/>
        </w:rPr>
        <w:t xml:space="preserve">现如今他也当上了师傅，单位也改变了许多，他总是在感慨当年脸皮不够厚，没能坚持下来，否则现在也不会有个处分在身上，不幸中的万幸是没有造成飞机出事，而且也能为其他同事树立了反面教材。如今维修作风好了，他便每带一次徒弟，总要告诉他们这个经历，总是会要求他们认认真真做好三清点，做个清清白白机务人！</w:t>
      </w:r>
    </w:p>
    <w:p>
      <w:pPr>
        <w:ind w:left="0" w:right="0" w:firstLine="560"/>
        <w:spacing w:before="450" w:after="450" w:line="312" w:lineRule="auto"/>
      </w:pPr>
      <w:r>
        <w:rPr>
          <w:rFonts w:ascii="宋体" w:hAnsi="宋体" w:eastAsia="宋体" w:cs="宋体"/>
          <w:color w:val="000"/>
          <w:sz w:val="28"/>
          <w:szCs w:val="28"/>
        </w:rPr>
        <w:t xml:space="preserve">以上是我师兄的亲身经历，分享给各位也是提醒各位坚持规范的维修作风，即使开头很难，但最终是对我们自身职业生涯有益，且坚持下来了就不会觉得很繁琐。我想结合培训的知识，谈一谈关于个人感想：</w:t>
      </w:r>
    </w:p>
    <w:p>
      <w:pPr>
        <w:ind w:left="0" w:right="0" w:firstLine="560"/>
        <w:spacing w:before="450" w:after="450" w:line="312" w:lineRule="auto"/>
      </w:pPr>
      <w:r>
        <w:rPr>
          <w:rFonts w:ascii="宋体" w:hAnsi="宋体" w:eastAsia="宋体" w:cs="宋体"/>
          <w:color w:val="000"/>
          <w:sz w:val="28"/>
          <w:szCs w:val="28"/>
        </w:rPr>
        <w:t xml:space="preserve">一个很简单有效的方法，一个机务都知道的理论，一个很容易被忽视的习惯。</w:t>
      </w:r>
    </w:p>
    <w:p>
      <w:pPr>
        <w:ind w:left="0" w:right="0" w:firstLine="560"/>
        <w:spacing w:before="450" w:after="450" w:line="312" w:lineRule="auto"/>
      </w:pPr>
      <w:r>
        <w:rPr>
          <w:rFonts w:ascii="宋体" w:hAnsi="宋体" w:eastAsia="宋体" w:cs="宋体"/>
          <w:color w:val="000"/>
          <w:sz w:val="28"/>
          <w:szCs w:val="28"/>
        </w:rPr>
        <w:t xml:space="preserve">从上面的事件，如果我师兄坚持了工具三清点，此次事件根本就不会发生，他也就不会在他的机务生涯中留下了一个污点，但他最初的出发点是很好的，要做一名合格的机务人，可惜并没有坚持下来导致了被总飞发现手电，被单位进行了处分。</w:t>
      </w:r>
    </w:p>
    <w:p>
      <w:pPr>
        <w:ind w:left="0" w:right="0" w:firstLine="560"/>
        <w:spacing w:before="450" w:after="450" w:line="312" w:lineRule="auto"/>
      </w:pPr>
      <w:r>
        <w:rPr>
          <w:rFonts w:ascii="宋体" w:hAnsi="宋体" w:eastAsia="宋体" w:cs="宋体"/>
          <w:color w:val="000"/>
          <w:sz w:val="28"/>
          <w:szCs w:val="28"/>
        </w:rPr>
        <w:t xml:space="preserve">如果当时单位的维修作风十分良好、规范，我师兄在坚持他的三清点时就不会受催促，而是会因其认真的态度受到赞赏，我想师兄必然是会坚持下去的，后面的处分也就不会出现了。</w:t>
      </w:r>
    </w:p>
    <w:p>
      <w:pPr>
        <w:ind w:left="0" w:right="0" w:firstLine="560"/>
        <w:spacing w:before="450" w:after="450" w:line="312" w:lineRule="auto"/>
      </w:pPr>
      <w:r>
        <w:rPr>
          <w:rFonts w:ascii="宋体" w:hAnsi="宋体" w:eastAsia="宋体" w:cs="宋体"/>
          <w:color w:val="000"/>
          <w:sz w:val="28"/>
          <w:szCs w:val="28"/>
        </w:rPr>
        <w:t xml:space="preserve">一个单位有着良好的维修作风，会让其员工在工作时感到很自豪，因为人人都自觉遵守手册规章进行工作，不会出现推脱、依赖等现象，工作开展得很顺利，大家团结一致完成任务，不会因按规章制度工作而受到冷嘲热讽，也不会有存在违规而大家却习以为常，我觉得在一个维修作风败坏的单位工作是十分累心的，在很多同事都否认你的时候，坚持标准不是件易事，所以，我觉得无论是单位还是个人坚持好的维修作风，不光是对工作开展顺利、对同事之间的相处融洽、对自己也对他人负好责任！</w:t>
      </w:r>
    </w:p>
    <w:p>
      <w:pPr>
        <w:ind w:left="0" w:right="0" w:firstLine="560"/>
        <w:spacing w:before="450" w:after="450" w:line="312" w:lineRule="auto"/>
      </w:pPr>
      <w:r>
        <w:rPr>
          <w:rFonts w:ascii="宋体" w:hAnsi="宋体" w:eastAsia="宋体" w:cs="宋体"/>
          <w:color w:val="000"/>
          <w:sz w:val="28"/>
          <w:szCs w:val="28"/>
        </w:rPr>
        <w:t xml:space="preserve">综上所述，我认为工具的管理不仅是单位的工作，更是机务人自身作风的工作，从点滴做起，从小事做起，让单位更加规范，让自我更上一城楼！</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工作总结关于维修方面7</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工作总结关于维修方面8</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工作总结关于维修方面9</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工作总结关于维修方面10</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工作总结关于维修方面11</w:t>
      </w:r>
    </w:p>
    <w:p>
      <w:pPr>
        <w:ind w:left="0" w:right="0" w:firstLine="560"/>
        <w:spacing w:before="450" w:after="450" w:line="312" w:lineRule="auto"/>
      </w:pPr>
      <w:r>
        <w:rPr>
          <w:rFonts w:ascii="宋体" w:hAnsi="宋体" w:eastAsia="宋体" w:cs="宋体"/>
          <w:color w:val="000"/>
          <w:sz w:val="28"/>
          <w:szCs w:val="28"/>
        </w:rPr>
        <w:t xml:space="preserve">本人xxx，于xx年x月x日进入xx魅力之城保修中心工作，转眼已经三个月了。这段时间里，在领导的关怀与同事的帮助下，我学到了很多东西，于人生发展大有裨益。对此，向各位领导和同事表示衷心的谢意。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工作总结关于维修方面12</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工作总结关于维修方面13</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工作总结关于维修方面14</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