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转运隔离场所工作总结(实用27篇)</w:t>
      </w:r>
      <w:bookmarkEnd w:id="1"/>
    </w:p>
    <w:p>
      <w:pPr>
        <w:jc w:val="center"/>
        <w:spacing w:before="0" w:after="450"/>
      </w:pPr>
      <w:r>
        <w:rPr>
          <w:rFonts w:ascii="Arial" w:hAnsi="Arial" w:eastAsia="Arial" w:cs="Arial"/>
          <w:color w:val="999999"/>
          <w:sz w:val="20"/>
          <w:szCs w:val="20"/>
        </w:rPr>
        <w:t xml:space="preserve">来源：网络  作者：紫云飞舞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转运隔离场所工作总结1“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转运隔离场所工作总结1</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转运隔离场所工作总结2</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宋体" w:hAnsi="宋体" w:eastAsia="宋体" w:cs="宋体"/>
          <w:color w:val="000"/>
          <w:sz w:val="28"/>
          <w:szCs w:val="28"/>
        </w:rPr>
        <w:t xml:space="preserve">20xx年x⽉xx⽇，xx社区卫⽣服务中⼼召开核酸检测⼯作总结表彰会，对参加核酸检测⼯作的xx名医护⼈员进⾏表彰，授予抗疫英雄荣誉称号和荣誉证书，并向她们致以崇⾼的敬意。</w:t>
      </w:r>
    </w:p>
    <w:p>
      <w:pPr>
        <w:ind w:left="0" w:right="0" w:firstLine="560"/>
        <w:spacing w:before="450" w:after="450" w:line="312" w:lineRule="auto"/>
      </w:pPr>
      <w:r>
        <w:rPr>
          <w:rFonts w:ascii="宋体" w:hAnsi="宋体" w:eastAsia="宋体" w:cs="宋体"/>
          <w:color w:val="000"/>
          <w:sz w:val="28"/>
          <w:szCs w:val="28"/>
        </w:rPr>
        <w:t xml:space="preserve">会上，邀请了参加核酸检测任务的医护代表重温⼯作瞬间。</w:t>
      </w:r>
    </w:p>
    <w:p>
      <w:pPr>
        <w:ind w:left="0" w:right="0" w:firstLine="560"/>
        <w:spacing w:before="450" w:after="450" w:line="312" w:lineRule="auto"/>
      </w:pPr>
      <w:r>
        <w:rPr>
          <w:rFonts w:ascii="宋体" w:hAnsi="宋体" w:eastAsia="宋体" w:cs="宋体"/>
          <w:color w:val="000"/>
          <w:sz w:val="28"/>
          <w:szCs w:val="28"/>
        </w:rPr>
        <w:t xml:space="preserve">xx中⼼领导班⼦⼀起向抗疫代表致敬。</w:t>
      </w:r>
    </w:p>
    <w:p>
      <w:pPr>
        <w:ind w:left="0" w:right="0" w:firstLine="560"/>
        <w:spacing w:before="450" w:after="450" w:line="312" w:lineRule="auto"/>
      </w:pPr>
      <w:r>
        <w:rPr>
          <w:rFonts w:ascii="宋体" w:hAnsi="宋体" w:eastAsia="宋体" w:cs="宋体"/>
          <w:color w:val="000"/>
          <w:sz w:val="28"/>
          <w:szCs w:val="28"/>
        </w:rPr>
        <w:t xml:space="preserve">⾃接到xx地区的核酸检测采样任务后，中⼼⽴即组建了采样、测温、医疗保障、登记等xx⼈的检测队伍，准备了充⾜的防疫物资，次⽇便投⼊战⽃。</w:t>
      </w:r>
    </w:p>
    <w:p>
      <w:pPr>
        <w:ind w:left="0" w:right="0" w:firstLine="560"/>
        <w:spacing w:before="450" w:after="450" w:line="312" w:lineRule="auto"/>
      </w:pPr>
      <w:r>
        <w:rPr>
          <w:rFonts w:ascii="宋体" w:hAnsi="宋体" w:eastAsia="宋体" w:cs="宋体"/>
          <w:color w:val="000"/>
          <w:sz w:val="28"/>
          <w:szCs w:val="28"/>
        </w:rPr>
        <w:t xml:space="preserve">xx之时，在连续xx天的⽇夜奋战⾥，核酸检测的⼯作是有序⽽忙碌的。</w:t>
      </w:r>
    </w:p>
    <w:p>
      <w:pPr>
        <w:ind w:left="0" w:right="0" w:firstLine="560"/>
        <w:spacing w:before="450" w:after="450" w:line="312" w:lineRule="auto"/>
      </w:pPr>
      <w:r>
        <w:rPr>
          <w:rFonts w:ascii="宋体" w:hAnsi="宋体" w:eastAsia="宋体" w:cs="宋体"/>
          <w:color w:val="000"/>
          <w:sz w:val="28"/>
          <w:szCs w:val="28"/>
        </w:rPr>
        <w:t xml:space="preserve">每⼀位去⼀线检测的⼯作⼈员都是奔赴前线的战⼠，她们汗湿⾐襟，坚守岗位。</w:t>
      </w:r>
    </w:p>
    <w:p>
      <w:pPr>
        <w:ind w:left="0" w:right="0" w:firstLine="560"/>
        <w:spacing w:before="450" w:after="450" w:line="312" w:lineRule="auto"/>
      </w:pPr>
      <w:r>
        <w:rPr>
          <w:rFonts w:ascii="宋体" w:hAnsi="宋体" w:eastAsia="宋体" w:cs="宋体"/>
          <w:color w:val="000"/>
          <w:sz w:val="28"/>
          <w:szCs w:val="28"/>
        </w:rPr>
        <w:t xml:space="preserve">遇到⾼温，她们挥汗如⾬但依旧坚守阵地；遇到雷⾬她们不畏艰⾟、咬紧⽛关；⽆论在清晨、还是在夜晚⼯作，她们始终精神抖擞，⽤严谨负责的态度，完成着每⼀次咽拭⼦涂抹和每位居民的体温测量。</w:t>
      </w:r>
    </w:p>
    <w:p>
      <w:pPr>
        <w:ind w:left="0" w:right="0" w:firstLine="560"/>
        <w:spacing w:before="450" w:after="450" w:line="312" w:lineRule="auto"/>
      </w:pPr>
      <w:r>
        <w:rPr>
          <w:rFonts w:ascii="宋体" w:hAnsi="宋体" w:eastAsia="宋体" w:cs="宋体"/>
          <w:color w:val="000"/>
          <w:sz w:val="28"/>
          <w:szCs w:val="28"/>
        </w:rPr>
        <w:t xml:space="preserve">她们所穿的⼀⾝蓝⾐早已深深烙进居民⼼⾥，在那⼀抹德胜蓝全程保障下，此次核酸采集⼯作顺利完成。</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转运隔离场所工作总结3</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转运隔离场所工作总结4</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一、制定工作方案。根据《xx省感染肺炎疫情防控应急指挥部令》《市疫情防控应急指挥部令（第x号）》文件精神，依据xx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二、明确工作任务。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转运隔离场所工作总结5</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转运隔离场所工作总结6</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转运隔离场所工作总结7</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转运隔离场所工作总结8</w:t>
      </w:r>
    </w:p>
    <w:p>
      <w:pPr>
        <w:ind w:left="0" w:right="0" w:firstLine="560"/>
        <w:spacing w:before="450" w:after="450" w:line="312" w:lineRule="auto"/>
      </w:pPr>
      <w:r>
        <w:rPr>
          <w:rFonts w:ascii="宋体" w:hAnsi="宋体" w:eastAsia="宋体" w:cs="宋体"/>
          <w:color w:val="000"/>
          <w:sz w:val="28"/>
          <w:szCs w:val="28"/>
        </w:rPr>
        <w:t xml:space="preserve">连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隔离人员送上暖心关爱，保障其精神文化需求，确保其身心健康，营造良好氛围助力全市打赢疫情防控硬仗。</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春暖花开，艺起抗疫”！4月4日下午，沁阳市文艺志愿者慰问隔离点文艺演出线上举行。歌曲、快板、器乐、戏曲……14个节目丰富精彩，通过“云上沁阳”实时直播，为集中隔离人员以及200余名一线医护、工作人员送上正能量精神大餐，增强其抗疫必胜的信心决心。“来隔离点工作一周多了，这场云上文艺演出让我备受鼓舞。请大家放心，我们一定坚守岗位，做好服务，相信一定会早日战胜疫情！”来自该市市直单位的一线志愿者张凯强说。当天近3千名网友实时在线收看演出。</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转运隔离场所工作总结9</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xx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xx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普外科90后护士xx，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xx护士因为长期戴口罩，鼻梁、耳背的皮肤都被压烂了，反复的洗手、消毒使他们的双手都开始皴裂，因为穿防护服如厕不便，她们甚至都不敢多喝水；同时进入感染科的xx大夫的妻子也是医院妇产科的一名护士，因为工作两个小孩也只能留给迈的父母照看了；xx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转运隔离场所工作总结10</w:t>
      </w:r>
    </w:p>
    <w:p>
      <w:pPr>
        <w:ind w:left="0" w:right="0" w:firstLine="560"/>
        <w:spacing w:before="450" w:after="450" w:line="312" w:lineRule="auto"/>
      </w:pPr>
      <w:r>
        <w:rPr>
          <w:rFonts w:ascii="宋体" w:hAnsi="宋体" w:eastAsia="宋体" w:cs="宋体"/>
          <w:color w:val="000"/>
          <w:sz w:val="28"/>
          <w:szCs w:val="28"/>
        </w:rPr>
        <w:t xml:space="preserve">医学隔离观察点由xx市副市长xx负总责；市卫健委xx副主任负责消毒防控和医学观察工作，抽调12名各类医务人员进驻隔离点，负责医学观察、体温检测、防控消毒等；市公安局xxxx派出所xx所长携9名警务人员组成安全保卫组；xxxx乡政府负责后勤保障及信息联络工作。1月30日，在xx副市长的召集下，各部门负责同志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转运隔离场所工作总结11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转运隔离场所工作总结12</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转运隔离场所工作总结13</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 40 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 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坚持专班专业，配强“隔”的力量。一是组建高效工作专班。从机关、医院、企事业单位抽调党性强、作风硬、有担当的优秀年轻干部组成隔离点工作专班，配足医护、感控、公安、消毒保洁、心理辅导等专班力量。成立临时党支部，号召党员干部进“红区”，建立党员包片网格体系，在最危险的岗位发挥先锋模范作用；同时，组织隔离群众中的党员线上向临时党支部报到，传递“抗疫”正能量。</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 36 名市直干部担任副点长，其中县级干部 10 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三、坚持规范管理，健全“隔”的制度。一是健全制度体系。先后出台了《**集中隔离点规范管理提升行动方案》《**市集中隔离点快速工作指南》等47 项制度性规范，对专班设置、送餐流程、场所消杀、人员防护、医废处置等各环节进行细化实化。注重实践经验总结，党员群众自创了“红区六步四字工作法”，形成了一批“不敲门不开门，开门开小门”等朗朗上口的操作规范要求。二是实施扁平化管理。组建贯通市、县、隔离点三级的隔离点点长微信工作群和隔离点电子邮箱系统，线上发布工作要求、反馈问题意见，实现市、县、隔离点三级信息渠道高效畅通，上级的每一项工作要求第一时间直达一线、隔离点遇到的每一个问题第一时间反馈指挥部解决。</w:t>
      </w:r>
    </w:p>
    <w:p>
      <w:pPr>
        <w:ind w:left="0" w:right="0" w:firstLine="560"/>
        <w:spacing w:before="450" w:after="450" w:line="312" w:lineRule="auto"/>
      </w:pPr>
      <w:r>
        <w:rPr>
          <w:rFonts w:ascii="宋体" w:hAnsi="宋体" w:eastAsia="宋体" w:cs="宋体"/>
          <w:color w:val="000"/>
          <w:sz w:val="28"/>
          <w:szCs w:val="28"/>
        </w:rPr>
        <w:t xml:space="preserve">三是做实人文关怀。在做好吃、住、网等基础生活保障的基础上，通过送爱心卡、送大礼包、送党建盲盒、送生日蛋糕等方式，在隔离点营造家一样的温情。对老幼病残孕、少数民族等重点关注群众，提供零食水果、代购奶粉、免费配药、民族餐等贴心服务。走好网上群众路线，市疫情防控指挥部开通“疫”键求助通道，24 小时受理解决群众反映的问题，搭建了群众反映诉求、政府解决问题的桥梁。</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直接责任人，形成“第一责任人亲自抓、主要责任人全程抓、直接责任人全面抓”的责任体系，一级抓一级，层层压紧压实。</w:t>
      </w:r>
    </w:p>
    <w:p>
      <w:pPr>
        <w:ind w:left="0" w:right="0" w:firstLine="560"/>
        <w:spacing w:before="450" w:after="450" w:line="312" w:lineRule="auto"/>
      </w:pPr>
      <w:r>
        <w:rPr>
          <w:rFonts w:ascii="宋体" w:hAnsi="宋体" w:eastAsia="宋体" w:cs="宋体"/>
          <w:color w:val="000"/>
          <w:sz w:val="28"/>
          <w:szCs w:val="28"/>
        </w:rPr>
        <w:t xml:space="preserve">二是强化督导检查。纪检_门牵头组成 9 个督导组，进驻县（市、区），重点查纪律、查作风、查现场。疾控部门组成 5 个巡回指导组，深入隔离点“红区”，重点查流程、查规范、查标准，拉出问题清单，形成整改台账，日清日结。同时，制定《集中隔离点检</w:t>
      </w:r>
    </w:p>
    <w:p>
      <w:pPr>
        <w:ind w:left="0" w:right="0" w:firstLine="560"/>
        <w:spacing w:before="450" w:after="450" w:line="312" w:lineRule="auto"/>
      </w:pPr>
      <w:r>
        <w:rPr>
          <w:rFonts w:ascii="宋体" w:hAnsi="宋体" w:eastAsia="宋体" w:cs="宋体"/>
          <w:color w:val="000"/>
          <w:sz w:val="28"/>
          <w:szCs w:val="28"/>
        </w:rPr>
        <w:t xml:space="preserve">查项目一览表》《集中隔离点工作评分表》，并根据工作不同阶段动态调整，让检查指导更加聚焦重点。</w:t>
      </w:r>
    </w:p>
    <w:p>
      <w:pPr>
        <w:ind w:left="0" w:right="0" w:firstLine="560"/>
        <w:spacing w:before="450" w:after="450" w:line="312" w:lineRule="auto"/>
      </w:pPr>
      <w:r>
        <w:rPr>
          <w:rFonts w:ascii="宋体" w:hAnsi="宋体" w:eastAsia="宋体" w:cs="宋体"/>
          <w:color w:val="000"/>
          <w:sz w:val="28"/>
          <w:szCs w:val="28"/>
        </w:rPr>
        <w:t xml:space="preserve">三是正反双向激励。坚持在一线观察识别干部，市县组织部门及时跟进，对在隔离点工作的干部表现情况开展纪实并进行综合评价，先后提拔重用干部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按照省委部署要求，不断提升隔离点管理水平。进一步优化流程，对当前发现的问题及时查漏补缺，从制度建设上补齐短板，对好的做法认真总结及时固化经验。做好平战结合，维护好隔离点各项设施，进一步提高储备质量，做到平急转换随时启用。树好用人导向，进一步加大在隔离点工作的一线基层同志提拔使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转运隔离场所工作总结14</w:t>
      </w:r>
    </w:p>
    <w:p>
      <w:pPr>
        <w:ind w:left="0" w:right="0" w:firstLine="560"/>
        <w:spacing w:before="450" w:after="450" w:line="312" w:lineRule="auto"/>
      </w:pPr>
      <w:r>
        <w:rPr>
          <w:rFonts w:ascii="宋体" w:hAnsi="宋体" w:eastAsia="宋体" w:cs="宋体"/>
          <w:color w:val="000"/>
          <w:sz w:val="28"/>
          <w:szCs w:val="28"/>
        </w:rPr>
        <w:t xml:space="preserve">刚刚过去的20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转运隔离场所工作总结15</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转运隔离场所工作总结16</w:t>
      </w:r>
    </w:p>
    <w:p>
      <w:pPr>
        <w:ind w:left="0" w:right="0" w:firstLine="560"/>
        <w:spacing w:before="450" w:after="450" w:line="312" w:lineRule="auto"/>
      </w:pPr>
      <w:r>
        <w:rPr>
          <w:rFonts w:ascii="宋体" w:hAnsi="宋体" w:eastAsia="宋体" w:cs="宋体"/>
          <w:color w:val="000"/>
          <w:sz w:val="28"/>
          <w:szCs w:val="28"/>
        </w:rPr>
        <w:t xml:space="preserve">我们应该铭记20_年的初春，一场疫情让国人认识了逆行的勇士，感受了血浓于水的真情，更深刻明白了只有国家强大，才能无所畏惧。目前，我们已经掌握了战局的主动，接下来我们要抗“疫”复工一起抓，为中华复兴谋篇布局。亦如对弈，以局部战术成果，助整体战略之胜。</w:t>
      </w:r>
    </w:p>
    <w:p>
      <w:pPr>
        <w:ind w:left="0" w:right="0" w:firstLine="560"/>
        <w:spacing w:before="450" w:after="450" w:line="312" w:lineRule="auto"/>
      </w:pPr>
      <w:r>
        <w:rPr>
          <w:rFonts w:ascii="宋体" w:hAnsi="宋体" w:eastAsia="宋体" w:cs="宋体"/>
          <w:color w:val="000"/>
          <w:sz w:val="28"/>
          <w:szCs w:val="28"/>
        </w:rPr>
        <w:t xml:space="preserve">“布棋”应该能早则早。此言之要，不在“早”，而在“能”。“疫”后复工的大环境没有变，对抗“疫”依然要给予足够的关注和措施。不是全部企业，尽数复工。而是要结合科学有效的监督机制，对复工企业进行全面的排查和检验。只有符合手续完备、条件合格的企业才能恢复生产。尤其对于企业的防疫措施及预案，应是检查的重中之重。安全生产才能不留隐疾，带“病”运营必定后患无穷。所以企业复工的“早”，必须建立在“能”的基础上。我们乐于看见百业齐复工，千行竞繁荣的局面，但是夯实安全生产、无“疫”生产的基础，才是实现整体经济复苏的必要保障。这就要求无论是监管部门，还是商家企业必须拥有足够的社会责任心和坚决的执行力度。只有双方共同努力，才能掀起凡所应早，无所不早的健康、快速的复工潮。</w:t>
      </w:r>
    </w:p>
    <w:p>
      <w:pPr>
        <w:ind w:left="0" w:right="0" w:firstLine="560"/>
        <w:spacing w:before="450" w:after="450" w:line="312" w:lineRule="auto"/>
      </w:pPr>
      <w:r>
        <w:rPr>
          <w:rFonts w:ascii="宋体" w:hAnsi="宋体" w:eastAsia="宋体" w:cs="宋体"/>
          <w:color w:val="000"/>
          <w:sz w:val="28"/>
          <w:szCs w:val="28"/>
        </w:rPr>
        <w:t xml:space="preserve">“谋局”不可顾此失彼。生产实为复兴，防疫亦是如此。在这个特殊时期，必须要实现“两手抓，两手都要硬。”不论忽略哪一方面，都不能最大限度挖掘生产动能，都将造成生产资源和生产力的浪费。“疫”后复工要以防疫为基，才能实现生产的有序进行。对员工的身体状况建立动态监测，对生产环境进行定期定时消毒。按照相关规定，避免不必要的人员无防护聚集，严格执行监管部门制定的相关标准。只有不断落实责任、夯实基础、作实防疫，此项工作才能取得实效。复工虽然强调防疫的重要性，但正常生产依旧是主要内容。这就要求，企业管理者要以大局为重，要放宽眼界，把企业信誉、企业形象等无形资产都考虑到盈利的范畴内。失“经济利益”之东隅，收“综合效益”之桑榆，这也是现代企业发展所应该面对的。</w:t>
      </w:r>
    </w:p>
    <w:p>
      <w:pPr>
        <w:ind w:left="0" w:right="0" w:firstLine="560"/>
        <w:spacing w:before="450" w:after="450" w:line="312" w:lineRule="auto"/>
      </w:pPr>
      <w:r>
        <w:rPr>
          <w:rFonts w:ascii="宋体" w:hAnsi="宋体" w:eastAsia="宋体" w:cs="宋体"/>
          <w:color w:val="000"/>
          <w:sz w:val="28"/>
          <w:szCs w:val="28"/>
        </w:rPr>
        <w:t xml:space="preserve">“落子”必须统筹谋划。复工须尽早，统筹亦重要。要根据社会和人民需求，有计划开展复工。对社会正常运行和人民正常生活的服务性企业，应该在条件允许的范围内及早复工。这样有利于缓解供需平衡，维持正常的生产生活秩序，也能为抗“疫”创造有利的环境和支持。对于国家发展的具有重要意义的大型工程、大型企业也应该推进其及时复工。发展机遇，稍纵即逝。只有不断追赶国际先进水平，持续保持已经领先的优势项目，我们才能在国际社会站稳脚跟。还有就是对抗“疫”斗争有直接影响的企业，比如医疗防护设备的生产商，此时就应该承担起社会责任，积极主动投入生产，上级部门也要给与足够的支持。其他企业不要急于复工，待到条件成熟时，政府部门必定出台相关政策，结合实际情况逐步实行全面复工。</w:t>
      </w:r>
    </w:p>
    <w:p>
      <w:pPr>
        <w:ind w:left="0" w:right="0" w:firstLine="560"/>
        <w:spacing w:before="450" w:after="450" w:line="312" w:lineRule="auto"/>
      </w:pPr>
      <w:r>
        <w:rPr>
          <w:rFonts w:ascii="宋体" w:hAnsi="宋体" w:eastAsia="宋体" w:cs="宋体"/>
          <w:color w:val="000"/>
          <w:sz w:val="28"/>
          <w:szCs w:val="28"/>
        </w:rPr>
        <w:t xml:space="preserve">这场疫情不过是国家发展过程中遇到的小小挫折，它并不能阻挡中华复兴的大势。勇立时代潮头，谋划民族未来。才是我们应该全力以赴，持之以恒的。科学开展“疫”后复工，不但是对抗“疫”的坚定支持，也是对发展的重要推动。我们要以复工之力，战病毒之虐，赢“疫”棋之胜，助华夏之兴!</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转运隔离场所工作总结17</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转运隔离场所工作总结18</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转运隔离场所工作总结19</w:t>
      </w:r>
    </w:p>
    <w:p>
      <w:pPr>
        <w:ind w:left="0" w:right="0" w:firstLine="560"/>
        <w:spacing w:before="450" w:after="450" w:line="312" w:lineRule="auto"/>
      </w:pPr>
      <w:r>
        <w:rPr>
          <w:rFonts w:ascii="宋体" w:hAnsi="宋体" w:eastAsia="宋体" w:cs="宋体"/>
          <w:color w:val="000"/>
          <w:sz w:val="28"/>
          <w:szCs w:val="28"/>
        </w:rPr>
        <w:t xml:space="preserve">一是做好入库前资金、入库器材、仓库腾并、清扫消毒、人员安排等各项准备工作。二是高度重视入库粮源的组织和落实，做到早预测、早计划、早准备，对企业明确了收购计划，在收购工作中严格执行依质论价、优质优价的粮食收购策，确保了入库质量。三是加强了职工的治思想、业务、作风纪律建设，转变工作作风，搞好优质服务，改变过去坐地收购的观念，组织职工走村入户，实行流动式收购。四是加强粮食质量监督检查，凡是入库的粮食都必须经过检验，防止不合格的粮食入库，并且经过抽样到质检单位检验，达到了质量标准的要求。在入库工作中，制定了各项管理措施和办法，落实了具体负责人，严肃各项手续制度，确保了储备粮的按质按量按时完成。</w:t>
      </w:r>
    </w:p>
    <w:p>
      <w:pPr>
        <w:ind w:left="0" w:right="0" w:firstLine="560"/>
        <w:spacing w:before="450" w:after="450" w:line="312" w:lineRule="auto"/>
      </w:pPr>
      <w:r>
        <w:rPr>
          <w:rFonts w:ascii="宋体" w:hAnsi="宋体" w:eastAsia="宋体" w:cs="宋体"/>
          <w:color w:val="000"/>
          <w:sz w:val="28"/>
          <w:szCs w:val="28"/>
        </w:rPr>
        <w:t xml:space="preserve">通过这次轮换工作，也使我们在粮油的保管和经营方面受到了很多启发，值得我们认真的总结和完善。</w:t>
      </w:r>
    </w:p>
    <w:p>
      <w:pPr>
        <w:ind w:left="0" w:right="0" w:firstLine="560"/>
        <w:spacing w:before="450" w:after="450" w:line="312" w:lineRule="auto"/>
      </w:pPr>
      <w:r>
        <w:rPr>
          <w:rFonts w:ascii="宋体" w:hAnsi="宋体" w:eastAsia="宋体" w:cs="宋体"/>
          <w:color w:val="000"/>
          <w:sz w:val="28"/>
          <w:szCs w:val="28"/>
        </w:rPr>
        <w:t xml:space="preserve">一是在粮油的保管过程中必须强化管理，确保粮食品质，增强粮食质量的竟争优势。</w:t>
      </w:r>
    </w:p>
    <w:p>
      <w:pPr>
        <w:ind w:left="0" w:right="0" w:firstLine="560"/>
        <w:spacing w:before="450" w:after="450" w:line="312" w:lineRule="auto"/>
      </w:pPr>
      <w:r>
        <w:rPr>
          <w:rFonts w:ascii="宋体" w:hAnsi="宋体" w:eastAsia="宋体" w:cs="宋体"/>
          <w:color w:val="000"/>
          <w:sz w:val="28"/>
          <w:szCs w:val="28"/>
        </w:rPr>
        <w:t xml:space="preserve">二是也看到了我们在应对市场的能力方面还不够强，虽然走向了市场，但对市场形势、市场分析等方面还有些欠缺，还存在着市场把握不准，在一定程度上影响了企业的市场伸缩能力和掌握主动权的能力。</w:t>
      </w:r>
    </w:p>
    <w:p>
      <w:pPr>
        <w:ind w:left="0" w:right="0" w:firstLine="560"/>
        <w:spacing w:before="450" w:after="450" w:line="312" w:lineRule="auto"/>
      </w:pPr>
      <w:r>
        <w:rPr>
          <w:rFonts w:ascii="宋体" w:hAnsi="宋体" w:eastAsia="宋体" w:cs="宋体"/>
          <w:color w:val="000"/>
          <w:sz w:val="28"/>
          <w:szCs w:val="28"/>
        </w:rPr>
        <w:t xml:space="preserve">三是在轮换过程中，由于市场、仓库不足的因素，难于做到先入后出，并加重了贷款利息及费用负担。面对新形势、新任务、新要求，我们要用科学的粮食发展观统领全局，牢固树立发展意识，竞争意识和大局意识，实现县域粮食经济持续、健康、快速发展。</w:t>
      </w:r>
    </w:p>
    <w:p>
      <w:pPr>
        <w:ind w:left="0" w:right="0" w:firstLine="560"/>
        <w:spacing w:before="450" w:after="450" w:line="312" w:lineRule="auto"/>
      </w:pPr>
      <w:r>
        <w:rPr>
          <w:rFonts w:ascii="宋体" w:hAnsi="宋体" w:eastAsia="宋体" w:cs="宋体"/>
          <w:color w:val="000"/>
          <w:sz w:val="28"/>
          <w:szCs w:val="28"/>
        </w:rPr>
        <w:t xml:space="preserve">为积极响应区委、区政府支援xx区的`号召，xx街道于20xx年xx月xx日晚23时召开疫情防控紧急部署会议并迅速行动，于xx月xx日凌晨4：30集合出发，出动95名工作人员、20台车辆，分成10支队伍驰援xx区开展全员核酸检测工作。xx街道支援队细致认真做好入户动员、现场人员分流引导、帮助居民预登记、帮助老人小孩填写信息、耐心讲解核酸检测流程等工作。协助xx区和xx社区完成了辖区22幢楼117个单元1112户3363人的核酸检测任务。</w:t>
      </w:r>
    </w:p>
    <w:p>
      <w:pPr>
        <w:ind w:left="0" w:right="0" w:firstLine="560"/>
        <w:spacing w:before="450" w:after="450" w:line="312" w:lineRule="auto"/>
      </w:pPr>
      <w:r>
        <w:rPr>
          <w:rFonts w:ascii="宋体" w:hAnsi="宋体" w:eastAsia="宋体" w:cs="宋体"/>
          <w:color w:val="000"/>
          <w:sz w:val="28"/>
          <w:szCs w:val="28"/>
        </w:rPr>
        <w:t xml:space="preserve">任务完成后，为了更好地做好全员核酸检测各项准备工作，xx街道对驰援xx区开展全员核酸检测工作总结如下：</w:t>
      </w:r>
    </w:p>
    <w:p>
      <w:pPr>
        <w:ind w:left="0" w:right="0" w:firstLine="560"/>
        <w:spacing w:before="450" w:after="450" w:line="312" w:lineRule="auto"/>
      </w:pPr>
      <w:r>
        <w:rPr>
          <w:rFonts w:ascii="宋体" w:hAnsi="宋体" w:eastAsia="宋体" w:cs="宋体"/>
          <w:color w:val="000"/>
          <w:sz w:val="28"/>
          <w:szCs w:val="28"/>
        </w:rPr>
        <w:t xml:space="preserve">一是应急反应要快。接到核酸检测任务后，要高度重视迅速行动，第一时间物资到位，人员分工到位，医务人员联系到位，有条不紊，避免慌乱出错；二是现场秩序维护要到位。提前谋划，分批次通知居民，准备一米线和隔离带，合理设置入口、出口、采样台等分区。维护好现场秩序，避免出现人员扎堆现象，同时做好安抚居民情绪和应对各类突出情况的准备；三是现场消杀要到位。指定专门人员负责采集现场的消杀工作，合理设置生活垃圾、医疗垃圾点，做好医废处置；四是物资储备要到位，特别是防护服、手消、喇叭等，避免出现物资不到位，工作人员无法上岗的情况；五是扎实做好全员核酸检测信息预登记工作。实践证明，摸清底数，做好信息预登记，可以在核酸检测工作中取得事半功倍的效果，下一步要加大信息预登记力度，对信息采集人员进行再培训。</w:t>
      </w:r>
    </w:p>
    <w:p>
      <w:pPr>
        <w:ind w:left="0" w:right="0" w:firstLine="560"/>
        <w:spacing w:before="450" w:after="450" w:line="312" w:lineRule="auto"/>
      </w:pPr>
      <w:r>
        <w:rPr>
          <w:rFonts w:ascii="宋体" w:hAnsi="宋体" w:eastAsia="宋体" w:cs="宋体"/>
          <w:color w:val="000"/>
          <w:sz w:val="28"/>
          <w:szCs w:val="28"/>
        </w:rPr>
        <w:t xml:space="preserve">通过驰援xx区，我们经过实战，总结经验，对下一步工作起到关键性作用。在全区共抗疫的关键时期，xx街道将持续发扬能抗压、能攻坚、能奉献的精神，坚决服从和执行疫情防控工作的安排部署，坚定信心、振奋精神、同心协力，坚决打赢这场疫情防控阻击战！</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疫情当前，党员向前。在当前防控新型冠状病毒肺炎的严峻斗争中，各级党组织和广大党员干部迅速行动起来，牢记人民利益高于一切，让党性在防控疫情一线熠熠闪光。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宋体" w:hAnsi="宋体" w:eastAsia="宋体" w:cs="宋体"/>
          <w:color w:val="000"/>
          <w:sz w:val="28"/>
          <w:szCs w:val="28"/>
        </w:rPr>
        <w:t xml:space="preserve">按照会议安排，现将下一阶段疫情防控工作的安排建议向市指挥部作一汇报，提请研究。周五、周六、周日X市长连续到指挥部调度、分析、研判，对存在的问题及下步工作。周日下午召开市长办公会研究。一会_市长还要做重要讲话，我们一定认真抓好贯彻落实。工作建议主要是五个方面：</w:t>
      </w:r>
    </w:p>
    <w:p>
      <w:pPr>
        <w:ind w:left="0" w:right="0" w:firstLine="560"/>
        <w:spacing w:before="450" w:after="450" w:line="312" w:lineRule="auto"/>
      </w:pPr>
      <w:r>
        <w:rPr>
          <w:rFonts w:ascii="宋体" w:hAnsi="宋体" w:eastAsia="宋体" w:cs="宋体"/>
          <w:color w:val="000"/>
          <w:sz w:val="28"/>
          <w:szCs w:val="28"/>
        </w:rPr>
        <w:t xml:space="preserve">第一，正确应对疫情防控的新形势。当前我市疫情防控的形势总体稳定，但随着春节假期的结束，企业陆续复产复工、务工人员陆续返城、各类学校即将复学、三产有序复市等现实情况，我市的疫情防控仍处于最吃劲的关键阶段。这种不断变化的形势，给我们做好疫情防控工作提出了新的更高的要求。对此，建议疫情防控工作，从认识和行动上实现“四个转变”：一是从“死卡死堵”向严管细管转变;二是从“一刀切”向分类施治转变;三是从阻击战向歼灭战转变;四是从以防疫为主，向防疫与经济社会发展双并重双统筹转变。</w:t>
      </w:r>
    </w:p>
    <w:p>
      <w:pPr>
        <w:ind w:left="0" w:right="0" w:firstLine="560"/>
        <w:spacing w:before="450" w:after="450" w:line="312" w:lineRule="auto"/>
      </w:pPr>
      <w:r>
        <w:rPr>
          <w:rFonts w:ascii="宋体" w:hAnsi="宋体" w:eastAsia="宋体" w:cs="宋体"/>
          <w:color w:val="000"/>
          <w:sz w:val="28"/>
          <w:szCs w:val="28"/>
        </w:rPr>
        <w:t xml:space="preserve">第五，坚持和完善指挥部运行体系。我市指挥部体系运转以来，坚持问题导向和结果导向，边运行边完善，持续优化专项组设置和制度规范，建立起一整套线上线下相结合的调度督导、会商研判、问题解决、四级联动的工作机制，打通了上下左右各个环节，真正实现了横向协作、上下联动、一体推动的格局。强化村居防疫壁垒、应对火车站舆情、处置X重大疫情、直播约谈X集团负责人、保障应急防疫物资和市场供应、制定实施复工复产政策措施，都是通过指挥部来高效确定和推动实施的。近日省市都相继搭建了经济运行应急保障指挥部，市里也正谋划从投资、环保、先行区等领域推行指挥部运作体系，各区县从各自实际出发，创新运用好指挥部这一科学的运转体系，为全市疫情防控和经济社会发展提供强有力的组织保障。</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转运隔离场所工作总结20</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生间和洗浴设施、无线网络以及电视，同时配有消杀用品、测温仪器等。</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隔离点的密接、次密接有多少；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面对特殊的人群，特殊的工作，确保隔离工作14天不出现任何问题，确保完成此项工作任务，隔离点内外工作人员要做到“细心、耐心、贴心”。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xx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转运隔离场所工作总结21</w:t>
      </w:r>
    </w:p>
    <w:p>
      <w:pPr>
        <w:ind w:left="0" w:right="0" w:firstLine="560"/>
        <w:spacing w:before="450" w:after="450" w:line="312" w:lineRule="auto"/>
      </w:pPr>
      <w:r>
        <w:rPr>
          <w:rFonts w:ascii="宋体" w:hAnsi="宋体" w:eastAsia="宋体" w:cs="宋体"/>
          <w:color w:val="000"/>
          <w:sz w:val="28"/>
          <w:szCs w:val="28"/>
        </w:rPr>
        <w:t xml:space="preserve">在这次轮换工作中，县局多次作了专题研究，县局成立了轮换工作领导小组，加强对轮换工作的领导，做到主要领导亲自抓，分管领导具体抓，把轮换工作落到实处。自20xx年10月开始，领导小组制定轮换计划，落实各项措施，研究市场价格，把握时机，在轮出工作中取得了很好的成绩。由于我县在储备粮的安全储备过程中，按照省级储备粮管理规范化、科学化的要求，认真做好了保管工作，确保了粮食质量，加之抓住了市场行情，在轮出价格上争取得到了一个较好的`市场价，给我们的粮食轮入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转运隔离场所工作总结22</w:t>
      </w:r>
    </w:p>
    <w:p>
      <w:pPr>
        <w:ind w:left="0" w:right="0" w:firstLine="560"/>
        <w:spacing w:before="450" w:after="450" w:line="312" w:lineRule="auto"/>
      </w:pPr>
      <w:r>
        <w:rPr>
          <w:rFonts w:ascii="宋体" w:hAnsi="宋体" w:eastAsia="宋体" w:cs="宋体"/>
          <w:color w:val="000"/>
          <w:sz w:val="28"/>
          <w:szCs w:val="28"/>
        </w:rPr>
        <w:t xml:space="preserve">20_年11月12日起，为控制疫情局部扩散，我县认真贯彻落实省、市有关部署安排，以高度的政治责任感和急迫感全力做好集中隔离医学观察场所隔离防护工作，现将有关情况汇报如下。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一、集中隔离医学观察场所准备情况截至20_年2月22日，全县未发现病例，全县9个隔离宾馆，共有可用房间数399间，累计隔离513人。</w:t>
      </w:r>
    </w:p>
    <w:p>
      <w:pPr>
        <w:ind w:left="0" w:right="0" w:firstLine="560"/>
        <w:spacing w:before="450" w:after="450" w:line="312" w:lineRule="auto"/>
      </w:pPr>
      <w:r>
        <w:rPr>
          <w:rFonts w:ascii="宋体" w:hAnsi="宋体" w:eastAsia="宋体" w:cs="宋体"/>
          <w:color w:val="000"/>
          <w:sz w:val="28"/>
          <w:szCs w:val="28"/>
        </w:rPr>
        <w:t xml:space="preserve">目前正在隔离人员2人，工作人员4人，剩余可用房间38间，另设备用隔离宾馆2个，可用房间数98间，其他集中隔离场所均符合标准、可随时启用。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个隔离宾馆参与隔离相关工作的人员共118人，其中宾馆工作人员45人，抽调卫健、公安及其他机关单位干部等73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4小时更换1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24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4、为减轻集中隔离人员因疫情所致的心理伤害，促进社会稳定，开通了24小时心理疏导电话，抽调县医院孟凡晶主任等有专业资质的疏导医生为隔离人员开展心理危机干预和疫情应对心理援。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转运隔离场所工作总结23</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转运隔离场所工作总结24</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转运隔离场所工作总结25</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转运隔离场所工作总结26</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转运隔离场所工作总结27</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20_年的春节注定不寻常，新型冠状病毒感染肺炎的疫情来势汹汹蔓延全国。当群众还沉浸在迎春热闹氛围中的时候，有一个人已开始默默关注疫情走向，从除夕至今，他没给自己放过一天的假，他就是江苏启东市寅阳镇稷字村党总支书记陆正兵——疫情中坚定的“逆行者”。</w:t>
      </w:r>
    </w:p>
    <w:p>
      <w:pPr>
        <w:ind w:left="0" w:right="0" w:firstLine="560"/>
        <w:spacing w:before="450" w:after="450" w:line="312" w:lineRule="auto"/>
      </w:pPr>
      <w:r>
        <w:rPr>
          <w:rFonts w:ascii="宋体" w:hAnsi="宋体" w:eastAsia="宋体" w:cs="宋体"/>
          <w:color w:val="000"/>
          <w:sz w:val="28"/>
          <w:szCs w:val="28"/>
        </w:rPr>
        <w:t xml:space="preserve">身体力行，做好党员表率。作为党总支书记，不仅要统筹安排，更要身体力行，自接到上级防疫任务起，陆正兵便废寝忘食地奋斗在疫情防控一线。十几天来，他每天都到岗到位，24小时手机不敢离身，经常半夜一两点刚想眯一会儿，就会接到高速入口接人的通知，忙好便已是凌晨。在这样超负荷的工作状态下，他经常忙到忘记吃饭，随便一个面包或者一碗泡面便打发一餐。他说：“作为一名党员、一名村干部，召之即来、来之能战、战之必胜是我的本份。”他对自己如此随意，却对村其他一线工作人员呵护有加。每次都会叮嘱再三，生怕大家忽视了自我防护：“入户前一定要做好防护措施，这不仅是对自己负责，也是为家人负责、为大家负责。”</w:t>
      </w:r>
    </w:p>
    <w:p>
      <w:pPr>
        <w:ind w:left="0" w:right="0" w:firstLine="560"/>
        <w:spacing w:before="450" w:after="450" w:line="312" w:lineRule="auto"/>
      </w:pPr>
      <w:r>
        <w:rPr>
          <w:rFonts w:ascii="宋体" w:hAnsi="宋体" w:eastAsia="宋体" w:cs="宋体"/>
          <w:color w:val="000"/>
          <w:sz w:val="28"/>
          <w:szCs w:val="28"/>
        </w:rPr>
        <w:t xml:space="preserve">村干部虽然不是拥有专业知识的医务人员，他们本身都是凭着新闻、宣传做防护，但他们丝毫没有退宿，勇往直前，挺身而出守护一方群众，体现大爱无疆，是疫情防控路上勇往无前的逆行者！</w:t>
      </w:r>
    </w:p>
    <w:p>
      <w:pPr>
        <w:ind w:left="0" w:right="0" w:firstLine="560"/>
        <w:spacing w:before="450" w:after="450" w:line="312" w:lineRule="auto"/>
      </w:pPr>
      <w:r>
        <w:rPr>
          <w:rFonts w:ascii="宋体" w:hAnsi="宋体" w:eastAsia="宋体" w:cs="宋体"/>
          <w:color w:val="000"/>
          <w:sz w:val="28"/>
          <w:szCs w:val="28"/>
        </w:rPr>
        <w:t xml:space="preserve">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v^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加强医院感染管理，建立并落实医院感染预防与控制相关规章制度和工作规范，并按照医院感染控制原则设置工作流程，降低发生医院感染的风险。</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适用范围：隔离病房。</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4.权责</w:t>
      </w:r>
    </w:p>
    <w:p>
      <w:pPr>
        <w:ind w:left="0" w:right="0" w:firstLine="560"/>
        <w:spacing w:before="450" w:after="450" w:line="312" w:lineRule="auto"/>
      </w:pPr>
      <w:r>
        <w:rPr>
          <w:rFonts w:ascii="宋体" w:hAnsi="宋体" w:eastAsia="宋体" w:cs="宋体"/>
          <w:color w:val="000"/>
          <w:sz w:val="28"/>
          <w:szCs w:val="28"/>
        </w:rPr>
        <w:t xml:space="preserve">隔离病房：严格执行本项制度与流程。</w:t>
      </w:r>
    </w:p>
    <w:p>
      <w:pPr>
        <w:ind w:left="0" w:right="0" w:firstLine="560"/>
        <w:spacing w:before="450" w:after="450" w:line="312" w:lineRule="auto"/>
      </w:pPr>
      <w:r>
        <w:rPr>
          <w:rFonts w:ascii="宋体" w:hAnsi="宋体" w:eastAsia="宋体" w:cs="宋体"/>
          <w:color w:val="000"/>
          <w:sz w:val="28"/>
          <w:szCs w:val="28"/>
        </w:rPr>
        <w:t xml:space="preserve">感染管理科：对部门/科室性制度进行审核，对制度进行培训、检查和完善。</w:t>
      </w:r>
    </w:p>
    <w:p>
      <w:pPr>
        <w:ind w:left="0" w:right="0" w:firstLine="560"/>
        <w:spacing w:before="450" w:after="450" w:line="312" w:lineRule="auto"/>
      </w:pPr>
      <w:r>
        <w:rPr>
          <w:rFonts w:ascii="宋体" w:hAnsi="宋体" w:eastAsia="宋体" w:cs="宋体"/>
          <w:color w:val="000"/>
          <w:sz w:val="28"/>
          <w:szCs w:val="28"/>
        </w:rPr>
        <w:t xml:space="preserve">感控委员会：必要时对关键性制度进行论证。</w:t>
      </w:r>
    </w:p>
    <w:p>
      <w:pPr>
        <w:ind w:left="0" w:right="0" w:firstLine="560"/>
        <w:spacing w:before="450" w:after="450" w:line="312" w:lineRule="auto"/>
      </w:pPr>
      <w:r>
        <w:rPr>
          <w:rFonts w:ascii="宋体" w:hAnsi="宋体" w:eastAsia="宋体" w:cs="宋体"/>
          <w:color w:val="000"/>
          <w:sz w:val="28"/>
          <w:szCs w:val="28"/>
        </w:rPr>
        <w:t xml:space="preserve">分管院领导：审核相关制度及实际工作的相关指导。</w:t>
      </w:r>
    </w:p>
    <w:p>
      <w:pPr>
        <w:ind w:left="0" w:right="0" w:firstLine="560"/>
        <w:spacing w:before="450" w:after="450" w:line="312" w:lineRule="auto"/>
      </w:pPr>
      <w:r>
        <w:rPr>
          <w:rFonts w:ascii="宋体" w:hAnsi="宋体" w:eastAsia="宋体" w:cs="宋体"/>
          <w:color w:val="000"/>
          <w:sz w:val="28"/>
          <w:szCs w:val="28"/>
        </w:rPr>
        <w:t xml:space="preserve">5.作业标准</w:t>
      </w:r>
    </w:p>
    <w:p>
      <w:pPr>
        <w:ind w:left="0" w:right="0" w:firstLine="560"/>
        <w:spacing w:before="450" w:after="450" w:line="312" w:lineRule="auto"/>
      </w:pPr>
      <w:r>
        <w:rPr>
          <w:rFonts w:ascii="宋体" w:hAnsi="宋体" w:eastAsia="宋体" w:cs="宋体"/>
          <w:color w:val="000"/>
          <w:sz w:val="28"/>
          <w:szCs w:val="28"/>
        </w:rPr>
        <w:t xml:space="preserve">根据疾病传播途径采取相应隔离措施;悬挂隔离标识，接触隔离(蓝色标识)、空气隔离(黄色标识)、飞沫隔离(粉色标识)。</w:t>
      </w:r>
    </w:p>
    <w:p>
      <w:pPr>
        <w:ind w:left="0" w:right="0" w:firstLine="560"/>
        <w:spacing w:before="450" w:after="450" w:line="312" w:lineRule="auto"/>
      </w:pPr>
      <w:r>
        <w:rPr>
          <w:rFonts w:ascii="宋体" w:hAnsi="宋体" w:eastAsia="宋体" w:cs="宋体"/>
          <w:color w:val="000"/>
          <w:sz w:val="28"/>
          <w:szCs w:val="28"/>
        </w:rPr>
        <w:t xml:space="preserve">患者应在指定的范围内活动，不准互串病房和外出，应做好消毒隔离工作，出院、转院、死亡后应进行终末消毒。</w:t>
      </w:r>
    </w:p>
    <w:p>
      <w:pPr>
        <w:ind w:left="0" w:right="0" w:firstLine="560"/>
        <w:spacing w:before="450" w:after="450" w:line="312" w:lineRule="auto"/>
      </w:pPr>
      <w:r>
        <w:rPr>
          <w:rFonts w:ascii="宋体" w:hAnsi="宋体" w:eastAsia="宋体" w:cs="宋体"/>
          <w:color w:val="000"/>
          <w:sz w:val="28"/>
          <w:szCs w:val="28"/>
        </w:rPr>
        <w:t xml:space="preserve">在接触病人时如有可能污染工作服时应穿隔离衣，穿隔离衣前应戴好工作帽、口罩并根据情况采取其他屏障隔离措施(如防护眼罩/面罩等)。医护人员接触不同病种病人须更换隔离衣，穿隔离衣不得进入半污染区和清洁区。接触需空气和飞沫隔离防护的患者时请先戴好口罩。</w:t>
      </w:r>
    </w:p>
    <w:p>
      <w:pPr>
        <w:ind w:left="0" w:right="0" w:firstLine="560"/>
        <w:spacing w:before="450" w:after="450" w:line="312" w:lineRule="auto"/>
      </w:pPr>
      <w:r>
        <w:rPr>
          <w:rFonts w:ascii="宋体" w:hAnsi="宋体" w:eastAsia="宋体" w:cs="宋体"/>
          <w:color w:val="000"/>
          <w:sz w:val="28"/>
          <w:szCs w:val="28"/>
        </w:rPr>
        <w:t xml:space="preserve">诊疗过程中医务人员手的消毒：医务人员在给病人进行检查、注射、护理等操作前应洗手;在给同病种每一个病人操作后应用抗菌洗手液洗手或用进行卫生手消毒，然后再给另一病人操作。但在给不同病种病人操作间，用抗菌洗手液洗手后，再用速干手消毒剂消毒。</w:t>
      </w:r>
    </w:p>
    <w:p>
      <w:pPr>
        <w:ind w:left="0" w:right="0" w:firstLine="560"/>
        <w:spacing w:before="450" w:after="450" w:line="312" w:lineRule="auto"/>
      </w:pPr>
      <w:r>
        <w:rPr>
          <w:rFonts w:ascii="宋体" w:hAnsi="宋体" w:eastAsia="宋体" w:cs="宋体"/>
          <w:color w:val="000"/>
          <w:sz w:val="28"/>
          <w:szCs w:val="28"/>
        </w:rPr>
        <w:t xml:space="preserve">遵行“标准预防”，凡所有病患体液、血液均视为感染物。当接触血液、体液或损伤之皮肤、粘膜或组织时，均应戴手套。若自己有皮肤受损或伤口，请先以防水敷料做防护措施。若发生针刺伤事件，请报告护士长并填写报告表。</w:t>
      </w:r>
    </w:p>
    <w:p>
      <w:pPr>
        <w:ind w:left="0" w:right="0" w:firstLine="560"/>
        <w:spacing w:before="450" w:after="450" w:line="312" w:lineRule="auto"/>
      </w:pPr>
      <w:r>
        <w:rPr>
          <w:rFonts w:ascii="宋体" w:hAnsi="宋体" w:eastAsia="宋体" w:cs="宋体"/>
          <w:color w:val="000"/>
          <w:sz w:val="28"/>
          <w:szCs w:val="28"/>
        </w:rPr>
        <w:t xml:space="preserve">尽可能提供一次性的医疗用品，对要反复使用的医疗用品用含有效氯 1000mg/l 以上的消毒液进行消毒。</w:t>
      </w:r>
    </w:p>
    <w:p>
      <w:pPr>
        <w:ind w:left="0" w:right="0" w:firstLine="560"/>
        <w:spacing w:before="450" w:after="450" w:line="312" w:lineRule="auto"/>
      </w:pPr>
      <w:r>
        <w:rPr>
          <w:rFonts w:ascii="宋体" w:hAnsi="宋体" w:eastAsia="宋体" w:cs="宋体"/>
          <w:color w:val="000"/>
          <w:sz w:val="28"/>
          <w:szCs w:val="28"/>
        </w:rPr>
        <w:t xml:space="preserve">病人污染过的布类等必须用双层塑料袋包好，再送至洗涤中心。</w:t>
      </w:r>
    </w:p>
    <w:p>
      <w:pPr>
        <w:ind w:left="0" w:right="0" w:firstLine="560"/>
        <w:spacing w:before="450" w:after="450" w:line="312" w:lineRule="auto"/>
      </w:pPr>
      <w:r>
        <w:rPr>
          <w:rFonts w:ascii="宋体" w:hAnsi="宋体" w:eastAsia="宋体" w:cs="宋体"/>
          <w:color w:val="000"/>
          <w:sz w:val="28"/>
          <w:szCs w:val="28"/>
        </w:rPr>
        <w:t xml:space="preserve">病房的清洁用品(如拖布、抹布)分区使用并有标志，按规定进行消毒。</w:t>
      </w:r>
    </w:p>
    <w:p>
      <w:pPr>
        <w:ind w:left="0" w:right="0" w:firstLine="560"/>
        <w:spacing w:before="450" w:after="450" w:line="312" w:lineRule="auto"/>
      </w:pPr>
      <w:r>
        <w:rPr>
          <w:rFonts w:ascii="宋体" w:hAnsi="宋体" w:eastAsia="宋体" w:cs="宋体"/>
          <w:color w:val="000"/>
          <w:sz w:val="28"/>
          <w:szCs w:val="28"/>
        </w:rPr>
        <w:t xml:space="preserve">病员的排泄物和分泌物，必须经过消毒或净化后再排入下水道。</w:t>
      </w:r>
    </w:p>
    <w:p>
      <w:pPr>
        <w:ind w:left="0" w:right="0" w:firstLine="560"/>
        <w:spacing w:before="450" w:after="450" w:line="312" w:lineRule="auto"/>
      </w:pPr>
      <w:r>
        <w:rPr>
          <w:rFonts w:ascii="宋体" w:hAnsi="宋体" w:eastAsia="宋体" w:cs="宋体"/>
          <w:color w:val="000"/>
          <w:sz w:val="28"/>
          <w:szCs w:val="28"/>
        </w:rPr>
        <w:t xml:space="preserve">病员的脸盆、痰杯、餐具、便器使用一次性用品，每个病人专用。</w:t>
      </w:r>
    </w:p>
    <w:p>
      <w:pPr>
        <w:ind w:left="0" w:right="0" w:firstLine="560"/>
        <w:spacing w:before="450" w:after="450" w:line="312" w:lineRule="auto"/>
      </w:pPr>
      <w:r>
        <w:rPr>
          <w:rFonts w:ascii="宋体" w:hAnsi="宋体" w:eastAsia="宋体" w:cs="宋体"/>
          <w:color w:val="000"/>
          <w:sz w:val="28"/>
          <w:szCs w:val="28"/>
        </w:rPr>
        <w:t xml:space="preserve">病房地面每天用清水拖地 1 次，含有效氯 500mg/l 消毒液拖一次。当地面受到污染时用含有效氯 1000mg/l 消毒液作用 30 分钟消毒。</w:t>
      </w:r>
    </w:p>
    <w:p>
      <w:pPr>
        <w:ind w:left="0" w:right="0" w:firstLine="560"/>
        <w:spacing w:before="450" w:after="450" w:line="312" w:lineRule="auto"/>
      </w:pPr>
      <w:r>
        <w:rPr>
          <w:rFonts w:ascii="宋体" w:hAnsi="宋体" w:eastAsia="宋体" w:cs="宋体"/>
          <w:color w:val="000"/>
          <w:sz w:val="28"/>
          <w:szCs w:val="28"/>
        </w:rPr>
        <w:t xml:space="preserve">潜在污染区内的桌椅、病床、桌子、暖瓶等每日消毒一次，用浓度为 500mg/l 含氯消毒剂擦拭。</w:t>
      </w:r>
    </w:p>
    <w:p>
      <w:pPr>
        <w:ind w:left="0" w:right="0" w:firstLine="560"/>
        <w:spacing w:before="450" w:after="450" w:line="312" w:lineRule="auto"/>
      </w:pPr>
      <w:r>
        <w:rPr>
          <w:rFonts w:ascii="宋体" w:hAnsi="宋体" w:eastAsia="宋体" w:cs="宋体"/>
          <w:color w:val="000"/>
          <w:sz w:val="28"/>
          <w:szCs w:val="28"/>
        </w:rPr>
        <w:t xml:space="preserve">隔离病房应每日空气消毒，物表地面采用 10000mg/l 的含氯消毒剂溶液擦拭，至少作用 15min，并确保所有污染表面均接触到消毒剂。使用消毒剂应每次更换。拖布、抹布要专用，每天消毒。</w:t>
      </w:r>
    </w:p>
    <w:p>
      <w:pPr>
        <w:ind w:left="0" w:right="0" w:firstLine="560"/>
        <w:spacing w:before="450" w:after="450" w:line="312" w:lineRule="auto"/>
      </w:pPr>
      <w:r>
        <w:rPr>
          <w:rFonts w:ascii="宋体" w:hAnsi="宋体" w:eastAsia="宋体" w:cs="宋体"/>
          <w:color w:val="000"/>
          <w:sz w:val="28"/>
          <w:szCs w:val="28"/>
        </w:rPr>
        <w:t xml:space="preserve">病房的医疗废物放在黄色垃圾袋内，每日的医疗废物进行交接。针头、安瓿等锐器物丢弃在黄色锐器容器中。</w:t>
      </w:r>
    </w:p>
    <w:p>
      <w:pPr>
        <w:ind w:left="0" w:right="0" w:firstLine="560"/>
        <w:spacing w:before="450" w:after="450" w:line="312" w:lineRule="auto"/>
      </w:pPr>
      <w:r>
        <w:rPr>
          <w:rFonts w:ascii="宋体" w:hAnsi="宋体" w:eastAsia="宋体" w:cs="宋体"/>
          <w:color w:val="000"/>
          <w:sz w:val="28"/>
          <w:szCs w:val="28"/>
        </w:rPr>
        <w:t xml:space="preserve">特殊感染病人收治要求</w:t>
      </w:r>
    </w:p>
    <w:p>
      <w:pPr>
        <w:ind w:left="0" w:right="0" w:firstLine="560"/>
        <w:spacing w:before="450" w:after="450" w:line="312" w:lineRule="auto"/>
      </w:pPr>
      <w:r>
        <w:rPr>
          <w:rFonts w:ascii="宋体" w:hAnsi="宋体" w:eastAsia="宋体" w:cs="宋体"/>
          <w:color w:val="000"/>
          <w:sz w:val="28"/>
          <w:szCs w:val="28"/>
        </w:rPr>
        <w:t xml:space="preserve">特殊感染指朊病毒、气性坏疽和突发不明原因的传染病或者感染性疾病。</w:t>
      </w:r>
    </w:p>
    <w:p>
      <w:pPr>
        <w:ind w:left="0" w:right="0" w:firstLine="560"/>
        <w:spacing w:before="450" w:after="450" w:line="312" w:lineRule="auto"/>
      </w:pPr>
      <w:r>
        <w:rPr>
          <w:rFonts w:ascii="宋体" w:hAnsi="宋体" w:eastAsia="宋体" w:cs="宋体"/>
          <w:color w:val="000"/>
          <w:sz w:val="28"/>
          <w:szCs w:val="28"/>
        </w:rPr>
        <w:t xml:space="preserve">宜选用一次性使用诊疗器械、器具和物品，使用后应进行双层医疗废物袋密闭封装。可重复使用的被污染物品应先消毒后清洗再灭菌。</w:t>
      </w:r>
    </w:p>
    <w:p>
      <w:pPr>
        <w:ind w:left="0" w:right="0" w:firstLine="560"/>
        <w:spacing w:before="450" w:after="450" w:line="312" w:lineRule="auto"/>
      </w:pPr>
      <w:r>
        <w:rPr>
          <w:rFonts w:ascii="宋体" w:hAnsi="宋体" w:eastAsia="宋体" w:cs="宋体"/>
          <w:color w:val="000"/>
          <w:sz w:val="28"/>
          <w:szCs w:val="28"/>
        </w:rPr>
        <w:t xml:space="preserve">患者产生的废物应用双层医疗废物袋集中收集处理，并有“特殊感染”的标识。</w:t>
      </w:r>
    </w:p>
    <w:p>
      <w:pPr>
        <w:ind w:left="0" w:right="0" w:firstLine="560"/>
        <w:spacing w:before="450" w:after="450" w:line="312" w:lineRule="auto"/>
      </w:pPr>
      <w:r>
        <w:rPr>
          <w:rFonts w:ascii="宋体" w:hAnsi="宋体" w:eastAsia="宋体" w:cs="宋体"/>
          <w:color w:val="000"/>
          <w:sz w:val="28"/>
          <w:szCs w:val="28"/>
        </w:rPr>
        <w:t xml:space="preserve">突发不明原因的传染病病原体污染的诊疗器械、器具与物品的处理应符合国家当时发布的规定要求。</w:t>
      </w:r>
    </w:p>
    <w:p>
      <w:pPr>
        <w:ind w:left="0" w:right="0" w:firstLine="560"/>
        <w:spacing w:before="450" w:after="450" w:line="312" w:lineRule="auto"/>
      </w:pPr>
      <w:r>
        <w:rPr>
          <w:rFonts w:ascii="宋体" w:hAnsi="宋体" w:eastAsia="宋体" w:cs="宋体"/>
          <w:color w:val="000"/>
          <w:sz w:val="28"/>
          <w:szCs w:val="28"/>
        </w:rPr>
        <w:t xml:space="preserve">6.流程</w:t>
      </w:r>
    </w:p>
    <w:p>
      <w:pPr>
        <w:ind w:left="0" w:right="0" w:firstLine="560"/>
        <w:spacing w:before="450" w:after="450" w:line="312" w:lineRule="auto"/>
      </w:pPr>
      <w:r>
        <w:rPr>
          <w:rFonts w:ascii="宋体" w:hAnsi="宋体" w:eastAsia="宋体" w:cs="宋体"/>
          <w:color w:val="000"/>
          <w:sz w:val="28"/>
          <w:szCs w:val="28"/>
        </w:rPr>
        <w:t xml:space="preserve">7.附件表单</w:t>
      </w:r>
    </w:p>
    <w:p>
      <w:pPr>
        <w:ind w:left="0" w:right="0" w:firstLine="560"/>
        <w:spacing w:before="450" w:after="450" w:line="312" w:lineRule="auto"/>
      </w:pPr>
      <w:r>
        <w:rPr>
          <w:rFonts w:ascii="宋体" w:hAnsi="宋体" w:eastAsia="宋体" w:cs="宋体"/>
          <w:color w:val="000"/>
          <w:sz w:val="28"/>
          <w:szCs w:val="28"/>
        </w:rPr>
        <w:t xml:space="preserve">8.相关文件</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2025-06-19T21:23:42+08:00</dcterms:created>
  <dcterms:modified xsi:type="dcterms:W3CDTF">2025-06-19T21:23:42+08:00</dcterms:modified>
</cp:coreProperties>
</file>

<file path=docProps/custom.xml><?xml version="1.0" encoding="utf-8"?>
<Properties xmlns="http://schemas.openxmlformats.org/officeDocument/2006/custom-properties" xmlns:vt="http://schemas.openxmlformats.org/officeDocument/2006/docPropsVTypes"/>
</file>