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城市防汛应急演练工作总结(22篇)</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城市防汛应急演练工作总结1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w:t>
      </w:r>
    </w:p>
    <w:p>
      <w:pPr>
        <w:ind w:left="0" w:right="0" w:firstLine="560"/>
        <w:spacing w:before="450" w:after="450" w:line="312" w:lineRule="auto"/>
      </w:pPr>
      <w:r>
        <w:rPr>
          <w:rFonts w:ascii="宋体" w:hAnsi="宋体" w:eastAsia="宋体" w:cs="宋体"/>
          <w:color w:val="000"/>
          <w:sz w:val="28"/>
          <w:szCs w:val="28"/>
        </w:rPr>
        <w:t xml:space="preserve">按照管理处、总监办指示精神，自7月24日开始，做了大量的准备工作，首先召开了项目办公会议进行了认真研究安排，制定了演练大纲，随即召开职工大会进行思想动员，为开展好这次防汛演练活动打下了坚实的基础。7月30日在清河高架桥（桥梁三分部清河沟底）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高丛为总指挥的防汛演练领导班子，组成了综合调度、工情、水情、财物供应、行政管理等五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西铜6标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29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西郊水库的防守部署和险情抢护处理工作。三天来，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27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西郊水库最大泄洪流量10000立方米，进行了有效布防，从防汛指挥领导的组织发动，坐阵指挥，督查指导到防汛队伍、料物调集上防，都按防洪预案的要求，科学地进行了安排。形成了抗大洪抢大险的合理布项目，实现了大堤不决口的防洪目标。</w:t>
      </w:r>
    </w:p>
    <w:p>
      <w:pPr>
        <w:ind w:left="0" w:right="0" w:firstLine="560"/>
        <w:spacing w:before="450" w:after="450" w:line="312" w:lineRule="auto"/>
      </w:pPr>
      <w:r>
        <w:rPr>
          <w:rFonts w:ascii="宋体" w:hAnsi="宋体" w:eastAsia="宋体" w:cs="宋体"/>
          <w:color w:val="000"/>
          <w:sz w:val="28"/>
          <w:szCs w:val="28"/>
        </w:rPr>
        <w:t xml:space="preserve">在演练过程中，通过调集员工抢险队抢护，共动用石料5488立方，稳定了工程强度，恢复了工程原貌，大水开始上升，以堆沙袋的方法封压了各护滩坝顶，保护了工程安全。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在演练工作中，本项目葛宇志组长带领的督察组一行对我项目这次演练活动进行了调研和检查，认为我项目的防汛责任制落实和现场清障工作做得比较到位，符合防大汛的模拟演习要求。</w:t>
      </w:r>
    </w:p>
    <w:p>
      <w:pPr>
        <w:ind w:left="0" w:right="0" w:firstLine="560"/>
        <w:spacing w:before="450" w:after="450" w:line="312" w:lineRule="auto"/>
      </w:pPr>
      <w:r>
        <w:rPr>
          <w:rFonts w:ascii="宋体" w:hAnsi="宋体" w:eastAsia="宋体" w:cs="宋体"/>
          <w:color w:val="000"/>
          <w:sz w:val="28"/>
          <w:szCs w:val="28"/>
        </w:rPr>
        <w:t xml:space="preserve">1、提高了对西郊水库防汛演练的认识。通过学习资料、本项目防汛演练通过实际参与，我们更深刻地认识到西郊水库防洪是一个整体。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1、由于对这次合成演防汛演练解不够，没有在思想上走出传统化的西郊水库防洪演练模式。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城市防汛应急演练工作总结4</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xxx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城市防汛应急演练工作总结5</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城市防汛应急演练工作总结6</w:t>
      </w:r>
    </w:p>
    <w:p>
      <w:pPr>
        <w:ind w:left="0" w:right="0" w:firstLine="560"/>
        <w:spacing w:before="450" w:after="450" w:line="312" w:lineRule="auto"/>
      </w:pPr>
      <w:r>
        <w:rPr>
          <w:rFonts w:ascii="宋体" w:hAnsi="宋体" w:eastAsia="宋体" w:cs="宋体"/>
          <w:color w:val="000"/>
          <w:sz w:val="28"/>
          <w:szCs w:val="28"/>
        </w:rPr>
        <w:t xml:space="preserve">我矿于XX年XX月XX日早晨7时，组织进行了一次防汛演练，参加人员共56名，以调度牵头，相关演练部门参加，通过这次演练，发现演练存在许多不足，必须引以为戒，及时进行改进和提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1、少数参演人员对防汛应急救援预案还不够熟悉，演练时应用得不太熟练；</w:t>
      </w:r>
    </w:p>
    <w:p>
      <w:pPr>
        <w:ind w:left="0" w:right="0" w:firstLine="560"/>
        <w:spacing w:before="450" w:after="450" w:line="312" w:lineRule="auto"/>
      </w:pPr>
      <w:r>
        <w:rPr>
          <w:rFonts w:ascii="宋体" w:hAnsi="宋体" w:eastAsia="宋体" w:cs="宋体"/>
          <w:color w:val="000"/>
          <w:sz w:val="28"/>
          <w:szCs w:val="28"/>
        </w:rPr>
        <w:t xml:space="preserve">2、各防汛应急救援小组分工不太明确，个别参演人员没有进入演练状态。</w:t>
      </w:r>
    </w:p>
    <w:p>
      <w:pPr>
        <w:ind w:left="0" w:right="0" w:firstLine="560"/>
        <w:spacing w:before="450" w:after="450" w:line="312" w:lineRule="auto"/>
      </w:pPr>
      <w:r>
        <w:rPr>
          <w:rFonts w:ascii="宋体" w:hAnsi="宋体" w:eastAsia="宋体" w:cs="宋体"/>
          <w:color w:val="000"/>
          <w:sz w:val="28"/>
          <w:szCs w:val="28"/>
        </w:rPr>
        <w:t xml:space="preserve">3、防汛水靴，防汛雨衣个别人不愿意穿</w:t>
      </w:r>
    </w:p>
    <w:p>
      <w:pPr>
        <w:ind w:left="0" w:right="0" w:firstLine="560"/>
        <w:spacing w:before="450" w:after="450" w:line="312" w:lineRule="auto"/>
      </w:pPr>
      <w:r>
        <w:rPr>
          <w:rFonts w:ascii="宋体" w:hAnsi="宋体" w:eastAsia="宋体" w:cs="宋体"/>
          <w:color w:val="000"/>
          <w:sz w:val="28"/>
          <w:szCs w:val="28"/>
        </w:rPr>
        <w:t xml:space="preserve">1、人员集合没有顺序，分工混乱，有个别人惊慌失措；</w:t>
      </w:r>
    </w:p>
    <w:p>
      <w:pPr>
        <w:ind w:left="0" w:right="0" w:firstLine="560"/>
        <w:spacing w:before="450" w:after="450" w:line="312" w:lineRule="auto"/>
      </w:pPr>
      <w:r>
        <w:rPr>
          <w:rFonts w:ascii="宋体" w:hAnsi="宋体" w:eastAsia="宋体" w:cs="宋体"/>
          <w:color w:val="000"/>
          <w:sz w:val="28"/>
          <w:szCs w:val="28"/>
        </w:rPr>
        <w:t xml:space="preserve">2、个别队员没有开手机，不能及时赶到集合地点，显得有些不足；</w:t>
      </w:r>
    </w:p>
    <w:p>
      <w:pPr>
        <w:ind w:left="0" w:right="0" w:firstLine="560"/>
        <w:spacing w:before="450" w:after="450" w:line="312" w:lineRule="auto"/>
      </w:pPr>
      <w:r>
        <w:rPr>
          <w:rFonts w:ascii="宋体" w:hAnsi="宋体" w:eastAsia="宋体" w:cs="宋体"/>
          <w:color w:val="000"/>
          <w:sz w:val="28"/>
          <w:szCs w:val="28"/>
        </w:rPr>
        <w:t xml:space="preserve">3、防汛设施个别工具不够完善，需要购置。</w:t>
      </w:r>
    </w:p>
    <w:p>
      <w:pPr>
        <w:ind w:left="0" w:right="0" w:firstLine="560"/>
        <w:spacing w:before="450" w:after="450" w:line="312" w:lineRule="auto"/>
      </w:pPr>
      <w:r>
        <w:rPr>
          <w:rFonts w:ascii="宋体" w:hAnsi="宋体" w:eastAsia="宋体" w:cs="宋体"/>
          <w:color w:val="000"/>
          <w:sz w:val="28"/>
          <w:szCs w:val="28"/>
        </w:rPr>
        <w:t xml:space="preserve">1、通过演练增强对防汛灾害的认识，让每个职工认识到演练工作的重要性；</w:t>
      </w:r>
    </w:p>
    <w:p>
      <w:pPr>
        <w:ind w:left="0" w:right="0" w:firstLine="560"/>
        <w:spacing w:before="450" w:after="450" w:line="312" w:lineRule="auto"/>
      </w:pPr>
      <w:r>
        <w:rPr>
          <w:rFonts w:ascii="宋体" w:hAnsi="宋体" w:eastAsia="宋体" w:cs="宋体"/>
          <w:color w:val="000"/>
          <w:sz w:val="28"/>
          <w:szCs w:val="28"/>
        </w:rPr>
        <w:t xml:space="preserve">2、加强对职工的.培训，让职工了解雨季汛期给矿井带来的危害，懂得避险防灾方法及各种避灾措施；</w:t>
      </w:r>
    </w:p>
    <w:p>
      <w:pPr>
        <w:ind w:left="0" w:right="0" w:firstLine="560"/>
        <w:spacing w:before="450" w:after="450" w:line="312" w:lineRule="auto"/>
      </w:pPr>
      <w:r>
        <w:rPr>
          <w:rFonts w:ascii="宋体" w:hAnsi="宋体" w:eastAsia="宋体" w:cs="宋体"/>
          <w:color w:val="000"/>
          <w:sz w:val="28"/>
          <w:szCs w:val="28"/>
        </w:rPr>
        <w:t xml:space="preserve">3、通过本次演练可以检验预案中的不足问题，以便重新修改应急预案，使应急预案更加能适用于实际中。</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城市防汛应急演练工作总结7</w:t>
      </w:r>
    </w:p>
    <w:p>
      <w:pPr>
        <w:ind w:left="0" w:right="0" w:firstLine="560"/>
        <w:spacing w:before="450" w:after="450" w:line="312" w:lineRule="auto"/>
      </w:pPr>
      <w:r>
        <w:rPr>
          <w:rFonts w:ascii="宋体" w:hAnsi="宋体" w:eastAsia="宋体" w:cs="宋体"/>
          <w:color w:val="000"/>
          <w:sz w:val="28"/>
          <w:szCs w:val="28"/>
        </w:rPr>
        <w:t xml:space="preserve">防汛安危事关大局，为了全面做好我镇防汛工作，提高应对地质灾害，暴雨洪水等自然灾害的应急反应和处置能力，最大限度地减少人员伤亡和财产损失，立足于防大汛、抢大险、救大灾，坚持防洪除涝排险并重，根据抚松县防汛抗旱指挥部要求，结合我镇实际，在有山洪危险的xx镇xx村二社和富民村组织完成了一次山洪、地质灾害突发事件的实战演练，现将演练结果总结如下：</w:t>
      </w:r>
    </w:p>
    <w:p>
      <w:pPr>
        <w:ind w:left="0" w:right="0" w:firstLine="560"/>
        <w:spacing w:before="450" w:after="450" w:line="312" w:lineRule="auto"/>
      </w:pPr>
      <w:r>
        <w:rPr>
          <w:rFonts w:ascii="宋体" w:hAnsi="宋体" w:eastAsia="宋体" w:cs="宋体"/>
          <w:color w:val="000"/>
          <w:sz w:val="28"/>
          <w:szCs w:val="28"/>
        </w:rPr>
        <w:t xml:space="preserve">面对时间紧，任务重，我们制定了演习方案，成立了镇防汛副总指挥xx副镇长任指挥，镇水利站、国土所、村防汛抢险队参加的演习领导组织机构，编制演练方案，程序包括应急监测、预警、抢险、撤离、安置等。</w:t>
      </w:r>
    </w:p>
    <w:p>
      <w:pPr>
        <w:ind w:left="0" w:right="0" w:firstLine="560"/>
        <w:spacing w:before="450" w:after="450" w:line="312" w:lineRule="auto"/>
      </w:pPr>
      <w:r>
        <w:rPr>
          <w:rFonts w:ascii="宋体" w:hAnsi="宋体" w:eastAsia="宋体" w:cs="宋体"/>
          <w:color w:val="000"/>
          <w:sz w:val="28"/>
          <w:szCs w:val="28"/>
        </w:rPr>
        <w:t xml:space="preserve">遵照演练方案，各部门抽调精兵强将，以人为本、避让为主，反应迅速、措施果断，部门配合、密切协作，统一领导、分级负责的原则，责任到组，任务到人。</w:t>
      </w:r>
    </w:p>
    <w:p>
      <w:pPr>
        <w:ind w:left="0" w:right="0" w:firstLine="560"/>
        <w:spacing w:before="450" w:after="450" w:line="312" w:lineRule="auto"/>
      </w:pPr>
      <w:r>
        <w:rPr>
          <w:rFonts w:ascii="宋体" w:hAnsi="宋体" w:eastAsia="宋体" w:cs="宋体"/>
          <w:color w:val="000"/>
          <w:sz w:val="28"/>
          <w:szCs w:val="28"/>
        </w:rPr>
        <w:t xml:space="preserve">xx镇xx村xx后沟。</w:t>
      </w:r>
    </w:p>
    <w:p>
      <w:pPr>
        <w:ind w:left="0" w:right="0" w:firstLine="560"/>
        <w:spacing w:before="450" w:after="450" w:line="312" w:lineRule="auto"/>
      </w:pPr>
      <w:r>
        <w:rPr>
          <w:rFonts w:ascii="宋体" w:hAnsi="宋体" w:eastAsia="宋体" w:cs="宋体"/>
          <w:color w:val="000"/>
          <w:sz w:val="28"/>
          <w:szCs w:val="28"/>
        </w:rPr>
        <w:t xml:space="preserve">我镇共有受山洪灾害威胁村2个，目前已进入主汛期，受连续降雨和强降雨诱发，突发性的自然灾害随时都有可能发生，通过演练让受威胁地区老百姓充分了解避险与自救知识，掌握预警信号，撤退路线与安全区、安置点，切实做到家喻户晓、人人皆知，保证灾害来临前能第一时间预警，第一时间转移，第一时间安置，最大限度地减少人员财产损失，杜绝群死群伤事件的发生。</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要求，进行了有效布防，从防汛指挥领导的组织发动，坐阵指挥到防汛队伍、转移群众、都按防洪预案的要求，科学地进行了安排。通过实际参与，使大家更深刻地认识到各职能组之间的协调作战能力，提高了各村各单位、干部群众对防汛、防灾的认识，时刻紧绷防汛弦；</w:t>
      </w:r>
    </w:p>
    <w:p>
      <w:pPr>
        <w:ind w:left="0" w:right="0" w:firstLine="560"/>
        <w:spacing w:before="450" w:after="450" w:line="312" w:lineRule="auto"/>
      </w:pPr>
      <w:r>
        <w:rPr>
          <w:rFonts w:ascii="宋体" w:hAnsi="宋体" w:eastAsia="宋体" w:cs="宋体"/>
          <w:color w:val="000"/>
          <w:sz w:val="28"/>
          <w:szCs w:val="28"/>
        </w:rPr>
        <w:t xml:space="preserve">检验了我镇的山洪灾害防御预案的可操作性、合理性，指挥决策的.准确性、规范性和对意外突发事件的快速反映机动能力，</w:t>
      </w:r>
    </w:p>
    <w:p>
      <w:pPr>
        <w:ind w:left="0" w:right="0" w:firstLine="560"/>
        <w:spacing w:before="450" w:after="450" w:line="312" w:lineRule="auto"/>
      </w:pPr>
      <w:r>
        <w:rPr>
          <w:rFonts w:ascii="宋体" w:hAnsi="宋体" w:eastAsia="宋体" w:cs="宋体"/>
          <w:color w:val="000"/>
          <w:sz w:val="28"/>
          <w:szCs w:val="28"/>
        </w:rPr>
        <w:t xml:space="preserve">通过此次演练，极大的提高了群众防洪安全意识和防汛避险能力，为最大限度减少灾害造成的损失、确保我镇安全度汛打下了坚实的基础。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城市防汛应急演练工作总结8</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xx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x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1、提高了对xxxxxx河流防汛演练的认识。通过学习资料、本项目防汛演练通过实际参与，我们更深刻地认识到xxxxxx河流防洪是一个整体。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1、由于对这次合成演防汛演练了解不够，没有在思想上走出传统化的xxxxxx河流防洪演练模式。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城市防汛应急演练工作总结9</w:t>
      </w:r>
    </w:p>
    <w:p>
      <w:pPr>
        <w:ind w:left="0" w:right="0" w:firstLine="560"/>
        <w:spacing w:before="450" w:after="450" w:line="312" w:lineRule="auto"/>
      </w:pPr>
      <w:r>
        <w:rPr>
          <w:rFonts w:ascii="宋体" w:hAnsi="宋体" w:eastAsia="宋体" w:cs="宋体"/>
          <w:color w:val="000"/>
          <w:sz w:val="28"/>
          <w:szCs w:val="28"/>
        </w:rPr>
        <w:t xml:space="preserve">四月初，公司高层领导针对xx年防汛防台工作召开专题会议，研究分析了各专业部门提交的防汛防台工作报告，全面回顾了07年中国移动温州分公司营业网点、通信设施在历次台风灾害中的损失情况。决定提前部署全年防汛防台准备工作，做好“人、财、物”三落实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2、资金落实--各部门、专业职能中心、县市分公司根据公司高层领导指示和要求，对各自辖区、职能范围的防汛防台工作薄弱环节进行全面摸底调查并提交调研报告，市分公司各职能部门汇总温州市区、各县市处于易受洪涝、地质、强风灾害区域的营业场所、基站网点、线路设备险情情况，根据轻重缓急列出近百项紧急整改工程项目，由公司财务部优先安排预算资金，市场部、网络部制定应急改造工程计划和进度跟踪考核制度。</w:t>
      </w:r>
    </w:p>
    <w:p>
      <w:pPr>
        <w:ind w:left="0" w:right="0" w:firstLine="560"/>
        <w:spacing w:before="450" w:after="450" w:line="312" w:lineRule="auto"/>
      </w:pPr>
      <w:r>
        <w:rPr>
          <w:rFonts w:ascii="宋体" w:hAnsi="宋体" w:eastAsia="宋体" w:cs="宋体"/>
          <w:color w:val="000"/>
          <w:sz w:val="28"/>
          <w:szCs w:val="28"/>
        </w:rPr>
        <w:t xml:space="preserve">3、物资补充—，四月底至五月初，各部门、专业职能中心、县市分公司根据市公司要求迅速对全地区各专业的防汛防台物料进行了一次全面清点，对不足的部分及时补充，损坏变质的给予更换。xx年主要防汛防台车辆、物资新增配置统计：省公司划拨增配卫星应急通信车一台；自行采购防汛防台橡皮艇10艘，防雨帆布10张，救生衣、救生圈300套，反光背心1000条、安全帽、雨具1000套；购买储备防汛防台光缆200公里，各种型号电杆200根；网络部动力中心新增采购轻型便携式发电机397台，应急发电专用工具包500个；抽水机10台。xx年防汛防台物资储备情况于往年相比具有明显的“早准备、更充足”特点。</w:t>
      </w:r>
    </w:p>
    <w:p>
      <w:pPr>
        <w:ind w:left="0" w:right="0" w:firstLine="560"/>
        <w:spacing w:before="450" w:after="450" w:line="312" w:lineRule="auto"/>
      </w:pPr>
      <w:r>
        <w:rPr>
          <w:rFonts w:ascii="宋体" w:hAnsi="宋体" w:eastAsia="宋体" w:cs="宋体"/>
          <w:color w:val="000"/>
          <w:sz w:val="28"/>
          <w:szCs w:val="28"/>
        </w:rPr>
        <w:t xml:space="preserve">根据地方政府、省市公司防汛防台工作的总体部署，网络口主管领导向网络口下达了“全面修订更新xx年防汛防台应急预案序列，提前组织网络口要害部位应急演练，争取网络口防汛防台工作早启动、早检查、序列化演练，层层抓落实”的工作指令。随后网络部着手启动了20xx年防汛防台准备工作的布置与落实，陆续下发“关于启动20xx年防汛防台准备工作的通知”与“关于深入开展防汛防台组织工作的通知”，省公司、温州分公司主管领导走访各县市分公司、各网络设备代维单位，对防汛防台工作进行调研检查，对全地区网络口防汛防台工作提出更进一步的要求与具体措施。要求市本级与县市网络部积极开展防台准备工作。市本级与各县市分公司网络部围绕上级领导指示与文件布置，精心组织并积极开展了各项防汛防台演练工作。</w:t>
      </w:r>
    </w:p>
    <w:p>
      <w:pPr>
        <w:ind w:left="0" w:right="0" w:firstLine="560"/>
        <w:spacing w:before="450" w:after="450" w:line="312" w:lineRule="auto"/>
      </w:pPr>
      <w:r>
        <w:rPr>
          <w:rFonts w:ascii="宋体" w:hAnsi="宋体" w:eastAsia="宋体" w:cs="宋体"/>
          <w:color w:val="000"/>
          <w:sz w:val="28"/>
          <w:szCs w:val="28"/>
        </w:rPr>
        <w:t xml:space="preserve">1、交换系统—网络部综合维护中心在4月底进行了温州市南白象机房组织温州地区msc的应急演练，模拟温州移动通信交换机某bsc退服,采用sess系统创建某bsc数据至应server和mgw，割接某bsc至应急server/mgw，恢复某bsc下用户业务。应急演练从发现温州g1下某bsc退服，监控组发现故障并发布抢修通知，专业人员介入故障处理，接受启动应急预案指令至排除故障，经拨打测试确认设备运行、性能指标正常，业务畅通后汇报领导至演练结束。通过模拟演练发现现网出现故障时，维护人员的接入时间和应急数据准备时间比预计的时间要长。真实验证了演练步骤中的各个环节，为日后维护人员迅速接入网络、进行应急割接的工作积累了宝贵参考信息，提高了参与演练人员对交换设备的应急抢修能力。</w:t>
      </w:r>
    </w:p>
    <w:p>
      <w:pPr>
        <w:ind w:left="0" w:right="0" w:firstLine="560"/>
        <w:spacing w:before="450" w:after="450" w:line="312" w:lineRule="auto"/>
      </w:pPr>
      <w:r>
        <w:rPr>
          <w:rFonts w:ascii="宋体" w:hAnsi="宋体" w:eastAsia="宋体" w:cs="宋体"/>
          <w:color w:val="000"/>
          <w:sz w:val="28"/>
          <w:szCs w:val="28"/>
        </w:rPr>
        <w:t xml:space="preserve">2、电力保障--网络部动力中心从三月份起启动了温州全区动力保障专业的应急预案演练。模拟各县市分公司中心大楼某bsc与华联大楼交流电源中断的假定故障。通过监控的应急群呼系统，动力中心、合作代维单位相关人员接收到应急演练的通知后，立即启动了相关的应急预案。按照应急预案的流程紧急集结应急发电队伍，按指令准时到达指定部位，在规定地点、规定时限内完成对移动通信网络重要设备进行电力系统临时紧急保障的任务。</w:t>
      </w:r>
    </w:p>
    <w:p>
      <w:pPr>
        <w:ind w:left="0" w:right="0" w:firstLine="560"/>
        <w:spacing w:before="450" w:after="450" w:line="312" w:lineRule="auto"/>
      </w:pPr>
      <w:r>
        <w:rPr>
          <w:rFonts w:ascii="宋体" w:hAnsi="宋体" w:eastAsia="宋体" w:cs="宋体"/>
          <w:color w:val="000"/>
          <w:sz w:val="28"/>
          <w:szCs w:val="28"/>
        </w:rPr>
        <w:t xml:space="preserve">3、线路抢修—网络部传输中心在5月份之前完成了本地网三家单位八县一市11个维护点的应急光缆线路应急抢修演练行动方案的演练工作。经过紧急集结、应急抢修等实战演练，检验抢修队伍是否能够在规定启动时限(30分钟)内集结人员并到达指定地点，按照事先规定的演练方案，分别进行了应急光缆线路敷设与光缆接头紧急熔接演练。紧急状态下12芯光缆直熔时间最短为15分钟，最长为30分钟。演练过程中对代维单位的应急抢险队伍的车辆器具、仪器仪表等主要装备、抽水机、发电机、雨具、劳保用品等附属设备进行严格检查，符合预定的应急抢险工作装备要求。为了达到“预防为主、防抢结合、精心维护、保障有力”的要求，按照应急预案规定，本地网传输线路应急抢修演练每年至少进行两次。</w:t>
      </w:r>
    </w:p>
    <w:p>
      <w:pPr>
        <w:ind w:left="0" w:right="0" w:firstLine="560"/>
        <w:spacing w:before="450" w:after="450" w:line="312" w:lineRule="auto"/>
      </w:pPr>
      <w:r>
        <w:rPr>
          <w:rFonts w:ascii="宋体" w:hAnsi="宋体" w:eastAsia="宋体" w:cs="宋体"/>
          <w:color w:val="000"/>
          <w:sz w:val="28"/>
          <w:szCs w:val="28"/>
        </w:rPr>
        <w:t xml:space="preserve">5月份之前，温州分公司各专业应急预案序列演练采取省、市联合协同演练、市本级公司与县市分公司专业个体独立演练与多专业、多工种联合综合演练，总计达20余次。通过一系列目标明确实战性强的模拟应急演练，进一步完善了公司应急预案序列，提升了温州移动通信网络的整体保障能力。</w:t>
      </w:r>
    </w:p>
    <w:p>
      <w:pPr>
        <w:ind w:left="0" w:right="0" w:firstLine="560"/>
        <w:spacing w:before="450" w:after="450" w:line="312" w:lineRule="auto"/>
      </w:pPr>
      <w:r>
        <w:rPr>
          <w:rFonts w:ascii="宋体" w:hAnsi="宋体" w:eastAsia="宋体" w:cs="宋体"/>
          <w:color w:val="000"/>
          <w:sz w:val="28"/>
          <w:szCs w:val="28"/>
        </w:rPr>
        <w:t xml:space="preserve">作为市防汛防台保障重点单位，台风期间的消防、武警、边防、交通等相关部门的协作联动服从市政府防汛办统一协调指挥，相关信息统一传真至温州分公司并及时传达各县市分公司。为确保xx年防汛防台整体工作体现“灵活调度、高效减灾”原则，调整充实后的温州分公司防汛防台指挥部，由总经理庄国舟任总指挥，副总陈宁、邵黎明、夏正枢任副指挥。防汛防台指挥部下设三个防汛防台指挥分部，各指挥分部下设若干个保障执行小组。</w:t>
      </w:r>
    </w:p>
    <w:p>
      <w:pPr>
        <w:ind w:left="0" w:right="0" w:firstLine="560"/>
        <w:spacing w:before="450" w:after="450" w:line="312" w:lineRule="auto"/>
      </w:pPr>
      <w:r>
        <w:rPr>
          <w:rFonts w:ascii="宋体" w:hAnsi="宋体" w:eastAsia="宋体" w:cs="宋体"/>
          <w:color w:val="000"/>
          <w:sz w:val="28"/>
          <w:szCs w:val="28"/>
        </w:rPr>
        <w:t xml:space="preserve">网络部根据国家气象部门的气象预报专业应急预案划分为“红、橙、黄、蓝”四个等级，按照政府防汛防台工作指令逐级启动有序过渡。</w:t>
      </w:r>
    </w:p>
    <w:p>
      <w:pPr>
        <w:ind w:left="0" w:right="0" w:firstLine="560"/>
        <w:spacing w:before="450" w:after="450" w:line="312" w:lineRule="auto"/>
      </w:pPr>
      <w:r>
        <w:rPr>
          <w:rFonts w:ascii="宋体" w:hAnsi="宋体" w:eastAsia="宋体" w:cs="宋体"/>
          <w:color w:val="000"/>
          <w:sz w:val="28"/>
          <w:szCs w:val="28"/>
        </w:rPr>
        <w:t xml:space="preserve">根据主管领导邵黎明副总经理指示，温州移动通信应急总预案将防汛防台预案实施工作分为三个时间段，即：台风登陆前72小时时段、台风登陆中时段、台风登陆后恢复时段。邵副总经理明确指示各专业中心、县市分公司在不同时间段分别贯彻“全程盯防、避其锋芒、抢占先机”三种工作方针，以实现高效减灾的目的\'。</w:t>
      </w:r>
    </w:p>
    <w:p>
      <w:pPr>
        <w:ind w:left="0" w:right="0" w:firstLine="560"/>
        <w:spacing w:before="450" w:after="450" w:line="312" w:lineRule="auto"/>
      </w:pPr>
      <w:r>
        <w:rPr>
          <w:rFonts w:ascii="宋体" w:hAnsi="宋体" w:eastAsia="宋体" w:cs="宋体"/>
          <w:color w:val="000"/>
          <w:sz w:val="28"/>
          <w:szCs w:val="28"/>
        </w:rPr>
        <w:t xml:space="preserve">1、全程盯防—关键在于“盯”，要求盯的紧密和盯到底。各专业在台风登陆前72小时至登陆后72小时，必须密切关注台风动向，根据掌握的防汛防台信息，调整与优化防台工作的布置。骨干人员合理分工与轮班排休，养精蓄锐为应急抢修工作做好准备，具体的盯防措施为：</w:t>
      </w:r>
    </w:p>
    <w:p>
      <w:pPr>
        <w:ind w:left="0" w:right="0" w:firstLine="560"/>
        <w:spacing w:before="450" w:after="450" w:line="312" w:lineRule="auto"/>
      </w:pPr>
      <w:r>
        <w:rPr>
          <w:rFonts w:ascii="宋体" w:hAnsi="宋体" w:eastAsia="宋体" w:cs="宋体"/>
          <w:color w:val="000"/>
          <w:sz w:val="28"/>
          <w:szCs w:val="28"/>
        </w:rPr>
        <w:t xml:space="preserve">1)短信提醒服务社会；配合当地政府，与市防汛办紧密合作，通过手机短信应急服务平台向全地区移动用户加发台风特别提醒短信及纪录台风路径变化的文字短信或彩信。统一安排从各县市行政网、集团关键人、大客户、公司员工、普通客户逐级发布台风动态信息80多万，最大限度的为全市的防汛防台工作提供实时“全程盯防”服务。</w:t>
      </w:r>
    </w:p>
    <w:p>
      <w:pPr>
        <w:ind w:left="0" w:right="0" w:firstLine="560"/>
        <w:spacing w:before="450" w:after="450" w:line="312" w:lineRule="auto"/>
      </w:pPr>
      <w:r>
        <w:rPr>
          <w:rFonts w:ascii="宋体" w:hAnsi="宋体" w:eastAsia="宋体" w:cs="宋体"/>
          <w:color w:val="000"/>
          <w:sz w:val="28"/>
          <w:szCs w:val="28"/>
        </w:rPr>
        <w:t xml:space="preserve">2)全网24小时监控盯防；综合监控前台增加人员实时监控全市网络话务量变化情况，交换、传输、动力、无线、网络性能等各专业24小时值班。对停电退服告警监测和网络性能全面监控；防范因局部地区话务量短时间剧增发生拥塞情况，保证了台风期间不出现明显的话务拥塞。</w:t>
      </w:r>
    </w:p>
    <w:p>
      <w:pPr>
        <w:ind w:left="0" w:right="0" w:firstLine="560"/>
        <w:spacing w:before="450" w:after="450" w:line="312" w:lineRule="auto"/>
      </w:pPr>
      <w:r>
        <w:rPr>
          <w:rFonts w:ascii="宋体" w:hAnsi="宋体" w:eastAsia="宋体" w:cs="宋体"/>
          <w:color w:val="000"/>
          <w:sz w:val="28"/>
          <w:szCs w:val="28"/>
        </w:rPr>
        <w:t xml:space="preserve">3)全程盯防预先布控：预先布置主设备、基站塔桅、微波、彩钢房、线路设备等代维公司提前做好各专业保障预备。预先做好应急通信车小组集中待命做好随时出动的准备。预先做好传输环路检查准备，全网提前进行环路倒换。在台风登陆之后要进一步严密关注灾区救灾减灾工作进展情况，采取预防措施防止次生灾害的发生。</w:t>
      </w:r>
    </w:p>
    <w:p>
      <w:pPr>
        <w:ind w:left="0" w:right="0" w:firstLine="560"/>
        <w:spacing w:before="450" w:after="450" w:line="312" w:lineRule="auto"/>
      </w:pPr>
      <w:r>
        <w:rPr>
          <w:rFonts w:ascii="宋体" w:hAnsi="宋体" w:eastAsia="宋体" w:cs="宋体"/>
          <w:color w:val="000"/>
          <w:sz w:val="28"/>
          <w:szCs w:val="28"/>
        </w:rPr>
        <w:t xml:space="preserve">2、避其锋芒—强调的是“躲”，要求躲得及时躲得安全。强台风属于不可抗力自然灾害，我公司在台风防御工作始终坚持“以人为本，安全第一”、力争“不死人、少伤人”的科学防灾、救灾、减灾指导思想，在强台风登陆期间，实际上无法进行抢险救灾工作，为避免无谓牺牲，公司通过区域营销点提前落实应急抢修队伍暂住场所，明确要求所有预先布置的抢修人员，配置基本生存物资，在安全地带守候待命，严格遵守指挥部防台工作指令，一旦台风风险解除，接受抢修指令后能够及时出动抢险。</w:t>
      </w:r>
    </w:p>
    <w:p>
      <w:pPr>
        <w:ind w:left="0" w:right="0" w:firstLine="560"/>
        <w:spacing w:before="450" w:after="450" w:line="312" w:lineRule="auto"/>
      </w:pPr>
      <w:r>
        <w:rPr>
          <w:rFonts w:ascii="宋体" w:hAnsi="宋体" w:eastAsia="宋体" w:cs="宋体"/>
          <w:color w:val="000"/>
          <w:sz w:val="28"/>
          <w:szCs w:val="28"/>
        </w:rPr>
        <w:t xml:space="preserve">3、抢占先机—力求点为“快”，抢修指令下达快，队伍人员行动快。在台风过后的应急抢险工作中，各部门必须贯彻执行灾后抢修“抢占先机”的工作方针，体现“快”与“准”并重，抢修指令与抢修队伍都要体现准确与快速，合理安排抢修队伍与抢修物资，抢在第一时间达到重灾区，抢在第一时间修复网络故障，在xx年“海鸥”、“凤凰”、“森拉克”与“蔷薇”四次台风影响期间，我公司提前预埋各类应急抢修队伍100余支，预先调度预埋各类应急抢修人员1200余人次，各种应急抢险物资运输车次达上百次之多。总体上贯彻执行了“抢占先机”的原则，以最快的速度，尽最大的努力，使一次台风灾害对中国移动通信网络造成的损失缩减到最小程度，将对移动通信用户的影响降低到最低限度。</w:t>
      </w:r>
    </w:p>
    <w:p>
      <w:pPr>
        <w:ind w:left="0" w:right="0" w:firstLine="560"/>
        <w:spacing w:before="450" w:after="450" w:line="312" w:lineRule="auto"/>
      </w:pPr>
      <w:r>
        <w:rPr>
          <w:rFonts w:ascii="宋体" w:hAnsi="宋体" w:eastAsia="宋体" w:cs="宋体"/>
          <w:color w:val="000"/>
          <w:sz w:val="28"/>
          <w:szCs w:val="28"/>
        </w:rPr>
        <w:t xml:space="preserve">汛期期间虽然没有强台风直接登陆温州，自然灾害对移动通信网络影响主要体现在暴雨、雷击、停电三个方面，上述三种情况引起的移动通信网络站点退服情况相比往年要严重的多，由于暴雨引起的短时间基站退服情况甚至超过年初的冰雪灾害期间的受灾情况，由于事前准备充足，及时调度应急抢险队伍和设备有效地抑制了自然灾害影响力，xx年汛期中国移动温州地区通信网络始终处于安全畅通的正常状态。</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城市防汛应急演练工作总结10</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x月x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为确保活动顺利进行，幼儿园全体教职工学习了《xx幼儿园防汛应急预案》，并对演练活动进行了明确的分工安排。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40，各班幼儿正在教室内上课。忽然，报警哨声响起，报警人发出“发现汛情，迅速撤离”的信号，主班老师迅速带领孩子撤离，同时关闭电源。负责疏导的教师按照所划分责任区，迅速到位，疏导秩序，帮助小班幼儿上楼。各班迅速清点人数，向指挥报告。从发出警报到全园x名幼儿、x名教师全部到达安全位置，共用时x分x秒。随后，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宋体" w:hAnsi="宋体" w:eastAsia="宋体" w:cs="宋体"/>
          <w:color w:val="000"/>
          <w:sz w:val="28"/>
          <w:szCs w:val="28"/>
        </w:rPr>
        <w:t xml:space="preserve">防汛应急演练安全工作总结</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城市防汛应急演练工作总结11</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城市防汛应急演练工作总结12</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城市防汛应急演练工作总结13</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xx年防汛应急演练活动，分管领导、综管队、镇防汛办全体人员、x村书记、主任以及群众共计xx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xx年防汛应急演练方案》，并对演练内容、范围进行了科学分工，成立了以镇党委书记张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xx月xx日下午x点，防汛抢险应急演练活动在x举行，分管领导按照《冉义镇20xx年防汛应急演练方案》的内容现场指挥本次演练。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根据市防汛指挥部汛情预报，冉义镇未来六小时降雨量将达到xxx毫米。市政府立即启动了应急预案。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xxx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城市防汛应急演练工作总结14</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城市防汛应急演练工作总结15</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城市防汛应急演练工作总结16</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xx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xx月21日下午，防汛抢险应急演练活动在xx河工程管理处举行，处领导按照《演练方案》的内容现场指挥本次演练。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xx月21日13：50，演练总指挥徐海中下达演练开始命令，演练副指挥通知xx河管理处各参演人员迅速在仪扬闸集合;工程科负责人通知水闸项目负责人及项目部驻xx河闸、仪扬河闸值班人员迅速进入各自工作岗位。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2、xx河闸应急演练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(6)15时20分，项目部驻xx河闸值班人员配合管理处人员开闸，要求开启闸门高度米。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(8)xx河闸应急发电演练结束。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w:t>
      </w:r>
    </w:p>
    <w:p>
      <w:pPr>
        <w:ind w:left="0" w:right="0" w:firstLine="560"/>
        <w:spacing w:before="450" w:after="450" w:line="312" w:lineRule="auto"/>
      </w:pPr>
      <w:r>
        <w:rPr>
          <w:rFonts w:ascii="宋体" w:hAnsi="宋体" w:eastAsia="宋体" w:cs="宋体"/>
          <w:color w:val="000"/>
          <w:sz w:val="28"/>
          <w:szCs w:val="28"/>
        </w:rPr>
        <w:t xml:space="preserve">一是进一步做好应急抢险准备。巡查值班人员要做到“三个熟悉”，即熟悉预案流程，确保有序应对;熟悉险情特点，确保及时发现并处理险情;熟悉在突发情况下各自的岗位和任务，做到有备无患。</w:t>
      </w:r>
    </w:p>
    <w:p>
      <w:pPr>
        <w:ind w:left="0" w:right="0" w:firstLine="560"/>
        <w:spacing w:before="450" w:after="450" w:line="312" w:lineRule="auto"/>
      </w:pPr>
      <w:r>
        <w:rPr>
          <w:rFonts w:ascii="宋体" w:hAnsi="宋体" w:eastAsia="宋体" w:cs="宋体"/>
          <w:color w:val="000"/>
          <w:sz w:val="28"/>
          <w:szCs w:val="28"/>
        </w:rPr>
        <w:t xml:space="preserve">二是所有人员随时处于待命状态。人员、物资、设备、器械要做到随时拉得出、打得响、抢得住。</w:t>
      </w:r>
    </w:p>
    <w:p>
      <w:pPr>
        <w:ind w:left="0" w:right="0" w:firstLine="560"/>
        <w:spacing w:before="450" w:after="450" w:line="312" w:lineRule="auto"/>
      </w:pPr>
      <w:r>
        <w:rPr>
          <w:rFonts w:ascii="宋体" w:hAnsi="宋体" w:eastAsia="宋体" w:cs="宋体"/>
          <w:color w:val="000"/>
          <w:sz w:val="28"/>
          <w:szCs w:val="28"/>
        </w:rPr>
        <w:t xml:space="preserve">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城市防汛应急演练工作总结17</w:t>
      </w:r>
    </w:p>
    <w:p>
      <w:pPr>
        <w:ind w:left="0" w:right="0" w:firstLine="560"/>
        <w:spacing w:before="450" w:after="450" w:line="312" w:lineRule="auto"/>
      </w:pPr>
      <w:r>
        <w:rPr>
          <w:rFonts w:ascii="宋体" w:hAnsi="宋体" w:eastAsia="宋体" w:cs="宋体"/>
          <w:color w:val="000"/>
          <w:sz w:val="28"/>
          <w:szCs w:val="28"/>
        </w:rPr>
        <w:t xml:space="preserve">为认真贯彻落实省高管局、省xx20xx年防汛工作相关文件要求，依据“安全第一、预防为主”的方针，20xx年5月10日14:30—16:00收费站组织全站职工开展了一次防汛应急演练活动，现将应急演练活动总结如下。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城市防汛应急演练工作总结18</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城市防汛应急演练工作总结19</w:t>
      </w:r>
    </w:p>
    <w:p>
      <w:pPr>
        <w:ind w:left="0" w:right="0" w:firstLine="560"/>
        <w:spacing w:before="450" w:after="450" w:line="312" w:lineRule="auto"/>
      </w:pPr>
      <w:r>
        <w:rPr>
          <w:rFonts w:ascii="宋体" w:hAnsi="宋体" w:eastAsia="宋体" w:cs="宋体"/>
          <w:color w:val="000"/>
          <w:sz w:val="28"/>
          <w:szCs w:val="28"/>
        </w:rPr>
        <w:t xml:space="preserve">20--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调度马上电话通知抢险救援组负责人高罗方、警戒保卫组、后勤保卫组负责人孔晓慧、医疗救护组负责人郝海文、通讯保障组负责人吕如常、电力保障组负责人张福锋组织人员实施应急程序。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城市防汛应急演练工作总结20</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城市防汛应急演练工作总结21</w:t>
      </w:r>
    </w:p>
    <w:p>
      <w:pPr>
        <w:ind w:left="0" w:right="0" w:firstLine="560"/>
        <w:spacing w:before="450" w:after="450" w:line="312" w:lineRule="auto"/>
      </w:pPr>
      <w:r>
        <w:rPr>
          <w:rFonts w:ascii="宋体" w:hAnsi="宋体" w:eastAsia="宋体" w:cs="宋体"/>
          <w:color w:val="000"/>
          <w:sz w:val="28"/>
          <w:szCs w:val="28"/>
        </w:rPr>
        <w:t xml:space="preserve">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城市防汛应急演练工作总结22</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1、学校成立了以校长为领导的防汛训练领导小组，做好学生训练期间的安全指导工作。领导小组及时掌握危险情况，有序指导学生撤离。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2、以此为契机，做好防汛工作的各项物流保障工作(包括物资准备、车辆安排、人员安排等)。</w:t>
      </w:r>
    </w:p>
    <w:p>
      <w:pPr>
        <w:ind w:left="0" w:right="0" w:firstLine="560"/>
        <w:spacing w:before="450" w:after="450" w:line="312" w:lineRule="auto"/>
      </w:pPr>
      <w:r>
        <w:rPr>
          <w:rFonts w:ascii="宋体" w:hAnsi="宋体" w:eastAsia="宋体" w:cs="宋体"/>
          <w:color w:val="000"/>
          <w:sz w:val="28"/>
          <w:szCs w:val="28"/>
        </w:rPr>
        <w:t xml:space="preserve">1、大水来了，首先发出信号(王仕富吹哨)，班主任组织学生有序撤退，离开教室门口牵手，跑到操场。</w:t>
      </w:r>
    </w:p>
    <w:p>
      <w:pPr>
        <w:ind w:left="0" w:right="0" w:firstLine="560"/>
        <w:spacing w:before="450" w:after="450" w:line="312" w:lineRule="auto"/>
      </w:pPr>
      <w:r>
        <w:rPr>
          <w:rFonts w:ascii="宋体" w:hAnsi="宋体" w:eastAsia="宋体" w:cs="宋体"/>
          <w:color w:val="000"/>
          <w:sz w:val="28"/>
          <w:szCs w:val="28"/>
        </w:rPr>
        <w:t xml:space="preserve">2.密切注意学校学校的安全，立即将老师和学生搬出危险的学校学校，撤离时离开建筑物。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3、疏散人员和财产，调查人数，确保师生安全</w:t>
      </w:r>
    </w:p>
    <w:p>
      <w:pPr>
        <w:ind w:left="0" w:right="0" w:firstLine="560"/>
        <w:spacing w:before="450" w:after="450" w:line="312" w:lineRule="auto"/>
      </w:pPr>
      <w:r>
        <w:rPr>
          <w:rFonts w:ascii="宋体" w:hAnsi="宋体" w:eastAsia="宋体" w:cs="宋体"/>
          <w:color w:val="000"/>
          <w:sz w:val="28"/>
          <w:szCs w:val="28"/>
        </w:rPr>
        <w:t xml:space="preserve">4、暴雨后，应立即清扫和消毒校舍，预防传染病的流行和蔓延</w:t>
      </w:r>
    </w:p>
    <w:p>
      <w:pPr>
        <w:ind w:left="0" w:right="0" w:firstLine="560"/>
        <w:spacing w:before="450" w:after="450" w:line="312" w:lineRule="auto"/>
      </w:pPr>
      <w:r>
        <w:rPr>
          <w:rFonts w:ascii="宋体" w:hAnsi="宋体" w:eastAsia="宋体" w:cs="宋体"/>
          <w:color w:val="000"/>
          <w:sz w:val="28"/>
          <w:szCs w:val="28"/>
        </w:rPr>
        <w:t xml:space="preserve">5、发现危险情况和事故情况时，应采取果断措施处理，防止发生重大安全事故</w:t>
      </w:r>
    </w:p>
    <w:p>
      <w:pPr>
        <w:ind w:left="0" w:right="0" w:firstLine="560"/>
        <w:spacing w:before="450" w:after="450" w:line="312" w:lineRule="auto"/>
      </w:pPr>
      <w:r>
        <w:rPr>
          <w:rFonts w:ascii="宋体" w:hAnsi="宋体" w:eastAsia="宋体" w:cs="宋体"/>
          <w:color w:val="000"/>
          <w:sz w:val="28"/>
          <w:szCs w:val="28"/>
        </w:rPr>
        <w:t xml:space="preserve">6、按照领导安排，带领学生撤离到安全区。三、训练活动存在的不足:</w:t>
      </w:r>
    </w:p>
    <w:p>
      <w:pPr>
        <w:ind w:left="0" w:right="0" w:firstLine="560"/>
        <w:spacing w:before="450" w:after="450" w:line="312" w:lineRule="auto"/>
      </w:pPr>
      <w:r>
        <w:rPr>
          <w:rFonts w:ascii="宋体" w:hAnsi="宋体" w:eastAsia="宋体" w:cs="宋体"/>
          <w:color w:val="000"/>
          <w:sz w:val="28"/>
          <w:szCs w:val="28"/>
        </w:rPr>
        <w:t xml:space="preserve">在训练活动中，个别师生不重视活动，没有紧张感和危机感，训练活动看起来不真实。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2025-06-19T21:25:47+08:00</dcterms:created>
  <dcterms:modified xsi:type="dcterms:W3CDTF">2025-06-19T21:25:47+08:00</dcterms:modified>
</cp:coreProperties>
</file>

<file path=docProps/custom.xml><?xml version="1.0" encoding="utf-8"?>
<Properties xmlns="http://schemas.openxmlformats.org/officeDocument/2006/custom-properties" xmlns:vt="http://schemas.openxmlformats.org/officeDocument/2006/docPropsVTypes"/>
</file>