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九年级初中物理老师工作总结</w:t>
      </w:r>
      <w:bookmarkEnd w:id="1"/>
    </w:p>
    <w:p>
      <w:pPr>
        <w:jc w:val="center"/>
        <w:spacing w:before="0" w:after="450"/>
      </w:pPr>
      <w:r>
        <w:rPr>
          <w:rFonts w:ascii="Arial" w:hAnsi="Arial" w:eastAsia="Arial" w:cs="Arial"/>
          <w:color w:val="999999"/>
          <w:sz w:val="20"/>
          <w:szCs w:val="20"/>
        </w:rPr>
        <w:t xml:space="preserve">作者：水墨画意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九年级初中物理老师工作总结九年级物理教师工作总结个人一伴随着新年的脚步，我人生第一个学期的工作也接近了尾声，在这近5个月的日日夜夜里，我从学校走进学校，耳边虽然依旧是朗朗书声，但角色已悄然改变。从对家庭的依赖到自己独立生活，从对教学的懵懂到...</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九年级初中物理老师工作总结九年级物理教师工作总结个人一</w:t>
      </w:r>
    </w:p>
    <w:p>
      <w:pPr>
        <w:ind w:left="0" w:right="0" w:firstLine="560"/>
        <w:spacing w:before="450" w:after="450" w:line="312" w:lineRule="auto"/>
      </w:pPr>
      <w:r>
        <w:rPr>
          <w:rFonts w:ascii="宋体" w:hAnsi="宋体" w:eastAsia="宋体" w:cs="宋体"/>
          <w:color w:val="000"/>
          <w:sz w:val="28"/>
          <w:szCs w:val="28"/>
        </w:rPr>
        <w:t xml:space="preserve">伴随着新年的脚步，我人生第一个学期的工作也接近了尾声，在这近5个月的日日夜夜里，我从学校走进学校，耳边虽然依旧是朗朗书声，但角色已悄然改变。从对家庭的依赖到自己独立生活，从对教学的懵懂到不断摸索尝试，从老师眼里的学生到学生眼里的老师，今日回首，已经走出好远。我深深知道，这每一点一滴的前进，都凝聚着自己的不懈努力，更体现出各级领导、老师对我的帮助和支持。</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本学期的教学工作中，我担任了八年级三个班级的物理和学校军情动态的特长课的教学工作。刚开始确实是没头没脑的，同组的王兵老师和李国军老师都是非常优秀的数学教师，我通过听他们的课和学校领导、老师听我的课给我意见和建议，我的教学水平提高很快，顺利的完成教学任务，学生的成绩也有了一定的进步。</w:t>
      </w:r>
    </w:p>
    <w:p>
      <w:pPr>
        <w:ind w:left="0" w:right="0" w:firstLine="560"/>
        <w:spacing w:before="450" w:after="450" w:line="312" w:lineRule="auto"/>
      </w:pPr>
      <w:r>
        <w:rPr>
          <w:rFonts w:ascii="宋体" w:hAnsi="宋体" w:eastAsia="宋体" w:cs="宋体"/>
          <w:color w:val="000"/>
          <w:sz w:val="28"/>
          <w:szCs w:val="28"/>
        </w:rPr>
        <w:t xml:space="preserve">1、备课在师傅指导下进行集体备课，仔细听，认真记，领会精神实质。然后根据要求，提前备好课，写好教案。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为了辅导学困生，我常常在课后利用时间给他们补习。</w:t>
      </w:r>
    </w:p>
    <w:p>
      <w:pPr>
        <w:ind w:left="0" w:right="0" w:firstLine="560"/>
        <w:spacing w:before="450" w:after="450" w:line="312" w:lineRule="auto"/>
      </w:pPr>
      <w:r>
        <w:rPr>
          <w:rFonts w:ascii="宋体" w:hAnsi="宋体" w:eastAsia="宋体" w:cs="宋体"/>
          <w:color w:val="000"/>
          <w:sz w:val="28"/>
          <w:szCs w:val="28"/>
        </w:rPr>
        <w:t xml:space="preserve">其间我还经历了创建苏州市教育现代化学校的检查，其中一项就是随机听课。全备课组的老师都给予我很大的帮助。从确定内容到准备教具再到多次试讲、反复修改都浸透着他们的汗水，而且经常要占用他们工作之余的休息时间，这一切都给了我很深刻的震撼，我想在这次我的收获太多了，不仅仅是教学能力上的提高，更是做人态度的一次升华。在这些老师的身上我确实感受到了作为“实验初中人”的责任感和使命感，更多的是他们无私奉献的敬业精神。</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随着新课程改革对教师业务能力要求的提高，本人在教学之余，还挤时间自学各种教学理论和教学技术，并积极参加校内外各种教研活动。在学习的过程中，对新课程标准的新思想、新理念，我不断的吸收，对课堂教学的新思路、新设想，我不断探索。本人在搞好教学工作的同时，还很注重教学经验的积累，有了心得体会就及时记下来与同事交流。</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法制宣传活动总结)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四，为提高课堂教学的有效性构建高效课堂采取的措施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五.成绩只代表过去，需继续努力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九年级初中物理老师工作总结九年级物理教师工作总结个人五</w:t>
      </w:r>
    </w:p>
    <w:p>
      <w:pPr>
        <w:ind w:left="0" w:right="0" w:firstLine="560"/>
        <w:spacing w:before="450" w:after="450" w:line="312" w:lineRule="auto"/>
      </w:pPr>
      <w:r>
        <w:rPr>
          <w:rFonts w:ascii="宋体" w:hAnsi="宋体" w:eastAsia="宋体" w:cs="宋体"/>
          <w:color w:val="000"/>
          <w:sz w:val="28"/>
          <w:szCs w:val="28"/>
        </w:rPr>
        <w:t xml:space="preserve">作为教师应该细心洞察任何一个能给学生乐趣的突破口。教师在课堂教学过程中，应有意识地创设情境，通过提出一些与课本有关的富有启发性的问题，将学生引入情境之中，容易激发学习兴趣。物理学科与别的学科不同。物理是一门以观察和实验为基础的科学，但它又不同于简单的\"看\"和\"做\"，它还得想--思考，正所谓透过现象看本质，还得经得起实践的检验。</w:t>
      </w:r>
    </w:p>
    <w:p>
      <w:pPr>
        <w:ind w:left="0" w:right="0" w:firstLine="560"/>
        <w:spacing w:before="450" w:after="450" w:line="312" w:lineRule="auto"/>
      </w:pPr>
      <w:r>
        <w:rPr>
          <w:rFonts w:ascii="宋体" w:hAnsi="宋体" w:eastAsia="宋体" w:cs="宋体"/>
          <w:color w:val="000"/>
          <w:sz w:val="28"/>
          <w:szCs w:val="28"/>
        </w:rPr>
        <w:t xml:space="preserve">如：在讲“光的直线传播”时，教师可以先提出这些的问题：① 打雷时，雷声和闪电同时同地发生，我们总是先看到闪电后听到雷声，这是为什么? ② 在讲“牛顿第一运动定律”时，我们的实验条件是让从斜面同一高度滑下的小车在粗糙程度不同的各种物体表面滑行，实验现象是发现滑行的距离不等，而实验结论是通过抽象的理想化的思维得出的--力是改变物体运动状态的原因。而这和我们日常生活的经验--力是维持物体运动的原因不一样。所以这仅*简单的\"看\"和\"做\"是不行的，还得仔细思考：物体已经在运动--有一个速度了，所受的摩擦阻力越小，滑行得越远，要是没有阻力呢? ③ 在讲“光的反射”时，我们也可创设这样的情境：“同学们，假如你在一个漆黑的夜晚，走进一间屋子里，里面的东西你是否能看到呢?”学生回答：“不能”。“那怎样才能看到它们呢?”学生回答：“打开灯就能看到屋子内东西”。“不错，很聪明!那么，同学们再思考一下，为什么打开了灯就能看屋内东西呢?这就是我们这节课要学习的内容。”通过创设这样情境，就能使学生了解到生活中有趣的物理，从而激发学生的学习兴趣、产生强烈的求知欲，学生就愿学、乐学，而且还能学好，学活。</w:t>
      </w:r>
    </w:p>
    <w:p>
      <w:pPr>
        <w:ind w:left="0" w:right="0" w:firstLine="560"/>
        <w:spacing w:before="450" w:after="450" w:line="312" w:lineRule="auto"/>
      </w:pPr>
      <w:r>
        <w:rPr>
          <w:rFonts w:ascii="宋体" w:hAnsi="宋体" w:eastAsia="宋体" w:cs="宋体"/>
          <w:color w:val="000"/>
          <w:sz w:val="28"/>
          <w:szCs w:val="28"/>
        </w:rPr>
        <w:t xml:space="preserve">二、注重探索，重视实验，掌握概念</w:t>
      </w:r>
    </w:p>
    <w:p>
      <w:pPr>
        <w:ind w:left="0" w:right="0" w:firstLine="560"/>
        <w:spacing w:before="450" w:after="450" w:line="312" w:lineRule="auto"/>
      </w:pPr>
      <w:r>
        <w:rPr>
          <w:rFonts w:ascii="宋体" w:hAnsi="宋体" w:eastAsia="宋体" w:cs="宋体"/>
          <w:color w:val="000"/>
          <w:sz w:val="28"/>
          <w:szCs w:val="28"/>
        </w:rPr>
        <w:t xml:space="preserve">1 观察和实验是学习物理学的基础。实验具有客观真实性，它能更好地激发学生的兴趣和求知欲;又能让学生获得大量的感性认识，为上升理性认识打好基础;还能让学生加深对定理、定律的理解和应用。教师在教学过程中应创造一切有利条件，尽量做好所有演示实验，尽可能也让学生亲自动手做实验。如：在讲“光的折射”时，我就为学生准备了一些碗筷和硬币。让他们做了3个实验：① 往空碗里倒水，观察碗底倒水前与倒水后有什么不同?② 在盛满水的碗中，把筷子斜插到碗的底部，从侧面斜视水面，会发现筷子有什么变化?③ 在空碗里放一枚硬币，调整视线的位置，使眼睛刚刚好看不到硬币。这时，保持眼睛和碗的位置不变，让另一个同学再往碗里慢慢地倒水(不要让水冲动硬币的位置)，随着水位的上升，观察者又会发现什么情况?在上述实验中，学生们就能看见碗底“变浅”、筷子“折弯”和硬币“升高”了，这些都是由于光在水和空气的界面上发生了一种折射现象。从而加深了对光折射的认识。实验后，组织各组的学生进行讨论、交流、得出初步结论。在做实验的同时，不仅要学生知道实验的目的、器材、原理、步骤，还要让他们自己动手、动脑、通过分析、归纳、推理得出结论。同时在如何改进实验方法、提高实验精度、设计实验等方面也要作必要的指导。课外时也可以增加一些辅助实验，然后再集中讨论，看谁制作产品，并且找出它们的优点。从而再去改进自己的设计。因此，实验对学生学好物理具有非常重要的作用。做好实验是我们教学过程中的必不可少的环节，决不能“用嘴做实验”。</w:t>
      </w:r>
    </w:p>
    <w:p>
      <w:pPr>
        <w:ind w:left="0" w:right="0" w:firstLine="560"/>
        <w:spacing w:before="450" w:after="450" w:line="312" w:lineRule="auto"/>
      </w:pPr>
      <w:r>
        <w:rPr>
          <w:rFonts w:ascii="宋体" w:hAnsi="宋体" w:eastAsia="宋体" w:cs="宋体"/>
          <w:color w:val="000"/>
          <w:sz w:val="28"/>
          <w:szCs w:val="28"/>
        </w:rPr>
        <w:t xml:space="preserve">2 学习初中物理，掌握基本概念是关键。听课的时候要学会从老师的讲解中抓住：① 弄清概念的和外延及它是怎样提出来的。② 了解概念的表达方式。③ 弄清怎样使用这一概念进行计算或解决实际问题。④ 弄懂概念应用的范围和条件。这样学习基本物理概念，就算抓住了要领。下面我们举两个例子来说明如何听物理概念课。</w:t>
      </w:r>
    </w:p>
    <w:p>
      <w:pPr>
        <w:ind w:left="0" w:right="0" w:firstLine="560"/>
        <w:spacing w:before="450" w:after="450" w:line="312" w:lineRule="auto"/>
      </w:pPr>
      <w:r>
        <w:rPr>
          <w:rFonts w:ascii="宋体" w:hAnsi="宋体" w:eastAsia="宋体" w:cs="宋体"/>
          <w:color w:val="000"/>
          <w:sz w:val="28"/>
          <w:szCs w:val="28"/>
        </w:rPr>
        <w:t xml:space="preserve">(1) 将物理概念层次化</w:t>
      </w:r>
    </w:p>
    <w:p>
      <w:pPr>
        <w:ind w:left="0" w:right="0" w:firstLine="560"/>
        <w:spacing w:before="450" w:after="450" w:line="312" w:lineRule="auto"/>
      </w:pPr>
      <w:r>
        <w:rPr>
          <w:rFonts w:ascii="宋体" w:hAnsi="宋体" w:eastAsia="宋体" w:cs="宋体"/>
          <w:color w:val="000"/>
          <w:sz w:val="28"/>
          <w:szCs w:val="28"/>
        </w:rPr>
        <w:t xml:space="preserve">很多物理概念往往有多层含义，概念的层次化就是将其复杂的分解为多个层次，让学生一层一层逐步认识，最后综合各个层次的内容，得到一个完整的定义。</w:t>
      </w:r>
    </w:p>
    <w:p>
      <w:pPr>
        <w:ind w:left="0" w:right="0" w:firstLine="560"/>
        <w:spacing w:before="450" w:after="450" w:line="312" w:lineRule="auto"/>
      </w:pPr>
      <w:r>
        <w:rPr>
          <w:rFonts w:ascii="宋体" w:hAnsi="宋体" w:eastAsia="宋体" w:cs="宋体"/>
          <w:color w:val="000"/>
          <w:sz w:val="28"/>
          <w:szCs w:val="28"/>
        </w:rPr>
        <w:t xml:space="preserve">例如：\"匀变速直线运动\"</w:t>
      </w:r>
    </w:p>
    <w:p>
      <w:pPr>
        <w:ind w:left="0" w:right="0" w:firstLine="560"/>
        <w:spacing w:before="450" w:after="450" w:line="312" w:lineRule="auto"/>
      </w:pPr>
      <w:r>
        <w:rPr>
          <w:rFonts w:ascii="宋体" w:hAnsi="宋体" w:eastAsia="宋体" w:cs="宋体"/>
          <w:color w:val="000"/>
          <w:sz w:val="28"/>
          <w:szCs w:val="28"/>
        </w:rPr>
        <w:t xml:space="preserve">第一层：物体是做直线运动(体现\"直\"字)</w:t>
      </w:r>
    </w:p>
    <w:p>
      <w:pPr>
        <w:ind w:left="0" w:right="0" w:firstLine="560"/>
        <w:spacing w:before="450" w:after="450" w:line="312" w:lineRule="auto"/>
      </w:pPr>
      <w:r>
        <w:rPr>
          <w:rFonts w:ascii="宋体" w:hAnsi="宋体" w:eastAsia="宋体" w:cs="宋体"/>
          <w:color w:val="000"/>
          <w:sz w:val="28"/>
          <w:szCs w:val="28"/>
        </w:rPr>
        <w:t xml:space="preserve">第二层：物体的速度是变化的(体现\"变\"字)</w:t>
      </w:r>
    </w:p>
    <w:p>
      <w:pPr>
        <w:ind w:left="0" w:right="0" w:firstLine="560"/>
        <w:spacing w:before="450" w:after="450" w:line="312" w:lineRule="auto"/>
      </w:pPr>
      <w:r>
        <w:rPr>
          <w:rFonts w:ascii="宋体" w:hAnsi="宋体" w:eastAsia="宋体" w:cs="宋体"/>
          <w:color w:val="000"/>
          <w:sz w:val="28"/>
          <w:szCs w:val="28"/>
        </w:rPr>
        <w:t xml:space="preserve">第三层：物体运动的速度是均匀变化的(体现\"匀\"字)</w:t>
      </w:r>
    </w:p>
    <w:p>
      <w:pPr>
        <w:ind w:left="0" w:right="0" w:firstLine="560"/>
        <w:spacing w:before="450" w:after="450" w:line="312" w:lineRule="auto"/>
      </w:pPr>
      <w:r>
        <w:rPr>
          <w:rFonts w:ascii="宋体" w:hAnsi="宋体" w:eastAsia="宋体" w:cs="宋体"/>
          <w:color w:val="000"/>
          <w:sz w:val="28"/>
          <w:szCs w:val="28"/>
        </w:rPr>
        <w:t xml:space="preserve">得出定义： \"物体在一直线上运动，如果在任何相等的时间间隔内速度的变化量均相等，这样的速度叫做匀变速直线运动。\"所以不管概念分几层，也不管各层之间是平行关系还是层层递进关系，你听课的时候只要将各层的含义分开，将每一层含义弄清即可。</w:t>
      </w:r>
    </w:p>
    <w:p>
      <w:pPr>
        <w:ind w:left="0" w:right="0" w:firstLine="560"/>
        <w:spacing w:before="450" w:after="450" w:line="312" w:lineRule="auto"/>
      </w:pPr>
      <w:r>
        <w:rPr>
          <w:rFonts w:ascii="宋体" w:hAnsi="宋体" w:eastAsia="宋体" w:cs="宋体"/>
          <w:color w:val="000"/>
          <w:sz w:val="28"/>
          <w:szCs w:val="28"/>
        </w:rPr>
        <w:t xml:space="preserve">另外，概念的内容有轻有重，分层就应该有主有次。在听课的时候就应该注意抓住重点的反应本质属性的内容，并加以强调，区别那些非本质、容易混淆的现象。</w:t>
      </w:r>
    </w:p>
    <w:p>
      <w:pPr>
        <w:ind w:left="0" w:right="0" w:firstLine="560"/>
        <w:spacing w:before="450" w:after="450" w:line="312" w:lineRule="auto"/>
      </w:pPr>
      <w:r>
        <w:rPr>
          <w:rFonts w:ascii="宋体" w:hAnsi="宋体" w:eastAsia="宋体" w:cs="宋体"/>
          <w:color w:val="000"/>
          <w:sz w:val="28"/>
          <w:szCs w:val="28"/>
        </w:rPr>
        <w:t xml:space="preserve">例如：\"力是改变物体运动状态的原因。\"</w:t>
      </w:r>
    </w:p>
    <w:p>
      <w:pPr>
        <w:ind w:left="0" w:right="0" w:firstLine="560"/>
        <w:spacing w:before="450" w:after="450" w:line="312" w:lineRule="auto"/>
      </w:pPr>
      <w:r>
        <w:rPr>
          <w:rFonts w:ascii="宋体" w:hAnsi="宋体" w:eastAsia="宋体" w:cs="宋体"/>
          <w:color w:val="000"/>
          <w:sz w:val="28"/>
          <w:szCs w:val="28"/>
        </w:rPr>
        <w:t xml:space="preserve">第一层：力的作用能改变物体速度的大小(举例汽车的各种运动情况：静止→运动;运动→静止;速度逐渐变小，速度逐渐变大等等)。</w:t>
      </w:r>
    </w:p>
    <w:p>
      <w:pPr>
        <w:ind w:left="0" w:right="0" w:firstLine="560"/>
        <w:spacing w:before="450" w:after="450" w:line="312" w:lineRule="auto"/>
      </w:pPr>
      <w:r>
        <w:rPr>
          <w:rFonts w:ascii="宋体" w:hAnsi="宋体" w:eastAsia="宋体" w:cs="宋体"/>
          <w:color w:val="000"/>
          <w:sz w:val="28"/>
          <w:szCs w:val="28"/>
        </w:rPr>
        <w:t xml:space="preserve">第二层：力的作用能改变物体的运动方向(举例汽车左转弯、右转弯;骑自行车转弯等等)。</w:t>
      </w:r>
    </w:p>
    <w:p>
      <w:pPr>
        <w:ind w:left="0" w:right="0" w:firstLine="560"/>
        <w:spacing w:before="450" w:after="450" w:line="312" w:lineRule="auto"/>
      </w:pPr>
      <w:r>
        <w:rPr>
          <w:rFonts w:ascii="宋体" w:hAnsi="宋体" w:eastAsia="宋体" w:cs="宋体"/>
          <w:color w:val="000"/>
          <w:sz w:val="28"/>
          <w:szCs w:val="28"/>
        </w:rPr>
        <w:t xml:space="preserve">第三层：力不是产生运动的原因，也不是维持运动的原因。</w:t>
      </w:r>
    </w:p>
    <w:p>
      <w:pPr>
        <w:ind w:left="0" w:right="0" w:firstLine="560"/>
        <w:spacing w:before="450" w:after="450" w:line="312" w:lineRule="auto"/>
      </w:pPr>
      <w:r>
        <w:rPr>
          <w:rFonts w:ascii="宋体" w:hAnsi="宋体" w:eastAsia="宋体" w:cs="宋体"/>
          <w:color w:val="000"/>
          <w:sz w:val="28"/>
          <w:szCs w:val="28"/>
        </w:rPr>
        <w:t xml:space="preserve">三、精讲精练，源以生活</w:t>
      </w:r>
    </w:p>
    <w:p>
      <w:pPr>
        <w:ind w:left="0" w:right="0" w:firstLine="560"/>
        <w:spacing w:before="450" w:after="450" w:line="312" w:lineRule="auto"/>
      </w:pPr>
      <w:r>
        <w:rPr>
          <w:rFonts w:ascii="宋体" w:hAnsi="宋体" w:eastAsia="宋体" w:cs="宋体"/>
          <w:color w:val="000"/>
          <w:sz w:val="28"/>
          <w:szCs w:val="28"/>
        </w:rPr>
        <w:t xml:space="preserve">于物理学与日常生活和生产关系最为密切，在学习物理学之前，学生已从那些肤浅、模糊甚至错误的认识中获得了不少的\"日常经验\"。这些日常经验先入为主，常常干扰科学概念的形成，成为建立科学概念的思维障碍。在课堂上老师要有目的指导学生探索、学习，让学生自主探索得出结论。而不是教师讲授知识后得出的结论。课后练习题与作业题要精选，做到“双基”结合，螺旋式上升形式，同时多讲题型、思路、方法和规律。而不是搞题海战术，以减少学生的负担。</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九年级初中物理老师工作总结九年级物理教师工作总结个人七</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九年级初中物理老师工作总结九年级物理教师工作总结个人八</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