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毕业班工作总结题目(实用5篇)</w:t>
      </w:r>
      <w:bookmarkEnd w:id="1"/>
    </w:p>
    <w:p>
      <w:pPr>
        <w:jc w:val="center"/>
        <w:spacing w:before="0" w:after="450"/>
      </w:pPr>
      <w:r>
        <w:rPr>
          <w:rFonts w:ascii="Arial" w:hAnsi="Arial" w:eastAsia="Arial" w:cs="Arial"/>
          <w:color w:val="999999"/>
          <w:sz w:val="20"/>
          <w:szCs w:val="20"/>
        </w:rPr>
        <w:t xml:space="preserve">作者：紫竹清香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毕业班工作总结感人 毕业班工作总结题目一随着素质教育地深化和改革，目前人们总是把素质教育和减负等同起来，认为应试教育是一种以考试为手段，以选拔或淘汰为目的地教育。所以必须取消考试，以便减轻学生的负担。因此给我们的教师导致了两种误区：其一、认...</w:t>
      </w:r>
    </w:p>
    <w:p>
      <w:pPr>
        <w:ind w:left="0" w:right="0" w:firstLine="560"/>
        <w:spacing w:before="450" w:after="450" w:line="312" w:lineRule="auto"/>
      </w:pPr>
      <w:r>
        <w:rPr>
          <w:rFonts w:ascii="黑体" w:hAnsi="黑体" w:eastAsia="黑体" w:cs="黑体"/>
          <w:color w:val="000000"/>
          <w:sz w:val="36"/>
          <w:szCs w:val="36"/>
          <w:b w:val="1"/>
          <w:bCs w:val="1"/>
        </w:rPr>
        <w:t xml:space="preserve">毕业班工作总结感人 毕业班工作总结题目一</w:t>
      </w:r>
    </w:p>
    <w:p>
      <w:pPr>
        <w:ind w:left="0" w:right="0" w:firstLine="560"/>
        <w:spacing w:before="450" w:after="450" w:line="312" w:lineRule="auto"/>
      </w:pPr>
      <w:r>
        <w:rPr>
          <w:rFonts w:ascii="宋体" w:hAnsi="宋体" w:eastAsia="宋体" w:cs="宋体"/>
          <w:color w:val="000"/>
          <w:sz w:val="28"/>
          <w:szCs w:val="28"/>
        </w:rPr>
        <w:t xml:space="preserve">随着素质教育地深化和改革，目前人们总是把素质教育和减负等同起来，认为应试教育是一种以考试为手段，以选拔或淘汰为目的地教育。所以必须取消考试，以便减轻学生的负担。因此给我们的教师导致了两种误区：其一、认为减轻学生负担，教师要少留作业，少补课，对学生的学习不能要求太高，这样教师的负担也随之减轻，教学质量低了也有借口，何乐而不为；其二、狠抓“尖子生”，以某班考取的人数来衡量教师的业务水平。针对以上两种情况，六年级第一学期一开学学校领导召开毕业班会议，组织教师认真学习教学大纲和上级指示精神。分析以上两种误区所导致的后果，第一种，单纯的靠减少学生的作业量，降低对学生作业要求，来达到减负地效果，其实未必能正真地减少学生地负担，引导不好还会误及教育，影响教学质量，甚至误人子弟。第二种，片面地追求升实验中学地人数，抓优等生，而忽略绝大数学生，虽然有一少部分学生考入重点中学，但仍有相当数量的学生基础知识得不到巩固，对那些过多、过重、过繁的复习、操练产生了厌倦，对考试产生恐惧心里。经过分析、讨论，毕业班教师一致认为，在深化素质教育过程中，迎接知识经济的挑战，但必须在使每个学生能在德、智、体、美、劳诸方面获得全面发展前提下，抓知识传授。重视知识传授过程中的方法，探索知识传授方式方法的创新，使每位学生都能生动、活泼、健康的成长，具有一定的文化基础知识接受挑战。</w:t>
      </w:r>
    </w:p>
    <w:p>
      <w:pPr>
        <w:ind w:left="0" w:right="0" w:firstLine="560"/>
        <w:spacing w:before="450" w:after="450" w:line="312" w:lineRule="auto"/>
      </w:pPr>
      <w:r>
        <w:rPr>
          <w:rFonts w:ascii="宋体" w:hAnsi="宋体" w:eastAsia="宋体" w:cs="宋体"/>
          <w:color w:val="000"/>
          <w:sz w:val="28"/>
          <w:szCs w:val="28"/>
        </w:rPr>
        <w:t xml:space="preserve">教育改革的主力军使教师，创新教学的研究与实践同样是教师。这就对教师提出了更高的要求，要求教师把教学的立足点转移到指导学生、点拨学生上，让学生发挥潜能，敢于动手，有所发现，有所创新，毕业班教师也不例外，只有积极投入参与课程改革，才能培养出高质量的人才。因此毕业班教师积极参加教研组、研究和讨论，对创新学习的理论，课堂教学的模式、教学原则、课改实施方案、教学思想、教学方法有了认识，他们不仅在思想上接受了创新学习的新观念、新思路，而且在教学实践中能研究运用创新学习的理论。六年级班主任及语文教师，他不仅组织语文教师开展一些创新活动，自己带头落实到课堂教学中，例如经常利用几分钟让学生针对某个东西开展即兴演讲，小至苹果、橡皮、书包，大到学校的某件事、某项活动，让学生不拘于形式，有什么说什么，不仅调动了学生学习的激情，同时渗透了对学生观察能力、分析能力的培养，深受学生的喜爱。此外经常对外开设观摩课、研讨课，无论在教学目标、教学形式还是教学方法上都有所创新，得到大家的认可。</w:t>
      </w:r>
    </w:p>
    <w:p>
      <w:pPr>
        <w:ind w:left="0" w:right="0" w:firstLine="560"/>
        <w:spacing w:before="450" w:after="450" w:line="312" w:lineRule="auto"/>
      </w:pPr>
      <w:r>
        <w:rPr>
          <w:rFonts w:ascii="宋体" w:hAnsi="宋体" w:eastAsia="宋体" w:cs="宋体"/>
          <w:color w:val="000"/>
          <w:sz w:val="28"/>
          <w:szCs w:val="28"/>
        </w:rPr>
        <w:t xml:space="preserve">对学生的常规教育也是毕业班不可忽视的问题，班主任从不因是毕业班，怕耽误学习为由不参加学校一切活动，而是积极、主动的带领学生一道去参与，甚至比其他班级搞的更好，学校对毕业班工作也形成了制度化，定期召开毕业班教师会议，每学期三次，第一次组织教师学习明确毕业班的重要性，第二次听取毕业班教师在教学、教育中出现的问题，并给予解决，第三次期末考试后，听取毕业班反馈一学期的教学工作，此外，学校定期召开家长会，第一学期一次，第二学期两次。</w:t>
      </w:r>
    </w:p>
    <w:p>
      <w:pPr>
        <w:ind w:left="0" w:right="0" w:firstLine="560"/>
        <w:spacing w:before="450" w:after="450" w:line="312" w:lineRule="auto"/>
      </w:pPr>
      <w:r>
        <w:rPr>
          <w:rFonts w:ascii="宋体" w:hAnsi="宋体" w:eastAsia="宋体" w:cs="宋体"/>
          <w:color w:val="000"/>
          <w:sz w:val="28"/>
          <w:szCs w:val="28"/>
        </w:rPr>
        <w:t xml:space="preserve">1、坚持正常的教学秩序，凭借教材进行教学和复习。</w:t>
      </w:r>
    </w:p>
    <w:p>
      <w:pPr>
        <w:ind w:left="0" w:right="0" w:firstLine="560"/>
        <w:spacing w:before="450" w:after="450" w:line="312" w:lineRule="auto"/>
      </w:pPr>
      <w:r>
        <w:rPr>
          <w:rFonts w:ascii="宋体" w:hAnsi="宋体" w:eastAsia="宋体" w:cs="宋体"/>
          <w:color w:val="000"/>
          <w:sz w:val="28"/>
          <w:szCs w:val="28"/>
        </w:rPr>
        <w:t xml:space="preserve">毕业班常常有这样的情况，教师为了帮助学生复习迎考，匆匆忙忙的把课本内容教完，留出大量的时间进行复习，这样我们认为不仅影响毕业班教学任务的完成，而且加重了学生的课业负担，使学生感到枯燥无味。我校认为这种违反教学常规的状况不可取。因此要求毕业班年级和其他年级一样正常进行教学。开足、开齐规定的课程，按大纲和教材所规定的基本要求去做。扎扎实实的按课本去教学，去复习，认认真真的完成六年级的教学任务，希望毕业班教师不要赶进度，不要提前结束课程，不要丢开课本，另加许多其他的复习资料，不要加班加点，利用节假日补课。每位毕业班教师清楚的认识到，考试是手段而不是目的，小学毕业班总复习是小学阶段最高层次的复习，只有全面达到大纲规定的各项要求，教师必须以教学大纲为依据，以教材为基础，帮助学生进行系统整理，形成知识网络体系。</w:t>
      </w:r>
    </w:p>
    <w:p>
      <w:pPr>
        <w:ind w:left="0" w:right="0" w:firstLine="560"/>
        <w:spacing w:before="450" w:after="450" w:line="312" w:lineRule="auto"/>
      </w:pPr>
      <w:r>
        <w:rPr>
          <w:rFonts w:ascii="宋体" w:hAnsi="宋体" w:eastAsia="宋体" w:cs="宋体"/>
          <w:color w:val="000"/>
          <w:sz w:val="28"/>
          <w:szCs w:val="28"/>
        </w:rPr>
        <w:t xml:space="preserve">2、注意探索知识教学的方法，营造和谐。愉快的学习气氛。</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教育应采用什么方法上曾指出：教育要采用自动、启发、手脑并用、教学做合一的方法。并且要使学生注重全面发展，以克服片面的教育，随着创新教学在全国各地轰轰烈烈的展开，我校毕业班教师也改变陈旧的教学方法，调整了课堂教学结构，让学生在每节课有所参与，有所投入，有所活动，有所习得。</w:t>
      </w:r>
    </w:p>
    <w:p>
      <w:pPr>
        <w:ind w:left="0" w:right="0" w:firstLine="560"/>
        <w:spacing w:before="450" w:after="450" w:line="312" w:lineRule="auto"/>
      </w:pPr>
      <w:r>
        <w:rPr>
          <w:rFonts w:ascii="宋体" w:hAnsi="宋体" w:eastAsia="宋体" w:cs="宋体"/>
          <w:color w:val="000"/>
          <w:sz w:val="28"/>
          <w:szCs w:val="28"/>
        </w:rPr>
        <w:t xml:space="preserve">3、抓“两头”，促“中间”，面向全体学生。</w:t>
      </w:r>
    </w:p>
    <w:p>
      <w:pPr>
        <w:ind w:left="0" w:right="0" w:firstLine="560"/>
        <w:spacing w:before="450" w:after="450" w:line="312" w:lineRule="auto"/>
      </w:pPr>
      <w:r>
        <w:rPr>
          <w:rFonts w:ascii="宋体" w:hAnsi="宋体" w:eastAsia="宋体" w:cs="宋体"/>
          <w:color w:val="000"/>
          <w:sz w:val="28"/>
          <w:szCs w:val="28"/>
        </w:rPr>
        <w:t xml:space="preserve">一个班有几十人，她们先天素质有别，知识基础各异，家庭环境的不同，如果不顾这些实际情况，搞“一刀切”，以同样的条件与要求去教育每个学生，在复习阶段不顾这种差异性，所有的学生要做一齐做，要练一齐练，要讲一块讲，这种复习的方法，势必会出现优生吃不饱，差生吃不了的状况。针对这种情况，学校要求毕业班教师在复习期间应该一步一个脚印的去完成各阶段的复习任务，教师要做有心人，要善于观察了解不同层次的薄弱环节，分层布置作业，让学生有选择性练习，通过抓“两头”促“中间”的方法，尽量让每一位学生在不同层次上有所提高。</w:t>
      </w:r>
    </w:p>
    <w:p>
      <w:pPr>
        <w:ind w:left="0" w:right="0" w:firstLine="560"/>
        <w:spacing w:before="450" w:after="450" w:line="312" w:lineRule="auto"/>
      </w:pPr>
      <w:r>
        <w:rPr>
          <w:rFonts w:ascii="宋体" w:hAnsi="宋体" w:eastAsia="宋体" w:cs="宋体"/>
          <w:color w:val="000"/>
          <w:sz w:val="28"/>
          <w:szCs w:val="28"/>
        </w:rPr>
        <w:t xml:space="preserve">对待差生，首先还差生尊严，调动差生的学习积极性。如今倡导创新教育就是使每个学生都得到有机和谐的发展。在转化“双差”生方面，首先建立一个和谐、平等的师生关系，关注差生成长中每一个点滴进步并予以表扬、支持、鼓励，使她们看到自身价值，看到身边老师和同学的期望，这样才能增强她们的自信心。此外，班级的“一日一题”，“一日一练”等多种形式的练习为他们创造讨论、探索的机会，让他们以一种轻松、愉快、不负众望的心情，以一种持久而充沛的精力投入到紧张的学习生活中去。一份耕耘一份收获，在老师的指导、鼓励下，在他们自己奋力拼搏下，终于以优异的成绩考入自己理想的中学。</w:t>
      </w:r>
    </w:p>
    <w:p>
      <w:pPr>
        <w:ind w:left="0" w:right="0" w:firstLine="560"/>
        <w:spacing w:before="450" w:after="450" w:line="312" w:lineRule="auto"/>
      </w:pPr>
      <w:r>
        <w:rPr>
          <w:rFonts w:ascii="宋体" w:hAnsi="宋体" w:eastAsia="宋体" w:cs="宋体"/>
          <w:color w:val="000"/>
          <w:sz w:val="28"/>
          <w:szCs w:val="28"/>
        </w:rPr>
        <w:t xml:space="preserve">我们毕业班的教师明确自己肩负的重任，具有高尚的敬业精神，用“捧着一颗心来，不带半根草去”的精神去滋润学生的心灵，毕业班教师之间处处体现一种团结协作的精神，具有一定凝聚力。</w:t>
      </w:r>
    </w:p>
    <w:p>
      <w:pPr>
        <w:ind w:left="0" w:right="0" w:firstLine="560"/>
        <w:spacing w:before="450" w:after="450" w:line="312" w:lineRule="auto"/>
      </w:pPr>
      <w:r>
        <w:rPr>
          <w:rFonts w:ascii="宋体" w:hAnsi="宋体" w:eastAsia="宋体" w:cs="宋体"/>
          <w:color w:val="000"/>
          <w:sz w:val="28"/>
          <w:szCs w:val="28"/>
        </w:rPr>
        <w:t xml:space="preserve">我们也更加体会到师爱是取得教育、教学成功强有力的催化剂。从进入六年级的第一天起，我们便制定了面向全体、因材施教、因生施教、决不放弃一个学习困难生的计划。在这一年里谈不上夏练三伏、冬练三九，但是我们的教师却真真实实的抓紧每分每秒。有时好生早已消化的知识点在困难生面前还需要再讲、再练、再辅导。课余时间为差生开小灶成了毕业班办公室一道常见的风景。记得临放假的前一天，所有的毕业班教师都参加了与学生告别活动，最后我们明确的告诉学生，不论考试的结果如何，只要大家认真的对待，努力地拼搏了，都是我们的好学生，随后每位教师把自己家的电话号码写在黑板上，告诉学生在这几天的自己复习中，无论何时，只要遇上困难，我们会随时随地帮助你们。真诚的话语、殷切的期望、无私的奉献，深深地打动了每一位学生，他们当中不少学生流下了眼泪。</w:t>
      </w:r>
    </w:p>
    <w:p>
      <w:pPr>
        <w:ind w:left="0" w:right="0" w:firstLine="560"/>
        <w:spacing w:before="450" w:after="450" w:line="312" w:lineRule="auto"/>
      </w:pPr>
      <w:r>
        <w:rPr>
          <w:rFonts w:ascii="宋体" w:hAnsi="宋体" w:eastAsia="宋体" w:cs="宋体"/>
          <w:color w:val="000"/>
          <w:sz w:val="28"/>
          <w:szCs w:val="28"/>
        </w:rPr>
        <w:t xml:space="preserve">一日复一日，一年又一年，我们送走了一批毕业生，又迎来新的一批可爱的学生，我们将一如继往的尽心、尽职地做好自己的本职工作。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毕业班工作总结感人 毕业班工作总结题目二</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黑体" w:hAnsi="黑体" w:eastAsia="黑体" w:cs="黑体"/>
          <w:color w:val="000000"/>
          <w:sz w:val="36"/>
          <w:szCs w:val="36"/>
          <w:b w:val="1"/>
          <w:bCs w:val="1"/>
        </w:rPr>
        <w:t xml:space="preserve">毕业班工作总结感人 毕业班工作总结题目三</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组合。</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得供一条信息，出一个点子，搜集资料等等，这样，使毕业班教师感到集体的温暖，从而感受工作的快乐，感受到如此拼命地工作的价值。</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毕业班工作总结感人 毕业班工作总结题目四</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首先，我认为“严”就是要严格要求学生。要求学生遵守严明的纪律、严格的行为规范，要求有严密的学习计划和严谨的学习态度。还要求教师自身有严慈般的父爱。同时也要给学生起码的尊严。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保护、恒心的坚持和做好学生的表率来管理班级。了解和研究学生是掌握教育艺术的基本功，要做好班主任工作，就必需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初三期末毕业班（1）班的班主任工作，刚接手，我就着重了解学生，学校没有分重点班，学生在学习和气氛上有较大差别，由于很多学生家长外出打工，作为留守生，他们的学习、生活、纪律各方面都比较落后，个别的家长干脆将学生送进学校之后一概不理，学生在家缺少家庭温暧，他们的心理受到很大的创伤，心理素质比较脆弱，自身的真实心理不愿向他人透露，自身的性格趋于自我封闭，整天用怀疑的目光看待周围的人和事。与课任老师交换意见后了解了学生的情况。使自身做到对任教的班级的每一个学生心中有数。另外，对一些比较调皮的学生，先进行家访，了解学生的家庭和教育情况，结合家庭一起对学生进行有效的教育。先制订出非常细致的班规，让学生认识到，这个班主任是比较严格的，不同以往的班主任。当有学生违反了班规时，我就严格地依照班规的具体条款，对违纪的学生进行奖罚分明的处置。为尽量做到公平，不论是好生还是差生都做处置。处置了第一个学生后，班上的其他学生就会有一种一起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协助他们开展工作。班主任可以利用班干部更多地同学生接触，多了解学生。在两周一次的班干部会议上，和时了解每个学生的更具体的情况。班干部工作有成果时，我就和时地给予肯定和褒扬，他们工作有失误时，我就更细心地引导他们开展工作，和时纠正他们的错误。热情地协助他们，鼓励他们克服缺点，树立他们的威信和信心。以褒扬为主，尽量少去批评他们，个别事情放胆和放心让他们去做，信任他们，支持他们，逐步培养他们的工作能力。如出黑板报、布置值日、布置劳动等。平时多些同他们谈心，更加严格些要求他们，让他们认识到：他们应该带好头，给同学们做好典范。工作重点要落到实处。尤其是当学生出现违反纪律，需要你处置时。</w:t>
      </w:r>
    </w:p>
    <w:p>
      <w:pPr>
        <w:ind w:left="0" w:right="0" w:firstLine="560"/>
        <w:spacing w:before="450" w:after="450" w:line="312" w:lineRule="auto"/>
      </w:pPr>
      <w:r>
        <w:rPr>
          <w:rFonts w:ascii="宋体" w:hAnsi="宋体" w:eastAsia="宋体" w:cs="宋体"/>
          <w:color w:val="000"/>
          <w:sz w:val="28"/>
          <w:szCs w:val="28"/>
        </w:rPr>
        <w:t xml:space="preserve">另外，班主任工作要有锲而不舍的决心。不要抓一段时间，放松一段时间，贵在“恒心”。坚持日日如是，不放松任何一个时间，不放松任何一个细节。锲而不舍，滴水穿石，锲而不舍，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身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和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需拥有太阳。”班主任是教育者、领路人，只要我们的班主任心中拥有太阳，洞悉学生的心理，对学生教育动之以情，晓之以理，锲而不舍，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毕业班工作总结感人 毕业班工作总结题目五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毕业班的每一位教师工作兢兢业业，踏踏实实，根据各自的教学工作计划，以新课程改革为契机，以新课程标准的基本理念为指导，转变教学观念，从规范入手，有目的，有计划，有步骤地进行课课堂教学，加强课堂教学改革研究，以全面提高毕业班的教学质量。</w:t>
      </w:r>
    </w:p>
    <w:p>
      <w:pPr>
        <w:ind w:left="0" w:right="0" w:firstLine="560"/>
        <w:spacing w:before="450" w:after="450" w:line="312" w:lineRule="auto"/>
      </w:pPr>
      <w:r>
        <w:rPr>
          <w:rFonts w:ascii="宋体" w:hAnsi="宋体" w:eastAsia="宋体" w:cs="宋体"/>
          <w:color w:val="000"/>
          <w:sz w:val="28"/>
          <w:szCs w:val="28"/>
        </w:rPr>
        <w:t xml:space="preserve">我校毕业班，有38人，学生年龄稍有偏大，思想水平不一，整体素质较低，由于本班学生调换的教师太多（11人）简直就是一个乱班、差班，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半年来，，针对中年级学生特点，积极开展爱国主义教育，培养学生良好的行为规范，收到显著成效。首先利用开学之初，抓住升级的有利时机，借助班会对全体同学进行政治思想教育，使每位学生都能迅速地从</w:t>
      </w:r>
    </w:p>
    <w:p>
      <w:pPr>
        <w:ind w:left="0" w:right="0" w:firstLine="560"/>
        <w:spacing w:before="450" w:after="450" w:line="312" w:lineRule="auto"/>
      </w:pPr>
      <w:r>
        <w:rPr>
          <w:rFonts w:ascii="宋体" w:hAnsi="宋体" w:eastAsia="宋体" w:cs="宋体"/>
          <w:color w:val="000"/>
          <w:sz w:val="28"/>
          <w:szCs w:val="28"/>
        </w:rPr>
        <w:t xml:space="preserve">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10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针对学生的实际情况进行教育，为形成良好的班风，养成良好的行为习惯、文明卫生习惯奠定了基础。，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半年来，在全体师生的共同努力下，没有发生任何安全事故。也没有流失任何一个学生，一切平平安安。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