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泉州猎鹰团建工作总结(通用33篇)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泉州猎鹰团建工作总结1为体现公司理念和价值观，公司特组织安排了“xx峡谷漂流一日游”活动，现将此次活动总结如下：一、活动项目：xx峡谷漂流一日游二、活动时间：20_年x月15日、16日三、参加人员：各部门根据各自工作情况分两批，共计51人参...</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w:t>
      </w:r>
    </w:p>
    <w:p>
      <w:pPr>
        <w:ind w:left="0" w:right="0" w:firstLine="560"/>
        <w:spacing w:before="450" w:after="450" w:line="312" w:lineRule="auto"/>
      </w:pPr>
      <w:r>
        <w:rPr>
          <w:rFonts w:ascii="宋体" w:hAnsi="宋体" w:eastAsia="宋体" w:cs="宋体"/>
          <w:color w:val="000"/>
          <w:sz w:val="28"/>
          <w:szCs w:val="28"/>
        </w:rPr>
        <w:t xml:space="preserve">为体现公司理念和价值观，公司特组织安排了“xx峡谷漂流一日游”活动，现将此次活动总结如下：</w:t>
      </w:r>
    </w:p>
    <w:p>
      <w:pPr>
        <w:ind w:left="0" w:right="0" w:firstLine="560"/>
        <w:spacing w:before="450" w:after="450" w:line="312" w:lineRule="auto"/>
      </w:pPr>
      <w:r>
        <w:rPr>
          <w:rFonts w:ascii="宋体" w:hAnsi="宋体" w:eastAsia="宋体" w:cs="宋体"/>
          <w:color w:val="000"/>
          <w:sz w:val="28"/>
          <w:szCs w:val="28"/>
        </w:rPr>
        <w:t xml:space="preserve">一、活动项目：xx峡谷漂流一日游</w:t>
      </w:r>
    </w:p>
    <w:p>
      <w:pPr>
        <w:ind w:left="0" w:right="0" w:firstLine="560"/>
        <w:spacing w:before="450" w:after="450" w:line="312" w:lineRule="auto"/>
      </w:pPr>
      <w:r>
        <w:rPr>
          <w:rFonts w:ascii="宋体" w:hAnsi="宋体" w:eastAsia="宋体" w:cs="宋体"/>
          <w:color w:val="000"/>
          <w:sz w:val="28"/>
          <w:szCs w:val="28"/>
        </w:rPr>
        <w:t xml:space="preserve">二、活动时间：20_年x月15日、16日</w:t>
      </w:r>
    </w:p>
    <w:p>
      <w:pPr>
        <w:ind w:left="0" w:right="0" w:firstLine="560"/>
        <w:spacing w:before="450" w:after="450" w:line="312" w:lineRule="auto"/>
      </w:pPr>
      <w:r>
        <w:rPr>
          <w:rFonts w:ascii="宋体" w:hAnsi="宋体" w:eastAsia="宋体" w:cs="宋体"/>
          <w:color w:val="000"/>
          <w:sz w:val="28"/>
          <w:szCs w:val="28"/>
        </w:rPr>
        <w:t xml:space="preserve">三、参加人员：各部门根据各自工作情况分两批，共计51人参加。</w:t>
      </w:r>
    </w:p>
    <w:p>
      <w:pPr>
        <w:ind w:left="0" w:right="0" w:firstLine="560"/>
        <w:spacing w:before="450" w:after="450" w:line="312" w:lineRule="auto"/>
      </w:pPr>
      <w:r>
        <w:rPr>
          <w:rFonts w:ascii="宋体" w:hAnsi="宋体" w:eastAsia="宋体" w:cs="宋体"/>
          <w:color w:val="000"/>
          <w:sz w:val="28"/>
          <w:szCs w:val="28"/>
        </w:rPr>
        <w:t xml:space="preserve">四、所需费用：共计x元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所有参加活动的员工分两日于早7：30分乘坐旅游大巴出发，历经3—4个小时的行程到达目的地——xx峡谷漂流的上码头，简单就餐后，于景区拍照留念。大约12：30分时着救生衣、安全帽进入橡皮筏开始漂流。漂流过程中虽然意外频发，但多是有惊无险，而且大家兴致高昂，笑声多多，畅游山水间。漂流长度约为10公里，于14：30分左右上岸，简单冲洗后乘大巴安全返回，约20：00回到公司结束行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这次活动当中，大家没有了部门、身份之别，矛盾和隔阂也消失了。我们心无旁骛、无所顾忌的玩乐在一起，发挥出强有力的团队精神。如：有翻船或船被卡住时，大家都来帮忙推、拉，移动船只；有人落水而船已漂走，后面船上的人则想尽办法让其上船，不让一个人掉队。在水流平缓的地方，大家尽情的互相泼水，直到对方有人举手投降方才罢休，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回眸20xx年，xx团队的领导的正确带领下，公司业务日益提高，团队的人数日益增长；于是迎来了这一次以不忘初心，坚守使命为主题的军事化的一天，一天的时间让我总结了一些东西；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泉州猎鹰团建工作总结2</w:t>
      </w:r>
    </w:p>
    <w:p>
      <w:pPr>
        <w:ind w:left="0" w:right="0" w:firstLine="560"/>
        <w:spacing w:before="450" w:after="450" w:line="312" w:lineRule="auto"/>
      </w:pPr>
      <w:r>
        <w:rPr>
          <w:rFonts w:ascii="宋体" w:hAnsi="宋体" w:eastAsia="宋体" w:cs="宋体"/>
          <w:color w:val="000"/>
          <w:sz w:val="28"/>
          <w:szCs w:val="28"/>
        </w:rPr>
        <w:t xml:space="preserve">本人虽然不是做什么大业务，大销售的，但自己从来没恐惧过和陌生人接触，以及和陌生人怎么说“第一句话”而感到为难过，做销售或者说业务的人，必须作的到金钟罩，铁皮脸，就算遇到美女也不能慌的六神无主，就算你要约见的客户是芙蓉姐姐，而你中午吃的是海鲜，也不能吐！那么好，现在我就铁皮脸一次，把我从事销售N年中的一段小故事拿出来炫耀炫耀，供大家参考，希望大家能从中找到灵感，以及一点启示。04年的时候我在一家小家电专卖店任销售经理，我所在的这家店坐落在一家大型商场的三楼，距离最近的电梯口也有</w:t>
      </w:r>
    </w:p>
    <w:p>
      <w:pPr>
        <w:ind w:left="0" w:right="0" w:firstLine="560"/>
        <w:spacing w:before="450" w:after="450" w:line="312" w:lineRule="auto"/>
      </w:pPr>
      <w:r>
        <w:rPr>
          <w:rFonts w:ascii="宋体" w:hAnsi="宋体" w:eastAsia="宋体" w:cs="宋体"/>
          <w:color w:val="000"/>
          <w:sz w:val="28"/>
          <w:szCs w:val="28"/>
        </w:rPr>
        <w:t xml:space="preserve">七.八十米远，而在这不足百米的距离内就有3家同是经营小家电类产品的商家，所以怎么样才能打动顾客的心，留住顾客，进而达成交易，才是销售的重中之重。一次，有位顾客看中了一款标价为1988元的产品，而在经过前几家店的轮番讲解和介绍，顾客对所要购买产品的价格.性能心中早有了明细账，之所以迟迟不肯购买，多是因为价格上不满意，眼看顾客有了要走的意思，便急忙对他说：“先生，您先坐下，价格不是问题，见我门有了缓和的余地顾客便坐下来了。先生其实我门所给您开出的价格已经是经过打折的了，已经是最低价格了，您先别急，您不妨听我给您算一下，您看，这款产品的最低使用寿命为8年，而您几乎每天都会使用到这款产品，我门用1988除以8在除上365等于，这就意味着您每天只需要花费不到一块钱就可以用到这么好的产品，您看这不是很值得的事情吗？？而且我门的售后服务也是很完善的。”也许是他觉得我说的有一定的道理把，最终还是以1988元的价格买走了这款产品。由于我所在的店距离电梯口有很远的一段距离，很多顾客还未走到这里就已经决定了购买意向，这让我们大伤脑筋，也曾尝试过在电梯口处设促销人员来做宣传，但效果不是很好，不但顾客很反感，而且还险些被商场开了罚单，一次和同事散步，偶然的机会看到人行道上的“盲路”受到不小的启发，当时就在想，能不能在从电梯口到我门店的这段路上铺设上点什么东西，而把顾客引到店里来呢？后来经过朋友的帮忙，我门在文具店里买来了用不干胶贴作成的数字和英文字母，在经过商场同意的情况下我门从电梯口贴起，一直延伸到店门口，而在接下来的日子里，走到店门口的人多了，进来询问购买产品的人也增加了。其实这个道理很简单，只不过是利用了人们的好奇心理而已，试想想，您是顾客当您站在电梯口的时候看到这么一串奇奇怪怪的东西，又是数字又是字母的难道您就不好奇它通到哪里吗？？</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泉州猎鹰团建工作总结3</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1、院****加强学习，提高**站位，提高决策水*和执行力。</w:t>
      </w:r>
    </w:p>
    <w:p>
      <w:pPr>
        <w:ind w:left="0" w:right="0" w:firstLine="560"/>
        <w:spacing w:before="450" w:after="450" w:line="312" w:lineRule="auto"/>
      </w:pPr>
      <w:r>
        <w:rPr>
          <w:rFonts w:ascii="宋体" w:hAnsi="宋体" w:eastAsia="宋体" w:cs="宋体"/>
          <w:color w:val="000"/>
          <w:sz w:val="28"/>
          <w:szCs w:val="28"/>
        </w:rPr>
        <w:t xml:space="preserve">2、院****成员加强沟通协调，形成一个团结的有战斗力的团队。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3、**成员要接地气，与自己分管部门的同事们能形成**的愉快的工作氛围。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泉州猎鹰团建工作总结4</w:t>
      </w:r>
    </w:p>
    <w:p>
      <w:pPr>
        <w:ind w:left="0" w:right="0" w:firstLine="560"/>
        <w:spacing w:before="450" w:after="450" w:line="312" w:lineRule="auto"/>
      </w:pPr>
      <w:r>
        <w:rPr>
          <w:rFonts w:ascii="宋体" w:hAnsi="宋体" w:eastAsia="宋体" w:cs="宋体"/>
          <w:color w:val="000"/>
          <w:sz w:val="28"/>
          <w:szCs w:val="28"/>
        </w:rPr>
        <w:t xml:space="preserve">1、通过此次团建拓展训练我认为团队精神就是团队成员上下目标一致、协同共进。就如航行_中的舰队，有舰长的**指挥，有船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2、通过此次公司**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的这次拓展活动！</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泉州猎鹰团建工作总结5</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最后甚至能成为**，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泉州猎鹰团建工作总结6</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w:t>
      </w:r>
    </w:p>
    <w:p>
      <w:pPr>
        <w:ind w:left="0" w:right="0" w:firstLine="560"/>
        <w:spacing w:before="450" w:after="450" w:line="312" w:lineRule="auto"/>
      </w:pPr>
      <w:r>
        <w:rPr>
          <w:rFonts w:ascii="宋体" w:hAnsi="宋体" w:eastAsia="宋体" w:cs="宋体"/>
          <w:color w:val="000"/>
          <w:sz w:val="28"/>
          <w:szCs w:val="28"/>
        </w:rPr>
        <w:t xml:space="preserve">会上，课题组负责人xx**首先向家长宣传亲子阅读的重要意义；接着各班成立了读书俱乐部的骨干成员，并进行了详细的分工；然后，我和读书俱乐部的主要成员根据孩子的已有知识经验和年龄特点，给每个孩子*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为了让学生充分阅读，学校开学初就设立了午读时间，我让孩子们每天坚持午读20分钟，一学期下来，孩子们在校的午读总阅读时间达20xx分钟以上，另外，每周一节的语文活动课，我也让孩子们坚持阅读。</w:t>
      </w:r>
    </w:p>
    <w:p>
      <w:pPr>
        <w:ind w:left="0" w:right="0" w:firstLine="560"/>
        <w:spacing w:before="450" w:after="450" w:line="312" w:lineRule="auto"/>
      </w:pPr>
      <w:r>
        <w:rPr>
          <w:rFonts w:ascii="宋体" w:hAnsi="宋体" w:eastAsia="宋体" w:cs="宋体"/>
          <w:color w:val="000"/>
          <w:sz w:val="28"/>
          <w:szCs w:val="28"/>
        </w:rPr>
        <w:t xml:space="preserve">由于一年级不布置书面作业，所以家庭作业仍以家庭亲子阅读为主，一学期来，孩子们读了非常多的书，xx等家长给孩子购买了大量的书，有《苹果树上的外婆》、《三国演义》、《我的第一套科学漫画》、《轱辘轱辘》、《世界经典童话》、《脑筋急转弯》、《谜语》等。</w:t>
      </w:r>
    </w:p>
    <w:p>
      <w:pPr>
        <w:ind w:left="0" w:right="0" w:firstLine="560"/>
        <w:spacing w:before="450" w:after="450" w:line="312" w:lineRule="auto"/>
      </w:pPr>
      <w:r>
        <w:rPr>
          <w:rFonts w:ascii="宋体" w:hAnsi="宋体" w:eastAsia="宋体" w:cs="宋体"/>
          <w:color w:val="000"/>
          <w:sz w:val="28"/>
          <w:szCs w:val="28"/>
        </w:rPr>
        <w:t xml:space="preserve">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孩子们互相交流，聊一聊最有趣的故事或最记得的一个情景。本学期，还**同学们进行了讲故事比赛，将课外阅读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泉州猎鹰团建工作总结7</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的生力军作用，促进石化企业的健康发展，20xx年我镇团委在上级团**和镇*委*的帮助指导下，在各企业主的**下，主要做了以下几点工作：</w:t>
      </w:r>
    </w:p>
    <w:p>
      <w:pPr>
        <w:ind w:left="0" w:right="0" w:firstLine="560"/>
        <w:spacing w:before="450" w:after="450" w:line="312" w:lineRule="auto"/>
      </w:pPr>
      <w:r>
        <w:rPr>
          <w:rFonts w:ascii="宋体" w:hAnsi="宋体" w:eastAsia="宋体" w:cs="宋体"/>
          <w:color w:val="000"/>
          <w:sz w:val="28"/>
          <w:szCs w:val="28"/>
        </w:rPr>
        <w:t xml:space="preserve">一、大力加强石化企业团**建设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委汇报石化企业建团和团建工作情况。对全镇的石化企业团员青年的分布状况及企业主的思想状况作了详细汇报，并提出了全镇石化企业团建的目标和具体措施，得到镇*委的肯定和**，镇*委***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第四，抓好石化企业建团。到目前为止，全镇有56家石化企业，其中，对符合建团条件且已建立***的2家石化企业都建立了团**，其他石化企业依托石化企业协会建团总支，建团率达到100%;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都配备了*、副*;对不具备建团条件的石化企业，重视开展团员的培养和发展工作，努力为建立团**作准备。同时，我们特别重视建团企业**工作基础档案的规范、保存工作，在团员流动性大的情况下，确保团员**关系接转正常。</w:t>
      </w:r>
    </w:p>
    <w:p>
      <w:pPr>
        <w:ind w:left="0" w:right="0" w:firstLine="560"/>
        <w:spacing w:before="450" w:after="450" w:line="312" w:lineRule="auto"/>
      </w:pPr>
      <w:r>
        <w:rPr>
          <w:rFonts w:ascii="宋体" w:hAnsi="宋体" w:eastAsia="宋体" w:cs="宋体"/>
          <w:color w:val="000"/>
          <w:sz w:val="28"/>
          <w:szCs w:val="28"/>
        </w:rPr>
        <w:t xml:space="preserve">二、努力完善石化企业团工作**建设</w:t>
      </w:r>
    </w:p>
    <w:p>
      <w:pPr>
        <w:ind w:left="0" w:right="0" w:firstLine="560"/>
        <w:spacing w:before="450" w:after="450" w:line="312" w:lineRule="auto"/>
      </w:pPr>
      <w:r>
        <w:rPr>
          <w:rFonts w:ascii="宋体" w:hAnsi="宋体" w:eastAsia="宋体" w:cs="宋体"/>
          <w:color w:val="000"/>
          <w:sz w:val="28"/>
          <w:szCs w:val="28"/>
        </w:rPr>
        <w:t xml:space="preserve">经过镇团委的**研究，制订了一系列切合我镇石化企业实际的团工作**，来指导全镇的石化企业团工作。主要有：石化企业团建工作联系**，列出年度各个企业的联系人,将镇团委一班人全部联系到企业;坚持每季一次向*委报告工作**,争取*委的重视和**;石化企业“双推”工作**，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年底对团**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三、争取*委**重视，确保石化企业团建工作有保障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在镇团委的积极争取下，镇*委研究决定的*群副*具体分管石化企业团建工作，同时能够经常听取团委汇报，研究石化企业团的工作。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委结合下各镇的非公*建和石化企业团建工作实际，制订下发了《关于加强石化企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安排下，集中开展了“团建月”活动，力争石化企业团建工作做到提高认识再聚合力，**研究再明实情，点面共进再强基础，完善机制再促规范，提炼典型再扩影响。在石化企业团**中广泛开展“青年文明号”、“青年岗位能手”活动，以及青工技术比武等，如远春石化企业有限公司团总支通过技术比武和星级评定开展的争创“五星级员工”活动，提高了团总支的自我运转能力，增强了团**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w:t>
      </w:r>
    </w:p>
    <w:p>
      <w:pPr>
        <w:ind w:left="0" w:right="0" w:firstLine="560"/>
        <w:spacing w:before="450" w:after="450" w:line="312" w:lineRule="auto"/>
      </w:pPr>
      <w:r>
        <w:rPr>
          <w:rFonts w:ascii="宋体" w:hAnsi="宋体" w:eastAsia="宋体" w:cs="宋体"/>
          <w:color w:val="000"/>
          <w:sz w:val="28"/>
          <w:szCs w:val="28"/>
        </w:rPr>
        <w:t xml:space="preserve">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泉州猎鹰团建工作总结8</w:t>
      </w:r>
    </w:p>
    <w:p>
      <w:pPr>
        <w:ind w:left="0" w:right="0" w:firstLine="560"/>
        <w:spacing w:before="450" w:after="450" w:line="312" w:lineRule="auto"/>
      </w:pPr>
      <w:r>
        <w:rPr>
          <w:rFonts w:ascii="宋体" w:hAnsi="宋体" w:eastAsia="宋体" w:cs="宋体"/>
          <w:color w:val="000"/>
          <w:sz w:val="28"/>
          <w:szCs w:val="28"/>
        </w:rPr>
        <w:t xml:space="preserve">公司团建活动主要围绕辩论赛以及董事长分享两部分。</w:t>
      </w:r>
    </w:p>
    <w:p>
      <w:pPr>
        <w:ind w:left="0" w:right="0" w:firstLine="560"/>
        <w:spacing w:before="450" w:after="450" w:line="312" w:lineRule="auto"/>
      </w:pPr>
      <w:r>
        <w:rPr>
          <w:rFonts w:ascii="宋体" w:hAnsi="宋体" w:eastAsia="宋体" w:cs="宋体"/>
          <w:color w:val="000"/>
          <w:sz w:val="28"/>
          <w:szCs w:val="28"/>
        </w:rPr>
        <w:t xml:space="preserve">一、辩论赛心得体会</w:t>
      </w:r>
    </w:p>
    <w:p>
      <w:pPr>
        <w:ind w:left="0" w:right="0" w:firstLine="560"/>
        <w:spacing w:before="450" w:after="450" w:line="312" w:lineRule="auto"/>
      </w:pPr>
      <w:r>
        <w:rPr>
          <w:rFonts w:ascii="宋体" w:hAnsi="宋体" w:eastAsia="宋体" w:cs="宋体"/>
          <w:color w:val="000"/>
          <w:sz w:val="28"/>
          <w:szCs w:val="28"/>
        </w:rPr>
        <w:t xml:space="preserve">1、凡事都得最好充分准备。对方辩友在材料准备方面比我方更加充分，所以整个辩论赛过程中会引用到很多的案例和数据作为支撑，特别是在争辩环节为自己加分，为赢得整个比赛奠定了基础。</w:t>
      </w:r>
    </w:p>
    <w:p>
      <w:pPr>
        <w:ind w:left="0" w:right="0" w:firstLine="560"/>
        <w:spacing w:before="450" w:after="450" w:line="312" w:lineRule="auto"/>
      </w:pPr>
      <w:r>
        <w:rPr>
          <w:rFonts w:ascii="宋体" w:hAnsi="宋体" w:eastAsia="宋体" w:cs="宋体"/>
          <w:color w:val="000"/>
          <w:sz w:val="28"/>
          <w:szCs w:val="28"/>
        </w:rPr>
        <w:t xml:space="preserve">2、没有完美的个人，只有完美的团队。我方本次比赛输在了没有团队作战，在攻辩环节明显处于弱势，更对方赢得太多反击的机会，照成整场比赛的失利。虽然我方在个人方面很多表现优秀，但是在强的个人都没有一个团队的力量大。所以之所以需要团体，是因为我们需要团队的协助与**，不是个人作战。</w:t>
      </w:r>
    </w:p>
    <w:p>
      <w:pPr>
        <w:ind w:left="0" w:right="0" w:firstLine="560"/>
        <w:spacing w:before="450" w:after="450" w:line="312" w:lineRule="auto"/>
      </w:pPr>
      <w:r>
        <w:rPr>
          <w:rFonts w:ascii="宋体" w:hAnsi="宋体" w:eastAsia="宋体" w:cs="宋体"/>
          <w:color w:val="000"/>
          <w:sz w:val="28"/>
          <w:szCs w:val="28"/>
        </w:rPr>
        <w:t xml:space="preserve">二、董事长分享</w:t>
      </w:r>
    </w:p>
    <w:p>
      <w:pPr>
        <w:ind w:left="0" w:right="0" w:firstLine="560"/>
        <w:spacing w:before="450" w:after="450" w:line="312" w:lineRule="auto"/>
      </w:pPr>
      <w:r>
        <w:rPr>
          <w:rFonts w:ascii="宋体" w:hAnsi="宋体" w:eastAsia="宋体" w:cs="宋体"/>
          <w:color w:val="000"/>
          <w:sz w:val="28"/>
          <w:szCs w:val="28"/>
        </w:rPr>
        <w:t xml:space="preserve">1、人生的方向至关重要。董事长通过建筑开发流程帮我们分析并支出人生蓝图的重要性，建筑依据设计图纸，人生依据人生蓝图，人要想获得明白得首先弄明白自己需要什么，想要什么。对于一艘没有航向的船，什么风都是逆风。</w:t>
      </w:r>
    </w:p>
    <w:p>
      <w:pPr>
        <w:ind w:left="0" w:right="0" w:firstLine="560"/>
        <w:spacing w:before="450" w:after="450" w:line="312" w:lineRule="auto"/>
      </w:pPr>
      <w:r>
        <w:rPr>
          <w:rFonts w:ascii="宋体" w:hAnsi="宋体" w:eastAsia="宋体" w:cs="宋体"/>
          <w:color w:val="000"/>
          <w:sz w:val="28"/>
          <w:szCs w:val="28"/>
        </w:rPr>
        <w:t xml:space="preserve">2、基础决定高度。不管是修房高度还是人生的高度，底层的基础都决定了我们最终能够承载的高度，年轻的时候一定要打好基础，在自己的专业领域不断进步，最终才能所有成就。</w:t>
      </w:r>
    </w:p>
    <w:p>
      <w:pPr>
        <w:ind w:left="0" w:right="0" w:firstLine="560"/>
        <w:spacing w:before="450" w:after="450" w:line="312" w:lineRule="auto"/>
      </w:pPr>
      <w:r>
        <w:rPr>
          <w:rFonts w:ascii="宋体" w:hAnsi="宋体" w:eastAsia="宋体" w:cs="宋体"/>
          <w:color w:val="000"/>
          <w:sz w:val="28"/>
          <w:szCs w:val="28"/>
        </w:rPr>
        <w:t xml:space="preserve">3、尊重客观规律，顺势而为。万科、万通等老牌“92派”地产开发商抓住了*房地产发展的起步机会，成就其今日在房地产的江湖地位，成都老牌地产商置信集团身影的逐渐消失也证明了顺应时代的潮流发展最终才能不被淘汰。</w:t>
      </w:r>
    </w:p>
    <w:p>
      <w:pPr>
        <w:ind w:left="0" w:right="0" w:firstLine="560"/>
        <w:spacing w:before="450" w:after="450" w:line="312" w:lineRule="auto"/>
      </w:pPr>
      <w:r>
        <w:rPr>
          <w:rFonts w:ascii="宋体" w:hAnsi="宋体" w:eastAsia="宋体" w:cs="宋体"/>
          <w:color w:val="000"/>
          <w:sz w:val="28"/>
          <w:szCs w:val="28"/>
        </w:rPr>
        <w:t xml:space="preserve">4、优秀人才身上存在的特征。常常在思考为什么那个人不是我？为什么别人能够做到而我不能？人与人之间的差距到底产生在哪些地方？通过董事长的分析开始明白优秀个体身上都具备常人不具备的品质。首先，拥有远大的理想和报复。如果想都不敢想，基本上成不了事，因为格局太小。其次，独特的思维模式。结果的差别都是思维模式差异照成的，常怀空杯心态和责任者心态，拒绝受害者心态，人才能成长。最后，要有坚韧的性格。没有一件事情不经历波折风浪的，但凡现在成功的人哪有没经过无数次失败与挫折的，面对失败时候要保持坚韧顽强的性格，当经历失败次数多了时候自然就只剩成功的道路了。</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泉州猎鹰团建工作总结9</w:t>
      </w:r>
    </w:p>
    <w:p>
      <w:pPr>
        <w:ind w:left="0" w:right="0" w:firstLine="560"/>
        <w:spacing w:before="450" w:after="450" w:line="312" w:lineRule="auto"/>
      </w:pPr>
      <w:r>
        <w:rPr>
          <w:rFonts w:ascii="宋体" w:hAnsi="宋体" w:eastAsia="宋体" w:cs="宋体"/>
          <w:color w:val="000"/>
          <w:sz w:val="28"/>
          <w:szCs w:val="28"/>
        </w:rPr>
        <w:t xml:space="preserve">20xx年即将过去，在上个月底我们公司也开了半年的销售会议，公司**在会议上也做了全年的工作总结，给我们更深的了解了我们公司全年来的工作情况，还总结了一些经验供我们分享。所以在这会议之后，**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xx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六、20xx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最后我要感谢我们的**和我们同事在一年来对我工作的**和帮助，希望往后通过大家一起努力，让我们能够在下半年再创佳绩。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泉州猎鹰团建工作总结10</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没有找到正确的方法，导致整个团队处于迷茫的状态，每名队员面对花花**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泉州猎鹰团建工作总结11</w:t>
      </w:r>
    </w:p>
    <w:p>
      <w:pPr>
        <w:ind w:left="0" w:right="0" w:firstLine="560"/>
        <w:spacing w:before="450" w:after="450" w:line="312" w:lineRule="auto"/>
      </w:pPr>
      <w:r>
        <w:rPr>
          <w:rFonts w:ascii="宋体" w:hAnsi="宋体" w:eastAsia="宋体" w:cs="宋体"/>
          <w:color w:val="000"/>
          <w:sz w:val="28"/>
          <w:szCs w:val="28"/>
        </w:rPr>
        <w:t xml:space="preserve">众所周知，企业的竞争归根结底是人才竞争。从属行业无论高低贵贱，人才都是企业生产力的最核心因素。正所谓：没有一流的员工，就不会出现一流的企业;没有一流动**，就不会有卓越的团队。此次交流时间虽短，但意义十分深远，我从中汲取了些许养分，分享给大家。</w:t>
      </w:r>
    </w:p>
    <w:p>
      <w:pPr>
        <w:ind w:left="0" w:right="0" w:firstLine="560"/>
        <w:spacing w:before="450" w:after="450" w:line="312" w:lineRule="auto"/>
      </w:pPr>
      <w:r>
        <w:rPr>
          <w:rFonts w:ascii="宋体" w:hAnsi="宋体" w:eastAsia="宋体" w:cs="宋体"/>
          <w:color w:val="000"/>
          <w:sz w:val="28"/>
          <w:szCs w:val="28"/>
        </w:rPr>
        <w:t xml:space="preserve">一、团队建设要有一个明确的目标</w:t>
      </w:r>
    </w:p>
    <w:p>
      <w:pPr>
        <w:ind w:left="0" w:right="0" w:firstLine="560"/>
        <w:spacing w:before="450" w:after="450" w:line="312" w:lineRule="auto"/>
      </w:pPr>
      <w:r>
        <w:rPr>
          <w:rFonts w:ascii="宋体" w:hAnsi="宋体" w:eastAsia="宋体" w:cs="宋体"/>
          <w:color w:val="000"/>
          <w:sz w:val="28"/>
          <w:szCs w:val="28"/>
        </w:rPr>
        <w:t xml:space="preserve">团队建设应该设定清晰的目标，一个明确的目标会像灯塔一样为你指明正确的道路，它是引领整个团队前进的风帆，更是打造卓越团队的坚实基础。不过，我们在朝着目标努力的同时，请一定记住，要给团队成员一个明确指令，对企业短期、中期、长期三个阶段目标分层次、分步骤实施。</w:t>
      </w:r>
    </w:p>
    <w:p>
      <w:pPr>
        <w:ind w:left="0" w:right="0" w:firstLine="560"/>
        <w:spacing w:before="450" w:after="450" w:line="312" w:lineRule="auto"/>
      </w:pPr>
      <w:r>
        <w:rPr>
          <w:rFonts w:ascii="宋体" w:hAnsi="宋体" w:eastAsia="宋体" w:cs="宋体"/>
          <w:color w:val="000"/>
          <w:sz w:val="28"/>
          <w:szCs w:val="28"/>
        </w:rPr>
        <w:t xml:space="preserve">这样，不仅能让团队成员知道短期的任务，更能让大家看到长远的目标规划。从而解决团队成员要做什么、怎么做的问题，并且能让团队里每个成员感到有奔头，能够为之而努力。</w:t>
      </w:r>
    </w:p>
    <w:p>
      <w:pPr>
        <w:ind w:left="0" w:right="0" w:firstLine="560"/>
        <w:spacing w:before="450" w:after="450" w:line="312" w:lineRule="auto"/>
      </w:pPr>
      <w:r>
        <w:rPr>
          <w:rFonts w:ascii="宋体" w:hAnsi="宋体" w:eastAsia="宋体" w:cs="宋体"/>
          <w:color w:val="000"/>
          <w:sz w:val="28"/>
          <w:szCs w:val="28"/>
        </w:rPr>
        <w:t xml:space="preserve">二、团队建设初期要选择一个优秀的**</w:t>
      </w:r>
    </w:p>
    <w:p>
      <w:pPr>
        <w:ind w:left="0" w:right="0" w:firstLine="560"/>
        <w:spacing w:before="450" w:after="450" w:line="312" w:lineRule="auto"/>
      </w:pPr>
      <w:r>
        <w:rPr>
          <w:rFonts w:ascii="宋体" w:hAnsi="宋体" w:eastAsia="宋体" w:cs="宋体"/>
          <w:color w:val="000"/>
          <w:sz w:val="28"/>
          <w:szCs w:val="28"/>
        </w:rPr>
        <w:t xml:space="preserve">我们曾经做过调研，发现一个共性问题：没有**力的管理者，总习惯于把日常工作定格在一些琐碎事情上，把时间浪费在工作汇报和会议。这样，把自己搞得非常辛苦，员工也跟着受累，最终，取得的管理效果微乎其微。</w:t>
      </w:r>
    </w:p>
    <w:p>
      <w:pPr>
        <w:ind w:left="0" w:right="0" w:firstLine="560"/>
        <w:spacing w:before="450" w:after="450" w:line="312" w:lineRule="auto"/>
      </w:pPr>
      <w:r>
        <w:rPr>
          <w:rFonts w:ascii="宋体" w:hAnsi="宋体" w:eastAsia="宋体" w:cs="宋体"/>
          <w:color w:val="000"/>
          <w:sz w:val="28"/>
          <w:szCs w:val="28"/>
        </w:rPr>
        <w:t xml:space="preserve">因此，要想打造一支优秀的团队，一定要选一位德才兼备，有**力和感召力的人。这类型的**不仅要具备企业凝聚力，还要拥有“润物细无声”之潜移默化影响力。他们的这种影响力能够转换成一种强大的推动力，激励团队、保持高绩效运营，最终产生事半功倍的效果。</w:t>
      </w:r>
    </w:p>
    <w:p>
      <w:pPr>
        <w:ind w:left="0" w:right="0" w:firstLine="560"/>
        <w:spacing w:before="450" w:after="450" w:line="312" w:lineRule="auto"/>
      </w:pPr>
      <w:r>
        <w:rPr>
          <w:rFonts w:ascii="宋体" w:hAnsi="宋体" w:eastAsia="宋体" w:cs="宋体"/>
          <w:color w:val="000"/>
          <w:sz w:val="28"/>
          <w:szCs w:val="28"/>
        </w:rPr>
        <w:t xml:space="preserve">三、团队建设过程要建立激励机制、有章可循</w:t>
      </w:r>
    </w:p>
    <w:p>
      <w:pPr>
        <w:ind w:left="0" w:right="0" w:firstLine="560"/>
        <w:spacing w:before="450" w:after="450" w:line="312" w:lineRule="auto"/>
      </w:pPr>
      <w:r>
        <w:rPr>
          <w:rFonts w:ascii="宋体" w:hAnsi="宋体" w:eastAsia="宋体" w:cs="宋体"/>
          <w:color w:val="000"/>
          <w:sz w:val="28"/>
          <w:szCs w:val="28"/>
        </w:rPr>
        <w:t xml:space="preserve">大多数企业管理者都清楚，一支高效的团队离不开整套科学、合理、完善的**管理体系，而激励机制则是企业将未来的理想或愿景转化成具体事实的一种**。在企业发展过程中,各种事情会在无声无息中变化，唯有不变的便是规矩。规矩是什么样?就是做事的原则，企业的管理**、员工的行为规范等等。俗话说得好:无规矩不成方圆。可见规矩在企业管理中,充当着重量级的地位。团队建设应该紧紧围绕着奖惩**和团队利益运行，将团队利益与日常工作挂钩，奖勤罚懒。</w:t>
      </w:r>
    </w:p>
    <w:p>
      <w:pPr>
        <w:ind w:left="0" w:right="0" w:firstLine="560"/>
        <w:spacing w:before="450" w:after="450" w:line="312" w:lineRule="auto"/>
      </w:pPr>
      <w:r>
        <w:rPr>
          <w:rFonts w:ascii="宋体" w:hAnsi="宋体" w:eastAsia="宋体" w:cs="宋体"/>
          <w:color w:val="000"/>
          <w:sz w:val="28"/>
          <w:szCs w:val="28"/>
        </w:rPr>
        <w:t xml:space="preserve">企业的相关**，在日常企业发展过程中的作用是显而易见的，我们都知道以人管人总会有漏洞，因为，人都是感情和弱点的，但是，规章却能做到不循私情，起到人所不能替代的位置。人管人，变为**管人、约束其行为，这就是有章可循的益处。</w:t>
      </w:r>
    </w:p>
    <w:p>
      <w:pPr>
        <w:ind w:left="0" w:right="0" w:firstLine="560"/>
        <w:spacing w:before="450" w:after="450" w:line="312" w:lineRule="auto"/>
      </w:pPr>
      <w:r>
        <w:rPr>
          <w:rFonts w:ascii="宋体" w:hAnsi="宋体" w:eastAsia="宋体" w:cs="宋体"/>
          <w:color w:val="000"/>
          <w:sz w:val="28"/>
          <w:szCs w:val="28"/>
        </w:rPr>
        <w:t xml:space="preserve">四、团队建设需要“心齐”、“有志”</w:t>
      </w:r>
    </w:p>
    <w:p>
      <w:pPr>
        <w:ind w:left="0" w:right="0" w:firstLine="560"/>
        <w:spacing w:before="450" w:after="450" w:line="312" w:lineRule="auto"/>
      </w:pPr>
      <w:r>
        <w:rPr>
          <w:rFonts w:ascii="宋体" w:hAnsi="宋体" w:eastAsia="宋体" w:cs="宋体"/>
          <w:color w:val="000"/>
          <w:sz w:val="28"/>
          <w:szCs w:val="28"/>
        </w:rPr>
        <w:t xml:space="preserve">古语：众力并则万钧举,人心齐则泰山移。在这里有一个关键点，那就是真正的团队不是人多，而是人心齐。关于如何才能使人心齐的问题，我们要从共同的价值观和共同的利益双方面着手来做，这里不做过多探讨。在一个团队中，只要我们认真总结，注意取长补短，不难发现每位员工都有自身独有的相对优势和各自擅长的领域。学会与他人密切协作，是每一位员工必备的素质。一定让大家清楚：整个团队的成败，与团队中的每一个人都密不可分;每一个成功的背后，都离不开团队的**，而每一个团队的成功，也是全体成员齐心协力的成果。</w:t>
      </w:r>
    </w:p>
    <w:p>
      <w:pPr>
        <w:ind w:left="0" w:right="0" w:firstLine="560"/>
        <w:spacing w:before="450" w:after="450" w:line="312" w:lineRule="auto"/>
      </w:pPr>
      <w:r>
        <w:rPr>
          <w:rFonts w:ascii="宋体" w:hAnsi="宋体" w:eastAsia="宋体" w:cs="宋体"/>
          <w:color w:val="000"/>
          <w:sz w:val="28"/>
          <w:szCs w:val="28"/>
        </w:rPr>
        <w:t xml:space="preserve">团队需要有“志”。志气，古意指心志气力，今意指积极上进或做成某事的决心和勇气。古语评论xxx志xxx的重要性:xxx三军可夺帅也，匹夫不可夺其志也。xxx不甘落后，力求达到一定目的的决心和勇气。再延伸的话那就是团队要实现的共同愿景。团队拥有共同的愿景，才会不懈努力，遇到挫折气不馁，遭到阻挠志更坚，从而使团队走的更远。</w:t>
      </w:r>
    </w:p>
    <w:p>
      <w:pPr>
        <w:ind w:left="0" w:right="0" w:firstLine="560"/>
        <w:spacing w:before="450" w:after="450" w:line="312" w:lineRule="auto"/>
      </w:pPr>
      <w:r>
        <w:rPr>
          <w:rFonts w:ascii="宋体" w:hAnsi="宋体" w:eastAsia="宋体" w:cs="宋体"/>
          <w:color w:val="000"/>
          <w:sz w:val="28"/>
          <w:szCs w:val="28"/>
        </w:rPr>
        <w:t xml:space="preserve">当然了，团队建设在职场中是智者见智，仁者见仁，想打造出一支卓越的团队不是一朝一夕就能完成，更不是几句“金汤”、“银句”灌出来的。不同的企业有着各自的实际情况，不能完全照搬其他企业成功模式，勿期望一蹴而就，而是要因地制宜、循序渐进。</w:t>
      </w:r>
    </w:p>
    <w:p>
      <w:pPr>
        <w:ind w:left="0" w:right="0" w:firstLine="560"/>
        <w:spacing w:before="450" w:after="450" w:line="312" w:lineRule="auto"/>
      </w:pPr>
      <w:r>
        <w:rPr>
          <w:rFonts w:ascii="宋体" w:hAnsi="宋体" w:eastAsia="宋体" w:cs="宋体"/>
          <w:color w:val="000"/>
          <w:sz w:val="28"/>
          <w:szCs w:val="28"/>
        </w:rPr>
        <w:t xml:space="preserve">请谨记：团队中的每位成员，是不分彼此的，只有两个字xxxx我们。只要我们朝着一个目标进军，一定能够缩短成功的距离。当团队获得荣誉和成功时，相信，我们每个为之付出过努力的人，都将限度地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的岗位，**不得兼任，会计不得替代，会计机构负责人或会计主管人员的直系亲属，不得在本单位中担任出纳职务。企业内部牵制**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 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 所有的现金收入要明确来源、金额，付款人及其性质;所有的现金支付要明确</w:t>
      </w:r>
    </w:p>
    <w:p>
      <w:pPr>
        <w:ind w:left="0" w:right="0" w:firstLine="560"/>
        <w:spacing w:before="450" w:after="450" w:line="312" w:lineRule="auto"/>
      </w:pPr>
      <w:r>
        <w:rPr>
          <w:rFonts w:ascii="宋体" w:hAnsi="宋体" w:eastAsia="宋体" w:cs="宋体"/>
          <w:color w:val="000"/>
          <w:sz w:val="28"/>
          <w:szCs w:val="28"/>
        </w:rPr>
        <w:t xml:space="preserve">金额、用途、收款人并必须有合理合法的票据及相关***审批。</w:t>
      </w:r>
    </w:p>
    <w:p>
      <w:pPr>
        <w:ind w:left="0" w:right="0" w:firstLine="560"/>
        <w:spacing w:before="450" w:after="450" w:line="312" w:lineRule="auto"/>
      </w:pPr>
      <w:r>
        <w:rPr>
          <w:rFonts w:ascii="宋体" w:hAnsi="宋体" w:eastAsia="宋体" w:cs="宋体"/>
          <w:color w:val="000"/>
          <w:sz w:val="28"/>
          <w:szCs w:val="28"/>
        </w:rPr>
        <w:t xml:space="preserve">第三， 出纳工作一定要细致，在现金收付中要核实清楚单据的合法合理性，并与当事</w:t>
      </w:r>
    </w:p>
    <w:p>
      <w:pPr>
        <w:ind w:left="0" w:right="0" w:firstLine="560"/>
        <w:spacing w:before="450" w:after="450" w:line="312" w:lineRule="auto"/>
      </w:pPr>
      <w:r>
        <w:rPr>
          <w:rFonts w:ascii="宋体" w:hAnsi="宋体" w:eastAsia="宋体" w:cs="宋体"/>
          <w:color w:val="000"/>
          <w:sz w:val="28"/>
          <w:szCs w:val="28"/>
        </w:rPr>
        <w:t xml:space="preserve">人当面点清款项。</w:t>
      </w:r>
    </w:p>
    <w:p>
      <w:pPr>
        <w:ind w:left="0" w:right="0" w:firstLine="560"/>
        <w:spacing w:before="450" w:after="450" w:line="312" w:lineRule="auto"/>
      </w:pPr>
      <w:r>
        <w:rPr>
          <w:rFonts w:ascii="宋体" w:hAnsi="宋体" w:eastAsia="宋体" w:cs="宋体"/>
          <w:color w:val="000"/>
          <w:sz w:val="28"/>
          <w:szCs w:val="28"/>
        </w:rPr>
        <w:t xml:space="preserve">第四，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然后，每天下班前都写一份工作日报表，**自己不断改进不足之处，督促进步。 最后，做好出纳核算工作，严格按照国家及公司的财务**，办理现金的收付和银行结算业务，努力做到开源节流。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泉州猎鹰团建工作总结13</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一、增强**才能</w:t>
      </w:r>
    </w:p>
    <w:p>
      <w:pPr>
        <w:ind w:left="0" w:right="0" w:firstLine="560"/>
        <w:spacing w:before="450" w:after="450" w:line="312" w:lineRule="auto"/>
      </w:pPr>
      <w:r>
        <w:rPr>
          <w:rFonts w:ascii="宋体" w:hAnsi="宋体" w:eastAsia="宋体" w:cs="宋体"/>
          <w:color w:val="000"/>
          <w:sz w:val="28"/>
          <w:szCs w:val="28"/>
        </w:rPr>
        <w:t xml:space="preserve">增强和发挥**的指导作用，首先**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者要提出先进的办学目标，以办学目标引领团队前进的方向，使团队成员对工作目标形成**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要进行充分沟通，引导团队成员调整心态和准确定位角色，把个人目标与工作目标结合起来，明确知道自己要做的事，以及清楚如何去做，增强团队成员之间的沟通和协调。其次，**要及时发现团队与中层**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但在**的规定上要有弹性，体现人文化管理。其次，人文管理还体现在**者要放下**的**，以优秀的人格魅力来管理团队，让团队成员心服口服。</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泉州猎鹰团建工作总结14</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等相关管理**进行了重新修定，并新制定了《保洁安全操作管理条例》、《客流量高峰期保洁要求》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1，完成地下停车场高空管网设施设备的除尘及X座多处污水管网的全面清掏，确保管网设施的清洁达标及污水管网的正常运作。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2，完成外围的玻璃雨蓬、步行街的景观灯、X号门上方龙骨的全面清洗工作。并根据春、夏、秋、冬不同季节的保洁工作、商场内外的保洁服务内容及要求做了充分的安排和计划，并全面地落实到位。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3，完成X楼办公室改建期间垃圾杂物的清理、外墙玻璃的高空清洗及改建完毕后地面及细节的全面开荒保洁。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X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提高，工作从被动变主动。对**员工进行正确地引导，把绩效考核条例和人性化管理相结合，减少员工的**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公正。检查工作中不走过场，对于表现好的要鼓励，不合标准、违反工作纪律的要进行处罚，使员工能够从心里认可考核**，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其二，按照部门的预算目标，加强对日常保洁物料的使用**及设施设备的监管维护，把费用**在合理有效地范围内，在保证日常工作质量标准的前提下，更好地完成公司制定的目标任务。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 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200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XXX公司负责管理销售区域，我司**；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泉州猎鹰团建工作总结16</w:t>
      </w:r>
    </w:p>
    <w:p>
      <w:pPr>
        <w:ind w:left="0" w:right="0" w:firstLine="560"/>
        <w:spacing w:before="450" w:after="450" w:line="312" w:lineRule="auto"/>
      </w:pPr>
      <w:r>
        <w:rPr>
          <w:rFonts w:ascii="宋体" w:hAnsi="宋体" w:eastAsia="宋体" w:cs="宋体"/>
          <w:color w:val="000"/>
          <w:sz w:val="28"/>
          <w:szCs w:val="28"/>
        </w:rPr>
        <w:t xml:space="preserve">xx年，xx共青团坚持以*理论和“*”重要思想为指导，牢固树立科学发展观，坚持“志愿、公益、创业、成才”的工作理念，紧紧围绕xx**发展稳定的大局，以有效服务青少年为目标，以提高团**能力和团员素质为重点，一手抓规范，一手抓创新，深化“*建带团建”，充分发挥基层团**的生力军和突击队作用，不断开创我区共青团工作的新局面，为xx经济社会健康发展和新农村建设提供了强有力的保证。</w:t>
      </w:r>
    </w:p>
    <w:p>
      <w:pPr>
        <w:ind w:left="0" w:right="0" w:firstLine="560"/>
        <w:spacing w:before="450" w:after="450" w:line="312" w:lineRule="auto"/>
      </w:pPr>
      <w:r>
        <w:rPr>
          <w:rFonts w:ascii="宋体" w:hAnsi="宋体" w:eastAsia="宋体" w:cs="宋体"/>
          <w:color w:val="000"/>
          <w:sz w:val="28"/>
          <w:szCs w:val="28"/>
        </w:rPr>
        <w:t xml:space="preserve">一、抓团建,基础工作坚持好</w:t>
      </w:r>
    </w:p>
    <w:p>
      <w:pPr>
        <w:ind w:left="0" w:right="0" w:firstLine="560"/>
        <w:spacing w:before="450" w:after="450" w:line="312" w:lineRule="auto"/>
      </w:pPr>
      <w:r>
        <w:rPr>
          <w:rFonts w:ascii="宋体" w:hAnsi="宋体" w:eastAsia="宋体" w:cs="宋体"/>
          <w:color w:val="000"/>
          <w:sz w:val="28"/>
          <w:szCs w:val="28"/>
        </w:rPr>
        <w:t xml:space="preserve">（一）完善*建带团建工作**。团区委把团的建设作为*建工作的重要内容纳入*的建设的总体规划，已经形成了目标共订、内容衔接、机制配套、相互促进的基层*建带团建目标管理机制，其主要特点是：一是职责明确，对*团**在*建带团建工作中各自承担的职责以签订责任书的形式予以明确；二是指标量化，对完成*委中心工作、团员发展、推荐优秀团员作*的发展对象和团工作保障等方面作出具体规定；三是内容衔接，如将**对后备**的培养和团内的推荐优秀青年人才作*的发展对象工作衔接起来等等；四是共同考核，对基层*建带团建实行双轨考核，保证基层*建带团建目标任务落到实处。</w:t>
      </w:r>
    </w:p>
    <w:p>
      <w:pPr>
        <w:ind w:left="0" w:right="0" w:firstLine="560"/>
        <w:spacing w:before="450" w:after="450" w:line="312" w:lineRule="auto"/>
      </w:pPr>
      <w:r>
        <w:rPr>
          <w:rFonts w:ascii="宋体" w:hAnsi="宋体" w:eastAsia="宋体" w:cs="宋体"/>
          <w:color w:val="000"/>
          <w:sz w:val="28"/>
          <w:szCs w:val="28"/>
        </w:rPr>
        <w:t xml:space="preserve">（二）深化xx共青团“达标创优”竞赛活动，不断完善共青团工作的**化和规范化。年初，下发《关于开展xx年度xx共青团“达标创优”竞赛活动的通知》，分城直、镇乡、学校三口制定细致的规范化考核体系和《共青团工作手册》。以奥运会志愿者遗产转化工作为突破口，加快构建区域团建新格局，实现区域青年工作良性互动，将志愿者和主题教育活动等项目列入到xx年**工作考核内容中，实现了依靠*建促团建。以论坛、交流、联谊、社区公益实践等形式，继续强化各团**之间的团结、凝聚和整合，推广“激扬青春、送法下乡”活动。</w:t>
      </w:r>
    </w:p>
    <w:p>
      <w:pPr>
        <w:ind w:left="0" w:right="0" w:firstLine="560"/>
        <w:spacing w:before="450" w:after="450" w:line="312" w:lineRule="auto"/>
      </w:pPr>
      <w:r>
        <w:rPr>
          <w:rFonts w:ascii="宋体" w:hAnsi="宋体" w:eastAsia="宋体" w:cs="宋体"/>
          <w:color w:val="000"/>
          <w:sz w:val="28"/>
          <w:szCs w:val="28"/>
        </w:rPr>
        <w:t xml:space="preserve">（三）团的基层**建设和团**队伍建设方面得到加强。着力扩大**建设覆盖面，先后成立浪漫一生影楼团支部、xx博龙阳光新能源高科技开发有限公司团支部、农委团支部和老**局团支部，国土局、_、司法局、*办、总**成立团总支，公路局、建委进行了团**调整。加大团**培训力度，开展“团建创新?素质提升”主题团日系列活动，实施基层团**专项培训计划，团（工）委*为团员青年和村级、社区团**上团课，切实提高团**综合素质。</w:t>
      </w:r>
    </w:p>
    <w:p>
      <w:pPr>
        <w:ind w:left="0" w:right="0" w:firstLine="560"/>
        <w:spacing w:before="450" w:after="450" w:line="312" w:lineRule="auto"/>
      </w:pPr>
      <w:r>
        <w:rPr>
          <w:rFonts w:ascii="宋体" w:hAnsi="宋体" w:eastAsia="宋体" w:cs="宋体"/>
          <w:color w:val="000"/>
          <w:sz w:val="28"/>
          <w:szCs w:val="28"/>
        </w:rPr>
        <w:t xml:space="preserve">二、抓队伍，团的战斗力不断增强</w:t>
      </w:r>
    </w:p>
    <w:p>
      <w:pPr>
        <w:ind w:left="0" w:right="0" w:firstLine="560"/>
        <w:spacing w:before="450" w:after="450" w:line="312" w:lineRule="auto"/>
      </w:pPr>
      <w:r>
        <w:rPr>
          <w:rFonts w:ascii="宋体" w:hAnsi="宋体" w:eastAsia="宋体" w:cs="宋体"/>
          <w:color w:val="000"/>
          <w:sz w:val="28"/>
          <w:szCs w:val="28"/>
        </w:rPr>
        <w:t xml:space="preserve">（一）加强团**队伍建设，把团岗作为*培养年轻**的重要基地。针对我区村团支部*队伍存在的实际问题和“大学生村官”具有的各种优势，大力推行了由“大学生村官”兼任村团支部*、副*的措施，为推进村级共青团工作和为“大学生村官”发挥作用搭建了有效的*台。团**培训工作采取广泛参与、个别辅导、季度例会、工作研讨等形式实现培训方式的多样化、小型化、经常化，使集中培训和个别培训相结合。</w:t>
      </w:r>
    </w:p>
    <w:p>
      <w:pPr>
        <w:ind w:left="0" w:right="0" w:firstLine="560"/>
        <w:spacing w:before="450" w:after="450" w:line="312" w:lineRule="auto"/>
      </w:pPr>
      <w:r>
        <w:rPr>
          <w:rFonts w:ascii="宋体" w:hAnsi="宋体" w:eastAsia="宋体" w:cs="宋体"/>
          <w:color w:val="000"/>
          <w:sz w:val="28"/>
          <w:szCs w:val="28"/>
        </w:rPr>
        <w:t xml:space="preserve">（二）落实“推优入*”工作机制，为***输送新鲜血液。指导基层团**努力将“推优入*”工作的各个环节与发展青年*员工作相衔接，通过*课教育、实践锻炼、重点培养等形式，源源不断地把符合*员条件的优秀团员输送到***中去。xx年，各级团**共向***推优281人，其中243名团员光荣加入了***。</w:t>
      </w:r>
    </w:p>
    <w:p>
      <w:pPr>
        <w:ind w:left="0" w:right="0" w:firstLine="560"/>
        <w:spacing w:before="450" w:after="450" w:line="312" w:lineRule="auto"/>
      </w:pPr>
      <w:r>
        <w:rPr>
          <w:rFonts w:ascii="宋体" w:hAnsi="宋体" w:eastAsia="宋体" w:cs="宋体"/>
          <w:color w:val="000"/>
          <w:sz w:val="28"/>
          <w:szCs w:val="28"/>
        </w:rPr>
        <w:t xml:space="preserve">（三）建好“五库”。一是种养殖业青年库，服务种养殖业青年，为他们做好种养殖技术培训，降低致富的技术风险；二是从事二、三产业青年库，针对经商的团员青年进行诚信经商的教育和引导，并进行年度诚信经商户的评比；三是贫困青年、青少年待援库，了解贫困青年状况，寻求社会关注，争取社会的扶持资金，与企业等接成帮扶对子。四是青年人才库，对青年人才进行现代化素质技能培训，并向企业推荐相关人才；五是希望工程1+1奖学金待援库，向市希望工程申请贫优学生奖学金。</w:t>
      </w:r>
    </w:p>
    <w:p>
      <w:pPr>
        <w:ind w:left="0" w:right="0" w:firstLine="560"/>
        <w:spacing w:before="450" w:after="450" w:line="312" w:lineRule="auto"/>
      </w:pPr>
      <w:r>
        <w:rPr>
          <w:rFonts w:ascii="宋体" w:hAnsi="宋体" w:eastAsia="宋体" w:cs="宋体"/>
          <w:color w:val="000"/>
          <w:sz w:val="28"/>
          <w:szCs w:val="28"/>
        </w:rPr>
        <w:t xml:space="preserve">三、抓载体，共青团阵地建设生机勃勃</w:t>
      </w:r>
    </w:p>
    <w:p>
      <w:pPr>
        <w:ind w:left="0" w:right="0" w:firstLine="560"/>
        <w:spacing w:before="450" w:after="450" w:line="312" w:lineRule="auto"/>
      </w:pPr>
      <w:r>
        <w:rPr>
          <w:rFonts w:ascii="宋体" w:hAnsi="宋体" w:eastAsia="宋体" w:cs="宋体"/>
          <w:color w:val="000"/>
          <w:sz w:val="28"/>
          <w:szCs w:val="28"/>
        </w:rPr>
        <w:t xml:space="preserve">（一）丰富青年创业工作，不断引导和服务青年创业创新。创办xx共青团创业青年夜校，并积极整合劳动部门和培训机构等优势资源，对失业青年、城镇新增青年劳动力、农村富余青年劳动力进行创业知识和技能的培训，培训期满可获得《xx市创业培训合格证书》。凭借此证书，并经劳动部门审核的项目可申请创业****。目前，举办培训班三期，共培训学员115人。广泛动员社会力量帮助、扶持青年积累工作经验、提高就业创业能力，为企业选用优秀青年人才搭建*台，**团**参观xx青年创业示范园，并建立38家xx共青团“青年就业创业见习基地”，及时向社会发布见习基地基本情况和招聘启事。继续挖掘优秀青年创业典型，评选出十名“xx区第十二届青年创业带头人”。</w:t>
      </w:r>
    </w:p>
    <w:p>
      <w:pPr>
        <w:ind w:left="0" w:right="0" w:firstLine="560"/>
        <w:spacing w:before="450" w:after="450" w:line="312" w:lineRule="auto"/>
      </w:pPr>
      <w:r>
        <w:rPr>
          <w:rFonts w:ascii="宋体" w:hAnsi="宋体" w:eastAsia="宋体" w:cs="宋体"/>
          <w:color w:val="000"/>
          <w:sz w:val="28"/>
          <w:szCs w:val="28"/>
        </w:rPr>
        <w:t xml:space="preserve">（二）以农村青年现代化素质培训工程为载体，服务农村青年转移就业。xx团区委本着“市场引导培训，培训促进就业”的原则，整合资源、借力借势，突出抓好培训这一关键环节。各镇乡团**主动与农业、科技、社保、妇联、**等部门联系，充利用和依托京北职业技术学院、三农培训中心、青年就业指导中心、**广播电视大学、大学生村官等现有的培训资源，以**知识普及、素质培训、证书培训、岗位练兵等为主要内容，积极为农村青年提供农业实用技术和职业技能培训，大力培养和造就有文化、懂技术、会经营的****新型农民。xx年，共举办青年农民现代化素质教育培训班126期，直接服务青年5740人次。</w:t>
      </w:r>
    </w:p>
    <w:p>
      <w:pPr>
        <w:ind w:left="0" w:right="0" w:firstLine="560"/>
        <w:spacing w:before="450" w:after="450" w:line="312" w:lineRule="auto"/>
      </w:pPr>
      <w:r>
        <w:rPr>
          <w:rFonts w:ascii="宋体" w:hAnsi="宋体" w:eastAsia="宋体" w:cs="宋体"/>
          <w:color w:val="000"/>
          <w:sz w:val="28"/>
          <w:szCs w:val="28"/>
        </w:rPr>
        <w:t xml:space="preserve">（三）以创新创效为主题，全力实施“号手联动工程”。全面深化“争当青年岗位能手，争创青年文明号”活动，**召开了xx区青年文明号工作经验交流会，并将培养青年岗位能手、创建青年文明号与实施人才战略、技能培训、技能比武、岗位练兵活动紧密结合，以形成“号手联动”的整体格局，激发了广大青工立足岗位、建功成才的积极性，培养了一批有知识有技能的复合型青年劳动者。今年，全区共涌现出青年岗位能手54名。</w:t>
      </w:r>
    </w:p>
    <w:p>
      <w:pPr>
        <w:ind w:left="0" w:right="0" w:firstLine="560"/>
        <w:spacing w:before="450" w:after="450" w:line="312" w:lineRule="auto"/>
      </w:pPr>
      <w:r>
        <w:rPr>
          <w:rFonts w:ascii="宋体" w:hAnsi="宋体" w:eastAsia="宋体" w:cs="宋体"/>
          <w:color w:val="000"/>
          <w:sz w:val="28"/>
          <w:szCs w:val="28"/>
        </w:rPr>
        <w:t xml:space="preserve">四、抓活动，充分发挥共青团生力军作用</w:t>
      </w:r>
    </w:p>
    <w:p>
      <w:pPr>
        <w:ind w:left="0" w:right="0" w:firstLine="560"/>
        <w:spacing w:before="450" w:after="450" w:line="312" w:lineRule="auto"/>
      </w:pPr>
      <w:r>
        <w:rPr>
          <w:rFonts w:ascii="宋体" w:hAnsi="宋体" w:eastAsia="宋体" w:cs="宋体"/>
          <w:color w:val="000"/>
          <w:sz w:val="28"/>
          <w:szCs w:val="28"/>
        </w:rPr>
        <w:t xml:space="preserve">（一）认真做好奥运志愿服务成果转化工作，志愿者再立新功。积极筹备成立xx区志愿者联合会，努力提高全区参与志愿服务人员比率，使志愿者成为促进**社会建设的一支重要力量。举办了“弘扬雷锋精神绽放志愿风采”等系列活动124次，服务公众8432人次。9月28日至10月8日，**开展了国庆60周年城市志愿服务活动，共设置城市志愿服务站点5个，城市志愿者累计上岗291人次，共接受咨询、指路人数13260余人次，营造出国庆浓郁的喜庆氛围。同时，大力开展xx区志愿服务公益实践项目，截至目前，各基层志愿服务**新申请公益实践项目24个，正在实施项目16个。</w:t>
      </w:r>
    </w:p>
    <w:p>
      <w:pPr>
        <w:ind w:left="0" w:right="0" w:firstLine="560"/>
        <w:spacing w:before="450" w:after="450" w:line="312" w:lineRule="auto"/>
      </w:pPr>
      <w:r>
        <w:rPr>
          <w:rFonts w:ascii="宋体" w:hAnsi="宋体" w:eastAsia="宋体" w:cs="宋体"/>
          <w:color w:val="000"/>
          <w:sz w:val="28"/>
          <w:szCs w:val="28"/>
        </w:rPr>
        <w:t xml:space="preserve">（二）全力完成国庆群众*工作，展示了xx青年蓬勃向上、开拓奋斗的精神风貌。xx参与群众流行正式表演的青年人才**为110人，主要是来源于农、林、牧、副、渔行业领域生产经营的优秀**和大学师生**。为确保群众*工作的顺利进行，6月底组建成立了以区委副*萧有茂为总指挥的国庆群众*指挥部，并下设三个工作组，共同完成*群众报名、选拔工作。在训练阶段，*人员不畏酷暑，以每人每天长达12小时的高强度，对基本动作训练等内容反复练习，并进行了3次分指挥部合练和4次***演练。</w:t>
      </w:r>
    </w:p>
    <w:p>
      <w:pPr>
        <w:ind w:left="0" w:right="0" w:firstLine="560"/>
        <w:spacing w:before="450" w:after="450" w:line="312" w:lineRule="auto"/>
      </w:pPr>
      <w:r>
        <w:rPr>
          <w:rFonts w:ascii="宋体" w:hAnsi="宋体" w:eastAsia="宋体" w:cs="宋体"/>
          <w:color w:val="000"/>
          <w:sz w:val="28"/>
          <w:szCs w:val="28"/>
        </w:rPr>
        <w:t xml:space="preserve">（三）深化“青春奥运绿色行动”。xx团区委按照“绿色奥运”理念，立足生态涵养发展区区域功能定位，积极宣传绿色环保知识，大力培育生态环境文化，不断创新生态环保活动内容，为构筑京北生态屏障发挥了积极作用。全区各级团**开展了丰富多彩的生态实践活动：成立青年美化绿化养护队伍，开展“绿色奥运小天使”科技远足实践考察活动，宣传节约用水、回收废旧电池、环保法规、绿色科学、绿色出行、生活方式，充分利用好xx乡“xx市青少年生态教育基地”和污水处理厂“xx区青少年环保教育基地”。</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泉州猎鹰团建工作总结18</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根据**，按照上级关于旅游活动的指示精神，公司委员会首先**各部门委员召开了**会，并将此次活动的精神、旅游条件以及旅游整体思路向大家做了汇报，把活动精神准确传达给职工。为了让员工在这次旅游中达到满意度，员工委员会公开性与所有员工一起讨论选择旅游路线，最后，**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泉州猎鹰团建工作总结19</w:t>
      </w:r>
    </w:p>
    <w:p>
      <w:pPr>
        <w:ind w:left="0" w:right="0" w:firstLine="560"/>
        <w:spacing w:before="450" w:after="450" w:line="312" w:lineRule="auto"/>
      </w:pPr>
      <w:r>
        <w:rPr>
          <w:rFonts w:ascii="宋体" w:hAnsi="宋体" w:eastAsia="宋体" w:cs="宋体"/>
          <w:color w:val="000"/>
          <w:sz w:val="28"/>
          <w:szCs w:val="28"/>
        </w:rPr>
        <w:t xml:space="preserve">今年以来，我乡按照**乡创建目标的总体要求，突出治安防控、基层基础、外来人口管理三个重点，推进矛盾纠纷调处、严打整治、安全生产、*四项工作；健全联创、考核二大机制，不断巩固深化**宝石创建成果，全面落实综治各项措施，有力地维护了社会**稳定，确保了一方**，为我乡经济和社会快速发展营造了良好的社会环境。</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（一）*政重视，齐抓共管，着力推***创建工作</w:t>
      </w:r>
    </w:p>
    <w:p>
      <w:pPr>
        <w:ind w:left="0" w:right="0" w:firstLine="560"/>
        <w:spacing w:before="450" w:after="450" w:line="312" w:lineRule="auto"/>
      </w:pPr>
      <w:r>
        <w:rPr>
          <w:rFonts w:ascii="宋体" w:hAnsi="宋体" w:eastAsia="宋体" w:cs="宋体"/>
          <w:color w:val="000"/>
          <w:sz w:val="28"/>
          <w:szCs w:val="28"/>
        </w:rPr>
        <w:t xml:space="preserve">全县政法、综治、*会议后，我们认真贯彻县级会议精神，及时召开了全乡政法、综治工作会议，研究部署全年政法、综治工作的目标任务和措施，以落实**责任制为重点，分别与全乡8个行政村、1个社区、6个企事业单位签订综治、*、安全责任书，形成一级抓一级，齐抓共管的工作格局；进一步完善了行政村及企事业单位综治暨创安工作二个专项考核，强化对派出所目标管理责任制考核，建了行之有效的激励机制，有力地推进了**创建工作扎实开展。</w:t>
      </w:r>
    </w:p>
    <w:p>
      <w:pPr>
        <w:ind w:left="0" w:right="0" w:firstLine="560"/>
        <w:spacing w:before="450" w:after="450" w:line="312" w:lineRule="auto"/>
      </w:pPr>
      <w:r>
        <w:rPr>
          <w:rFonts w:ascii="宋体" w:hAnsi="宋体" w:eastAsia="宋体" w:cs="宋体"/>
          <w:color w:val="000"/>
          <w:sz w:val="28"/>
          <w:szCs w:val="28"/>
        </w:rPr>
        <w:t xml:space="preserve">（二）加强基层基础建设，推进综治延伸工作。</w:t>
      </w:r>
    </w:p>
    <w:p>
      <w:pPr>
        <w:ind w:left="0" w:right="0" w:firstLine="560"/>
        <w:spacing w:before="450" w:after="450" w:line="312" w:lineRule="auto"/>
      </w:pPr>
      <w:r>
        <w:rPr>
          <w:rFonts w:ascii="宋体" w:hAnsi="宋体" w:eastAsia="宋体" w:cs="宋体"/>
          <w:color w:val="000"/>
          <w:sz w:val="28"/>
          <w:szCs w:val="28"/>
        </w:rPr>
        <w:t xml:space="preserve">为进一步深化**建设工作，根据开委文件精神，关于在企业中建设综治**的实施意见，在全乡企事业中建立综治**（含调委会），实行综治法人责任制，组建企业综治室，推进综治进企业工作。按上级要求，整个综治进企业工作已全部到位，成立了企事业综治工作小组及综治专管员，并按规定要求“四**、两图表”上墙。</w:t>
      </w:r>
    </w:p>
    <w:p>
      <w:pPr>
        <w:ind w:left="0" w:right="0" w:firstLine="560"/>
        <w:spacing w:before="450" w:after="450" w:line="312" w:lineRule="auto"/>
      </w:pPr>
      <w:r>
        <w:rPr>
          <w:rFonts w:ascii="宋体" w:hAnsi="宋体" w:eastAsia="宋体" w:cs="宋体"/>
          <w:color w:val="000"/>
          <w:sz w:val="28"/>
          <w:szCs w:val="28"/>
        </w:rPr>
        <w:t xml:space="preserve">（三）依托综治工作中心，整合各方资源。</w:t>
      </w:r>
    </w:p>
    <w:p>
      <w:pPr>
        <w:ind w:left="0" w:right="0" w:firstLine="560"/>
        <w:spacing w:before="450" w:after="450" w:line="312" w:lineRule="auto"/>
      </w:pPr>
      <w:r>
        <w:rPr>
          <w:rFonts w:ascii="宋体" w:hAnsi="宋体" w:eastAsia="宋体" w:cs="宋体"/>
          <w:color w:val="000"/>
          <w:sz w:val="28"/>
          <w:szCs w:val="28"/>
        </w:rPr>
        <w:t xml:space="preserve">依托乡综治中心，完善综治中心规范化建设，把综治办、派出所、司法所、人武部、*室纳入了综治工作中心，形成联防、联调、联警的维护稳定工作机制，快速有效地调处矛盾纠纷，社会治安和*案件，整合各方资源，提高矛盾纠纷综合调处能力，中心实行集中受理、分流处理、督办协调、集中归档工作**，做到**人员到位、分工明确、责任落实、运转正常。</w:t>
      </w:r>
    </w:p>
    <w:p>
      <w:pPr>
        <w:ind w:left="0" w:right="0" w:firstLine="560"/>
        <w:spacing w:before="450" w:after="450" w:line="312" w:lineRule="auto"/>
      </w:pPr>
      <w:r>
        <w:rPr>
          <w:rFonts w:ascii="宋体" w:hAnsi="宋体" w:eastAsia="宋体" w:cs="宋体"/>
          <w:color w:val="000"/>
          <w:sz w:val="28"/>
          <w:szCs w:val="28"/>
        </w:rPr>
        <w:t xml:space="preserve">（四）深入摸排不稳定因素，全力化解各类矛盾纠纷。</w:t>
      </w:r>
    </w:p>
    <w:p>
      <w:pPr>
        <w:ind w:left="0" w:right="0" w:firstLine="560"/>
        <w:spacing w:before="450" w:after="450" w:line="312" w:lineRule="auto"/>
      </w:pPr>
      <w:r>
        <w:rPr>
          <w:rFonts w:ascii="宋体" w:hAnsi="宋体" w:eastAsia="宋体" w:cs="宋体"/>
          <w:color w:val="000"/>
          <w:sz w:val="28"/>
          <w:szCs w:val="28"/>
        </w:rPr>
        <w:t xml:space="preserve">坚持矛盾纠纷排查联席会议**，创新工作方法，对排查出矛盾纠纷由综治中心牵头，按矛盾性质移送各职能单位，中心跟踪督查，落实责任人限期调处，疑难复杂矛盾纠纷由综治中心直接调处，1—5月共排查受理各类矛盾纠纷9起，调处成功9起，调处成功率100%，其中中心（乡调委会）直接调处4起，调处成功率100%，移送指令调处13起，实现了无非正常**，无民转刑，无群体性械斗的目标，有力地维护了社会稳定。</w:t>
      </w:r>
    </w:p>
    <w:p>
      <w:pPr>
        <w:ind w:left="0" w:right="0" w:firstLine="560"/>
        <w:spacing w:before="450" w:after="450" w:line="312" w:lineRule="auto"/>
      </w:pPr>
      <w:r>
        <w:rPr>
          <w:rFonts w:ascii="宋体" w:hAnsi="宋体" w:eastAsia="宋体" w:cs="宋体"/>
          <w:color w:val="000"/>
          <w:sz w:val="28"/>
          <w:szCs w:val="28"/>
        </w:rPr>
        <w:t xml:space="preserve">（五）加强和改进*工作。</w:t>
      </w:r>
    </w:p>
    <w:p>
      <w:pPr>
        <w:ind w:left="0" w:right="0" w:firstLine="560"/>
        <w:spacing w:before="450" w:after="450" w:line="312" w:lineRule="auto"/>
      </w:pPr>
      <w:r>
        <w:rPr>
          <w:rFonts w:ascii="宋体" w:hAnsi="宋体" w:eastAsia="宋体" w:cs="宋体"/>
          <w:color w:val="000"/>
          <w:sz w:val="28"/>
          <w:szCs w:val="28"/>
        </w:rPr>
        <w:t xml:space="preserve">完善了***接待日**，进一步健全*工作机制，实行****包案制和*劝返**，努力将*矛盾**在源头，化解在基层，1—5月受理群众来信（来访）3件，处结率100%，对来信来访群众所反映问题和诉求，做到事事回复，件件有落实，目前未发生*积案。</w:t>
      </w:r>
    </w:p>
    <w:p>
      <w:pPr>
        <w:ind w:left="0" w:right="0" w:firstLine="560"/>
        <w:spacing w:before="450" w:after="450" w:line="312" w:lineRule="auto"/>
      </w:pPr>
      <w:r>
        <w:rPr>
          <w:rFonts w:ascii="宋体" w:hAnsi="宋体" w:eastAsia="宋体" w:cs="宋体"/>
          <w:color w:val="000"/>
          <w:sz w:val="28"/>
          <w:szCs w:val="28"/>
        </w:rPr>
        <w:t xml:space="preserve">（六）坚决打击各类违法**活动，维护社会治安秩序。</w:t>
      </w:r>
    </w:p>
    <w:p>
      <w:pPr>
        <w:ind w:left="0" w:right="0" w:firstLine="560"/>
        <w:spacing w:before="450" w:after="450" w:line="312" w:lineRule="auto"/>
      </w:pPr>
      <w:r>
        <w:rPr>
          <w:rFonts w:ascii="宋体" w:hAnsi="宋体" w:eastAsia="宋体" w:cs="宋体"/>
          <w:color w:val="000"/>
          <w:sz w:val="28"/>
          <w:szCs w:val="28"/>
        </w:rPr>
        <w:t xml:space="preserve">强化社会面管理的“三严密，三强化”为主要内容的强化防控专项工作以及集中打击**违法**专项行动，深入开展严打、严防、严管专项整治**，各项专项整治行动取得良好效果，不断提高了打击质量和**实效通过打击震摄了**，保持了社会长治久安。</w:t>
      </w:r>
    </w:p>
    <w:p>
      <w:pPr>
        <w:ind w:left="0" w:right="0" w:firstLine="560"/>
        <w:spacing w:before="450" w:after="450" w:line="312" w:lineRule="auto"/>
      </w:pPr>
      <w:r>
        <w:rPr>
          <w:rFonts w:ascii="宋体" w:hAnsi="宋体" w:eastAsia="宋体" w:cs="宋体"/>
          <w:color w:val="000"/>
          <w:sz w:val="28"/>
          <w:szCs w:val="28"/>
        </w:rPr>
        <w:t xml:space="preserve">（七）加强治安防范，积极预防各类案件发生。</w:t>
      </w:r>
    </w:p>
    <w:p>
      <w:pPr>
        <w:ind w:left="0" w:right="0" w:firstLine="560"/>
        <w:spacing w:before="450" w:after="450" w:line="312" w:lineRule="auto"/>
      </w:pPr>
      <w:r>
        <w:rPr>
          <w:rFonts w:ascii="宋体" w:hAnsi="宋体" w:eastAsia="宋体" w:cs="宋体"/>
          <w:color w:val="000"/>
          <w:sz w:val="28"/>
          <w:szCs w:val="28"/>
        </w:rPr>
        <w:t xml:space="preserve">建立了以派出所为依托，以综治办成员为骨干，利用专群结合的防控工作机制，形成动静结合，点面结合，昼夜结合全方位防范格局。通过一些案例和法制宣传，有效地避免和减少了侵财性案件发生，不断增强了人民群众的安全感，促***创建深入开展。</w:t>
      </w:r>
    </w:p>
    <w:p>
      <w:pPr>
        <w:ind w:left="0" w:right="0" w:firstLine="560"/>
        <w:spacing w:before="450" w:after="450" w:line="312" w:lineRule="auto"/>
      </w:pPr>
      <w:r>
        <w:rPr>
          <w:rFonts w:ascii="宋体" w:hAnsi="宋体" w:eastAsia="宋体" w:cs="宋体"/>
          <w:color w:val="000"/>
          <w:sz w:val="28"/>
          <w:szCs w:val="28"/>
        </w:rPr>
        <w:t xml:space="preserve">（八）强化公共安全工作。</w:t>
      </w:r>
    </w:p>
    <w:p>
      <w:pPr>
        <w:ind w:left="0" w:right="0" w:firstLine="560"/>
        <w:spacing w:before="450" w:after="450" w:line="312" w:lineRule="auto"/>
      </w:pPr>
      <w:r>
        <w:rPr>
          <w:rFonts w:ascii="宋体" w:hAnsi="宋体" w:eastAsia="宋体" w:cs="宋体"/>
          <w:color w:val="000"/>
          <w:sz w:val="28"/>
          <w:szCs w:val="28"/>
        </w:rPr>
        <w:t xml:space="preserve">认真落实县委、县综治办的文件要求，切实加强对突发公共事件应急处置工作的****，成立了突发公共事件应急管理办公室。制定了公共安全应急预案，动员社会力量参与公共安全管理，开展了安全生产（交通安全）大检查，消除了一些不安全隐患。</w:t>
      </w:r>
    </w:p>
    <w:p>
      <w:pPr>
        <w:ind w:left="0" w:right="0" w:firstLine="560"/>
        <w:spacing w:before="450" w:after="450" w:line="312" w:lineRule="auto"/>
      </w:pPr>
      <w:r>
        <w:rPr>
          <w:rFonts w:ascii="宋体" w:hAnsi="宋体" w:eastAsia="宋体" w:cs="宋体"/>
          <w:color w:val="000"/>
          <w:sz w:val="28"/>
          <w:szCs w:val="28"/>
        </w:rPr>
        <w:t xml:space="preserve">二、当前影响我乡社会稳定的不安定因素：</w:t>
      </w:r>
    </w:p>
    <w:p>
      <w:pPr>
        <w:ind w:left="0" w:right="0" w:firstLine="560"/>
        <w:spacing w:before="450" w:after="450" w:line="312" w:lineRule="auto"/>
      </w:pPr>
      <w:r>
        <w:rPr>
          <w:rFonts w:ascii="宋体" w:hAnsi="宋体" w:eastAsia="宋体" w:cs="宋体"/>
          <w:color w:val="000"/>
          <w:sz w:val="28"/>
          <w:szCs w:val="28"/>
        </w:rPr>
        <w:t xml:space="preserve">1、安全生产与消防安全隐患问题，水上交通和公路交通安全隐患较大。</w:t>
      </w:r>
    </w:p>
    <w:p>
      <w:pPr>
        <w:ind w:left="0" w:right="0" w:firstLine="560"/>
        <w:spacing w:before="450" w:after="450" w:line="312" w:lineRule="auto"/>
      </w:pPr>
      <w:r>
        <w:rPr>
          <w:rFonts w:ascii="宋体" w:hAnsi="宋体" w:eastAsia="宋体" w:cs="宋体"/>
          <w:color w:val="000"/>
          <w:sz w:val="28"/>
          <w:szCs w:val="28"/>
        </w:rPr>
        <w:t xml:space="preserve">2、20xx年退耕还林整改后，存在一些遗留问题。</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一）坚持严打方针，努力遏制刑事发案上升的势头。严格**刑事发案上升，力争刑事发案**十件以内，不断提高打击质量和**实效，在巩固前阶段三严密，三强化和打击**专项行动基础上，根据阶段性**变化特点，适时**开展专项行动，尤其是重点加大侵财性案件打击力度，努力遏制刑事**的多发势头。</w:t>
      </w:r>
    </w:p>
    <w:p>
      <w:pPr>
        <w:ind w:left="0" w:right="0" w:firstLine="560"/>
        <w:spacing w:before="450" w:after="450" w:line="312" w:lineRule="auto"/>
      </w:pPr>
      <w:r>
        <w:rPr>
          <w:rFonts w:ascii="宋体" w:hAnsi="宋体" w:eastAsia="宋体" w:cs="宋体"/>
          <w:color w:val="000"/>
          <w:sz w:val="28"/>
          <w:szCs w:val="28"/>
        </w:rPr>
        <w:t xml:space="preserve">（二）加强综治中心的规范化建设。充分发挥中心的职能作用，当好*委*的参谋，完善**机制、工作机制、运行机制，不断的提高调处矛盾纠纷、社会治安和*案件的处结能力。同时做好台账的整理归档工作，迎接县相关部门的检查。</w:t>
      </w:r>
    </w:p>
    <w:p>
      <w:pPr>
        <w:ind w:left="0" w:right="0" w:firstLine="560"/>
        <w:spacing w:before="450" w:after="450" w:line="312" w:lineRule="auto"/>
      </w:pPr>
      <w:r>
        <w:rPr>
          <w:rFonts w:ascii="宋体" w:hAnsi="宋体" w:eastAsia="宋体" w:cs="宋体"/>
          <w:color w:val="000"/>
          <w:sz w:val="28"/>
          <w:szCs w:val="28"/>
        </w:rPr>
        <w:t xml:space="preserve">（三）强化治安防范，落实人防、物防、技防工作。全面落实综治各项工作措施，围绕突出的治安问题和防控薄弱环节，切实加强基层防范工作。进一步推进警务向基层延伸和交通安全的执法力度。</w:t>
      </w:r>
    </w:p>
    <w:p>
      <w:pPr>
        <w:ind w:left="0" w:right="0" w:firstLine="560"/>
        <w:spacing w:before="450" w:after="450" w:line="312" w:lineRule="auto"/>
      </w:pPr>
      <w:r>
        <w:rPr>
          <w:rFonts w:ascii="宋体" w:hAnsi="宋体" w:eastAsia="宋体" w:cs="宋体"/>
          <w:color w:val="000"/>
          <w:sz w:val="28"/>
          <w:szCs w:val="28"/>
        </w:rPr>
        <w:t xml:space="preserve">（四）以乡综治工作中心为*台，建立矛盾纠纷信息预警机制。推进矛盾纠纷排查调处工作的**化和规范化。着力把各类矛盾纠纷化解在基层，**在萌芽状态，切实增强矛盾纠纷调处实效，重视*工作，加强新条例的宣传教育，实行***接待日**，包案**，做到责任到位，解决问题到位，努力将*问题**在源头，化解在基层。</w:t>
      </w:r>
    </w:p>
    <w:p>
      <w:pPr>
        <w:ind w:left="0" w:right="0" w:firstLine="560"/>
        <w:spacing w:before="450" w:after="450" w:line="312" w:lineRule="auto"/>
      </w:pPr>
      <w:r>
        <w:rPr>
          <w:rFonts w:ascii="宋体" w:hAnsi="宋体" w:eastAsia="宋体" w:cs="宋体"/>
          <w:color w:val="000"/>
          <w:sz w:val="28"/>
          <w:szCs w:val="28"/>
        </w:rPr>
        <w:t xml:space="preserve">（五）加强以流动人口为重点特殊群体管理，夯实**创建基础。按照底数清、情况明、管得住、服务好要求，着力推进流动人口从“小三化”到“大三化”转变，建立**主管，专职协管员专管，村（居）治保**协管的流动人口社会化管理机制，不断探索流动人口教育、服务、*、管理为一体的新型管理模式，做好归正人员安置帮教工作，促进帮教社会化、就业市场化、管理信息化、工作规范化。进一步加强中小学校、青少年预防违法**工作，引导青少年增强自我防范和抵御不良倾向自觉性，健全和完善家庭、学校、社会相互配合协作的教育机制，强化青少年思想道德建设，通过对三类特殊群体管理，为**创建打好基础。</w:t>
      </w:r>
    </w:p>
    <w:p>
      <w:pPr>
        <w:ind w:left="0" w:right="0" w:firstLine="560"/>
        <w:spacing w:before="450" w:after="450" w:line="312" w:lineRule="auto"/>
      </w:pPr>
      <w:r>
        <w:rPr>
          <w:rFonts w:ascii="宋体" w:hAnsi="宋体" w:eastAsia="宋体" w:cs="宋体"/>
          <w:color w:val="000"/>
          <w:sz w:val="28"/>
          <w:szCs w:val="28"/>
        </w:rPr>
        <w:t xml:space="preserve">（六）进一步强化公共安全工作。根据文件关于进一步加强公共安全工作的通知要求，切实加强对突发公共事件应急处置工作的****。完善提高应对突发公共事件的应急处置能力。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泉州猎鹰团建工作总结20</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泉州猎鹰团建工作总结21</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必定认为有其存在的必要性。通过思考，我认为不管哪一个岗位，不管从事哪一项工作，都是公司整体**结构中的一部分，都是为了公司的总体目标而努力。在这个月的时间里我在公司**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或同事，订好房间后我会短信或电话给**或同事确认酒店详细信息；还有就是员工生日蛋糕预订，预订前一天会我与员工确认时间，生日当天告诉xx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员工活动每周三下午5点**员工去农大活动，通过活动提高大家团队意识，并很好的锻炼了身体，近段天气较冷，愿意出去的活动人数也在减少，期间**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3、**室外活动的效果很不好，中间也与xx商量一起在室内活动，给大家提供象棋、跳棋等适合室内玩的活动，并**实施过，但是这样还是达不到户外运动的效果，对于触决这种情况的办法也还在考虑之中。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泉州猎鹰团建工作总结22</w:t>
      </w:r>
    </w:p>
    <w:p>
      <w:pPr>
        <w:ind w:left="0" w:right="0" w:firstLine="560"/>
        <w:spacing w:before="450" w:after="450" w:line="312" w:lineRule="auto"/>
      </w:pPr>
      <w:r>
        <w:rPr>
          <w:rFonts w:ascii="宋体" w:hAnsi="宋体" w:eastAsia="宋体" w:cs="宋体"/>
          <w:color w:val="000"/>
          <w:sz w:val="28"/>
          <w:szCs w:val="28"/>
        </w:rPr>
        <w:t xml:space="preserve">在区委的****和正确**下，东城区各级***始终把“*建带团建，团建促*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一、“带”机制建设完善**机制。</w:t>
      </w:r>
    </w:p>
    <w:p>
      <w:pPr>
        <w:ind w:left="0" w:right="0" w:firstLine="560"/>
        <w:spacing w:before="450" w:after="450" w:line="312" w:lineRule="auto"/>
      </w:pPr>
      <w:r>
        <w:rPr>
          <w:rFonts w:ascii="宋体" w:hAnsi="宋体" w:eastAsia="宋体" w:cs="宋体"/>
          <w:color w:val="000"/>
          <w:sz w:val="28"/>
          <w:szCs w:val="28"/>
        </w:rPr>
        <w:t xml:space="preserve">调整**分工，明确区委副*主抓群团工作，联系团区委。认真落实团区委*列席区委**会**，保证各级团**能够及时了解*政中心工作。坚持定期听取工作汇报**，区委**会每年专题听取团区委的工作汇报。主管共青团工作的区委**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的建设总体格局统筹考虑，将团的重点工作纳入区委年度工作折子，做到同规划。区委在研究和部署涉及青年问题的工作时，认真听取和采纳团区委的意见和建议，形成*团共建、*团互动的良好机制，做到同推进。区委**部定期对团区委副职以上的**进行政绩考核，各基层***和团**定期对本单位、本系统的*建带团建工作进行检查考核，把检查考核结果纳入*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牢固树立“一盘棋”思想，在经费、场所等方面给予倾斜和**，保证团**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