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最新学校期末工作总结会议(实用3篇)</w:t>
      </w:r>
      <w:bookmarkEnd w:id="1"/>
    </w:p>
    <w:p>
      <w:pPr>
        <w:jc w:val="center"/>
        <w:spacing w:before="0" w:after="450"/>
      </w:pPr>
      <w:r>
        <w:rPr>
          <w:rFonts w:ascii="Arial" w:hAnsi="Arial" w:eastAsia="Arial" w:cs="Arial"/>
          <w:color w:val="999999"/>
          <w:sz w:val="20"/>
          <w:szCs w:val="20"/>
        </w:rPr>
        <w:t xml:space="preserve">作者：倾听心灵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会议一1、加强常规管理是提高教育教学质量的重要途径，以制度制约、以机制激励，抓好教学流程的各个环节，规范教师的教育教学行为。要求每位教师扎实做好常规工作，实行签到、坐班制度，每天早上晨读之前，中午第一节课，下午第四节课下课签...</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学校期末工作总结会议一</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实行签到、坐班制度，每天早上晨读之前，中午第一节课，下午第四节课下课签到。教师每天坐班。在坐班期间教师能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2、严格考勤制度，教务处每天随时查课，随堂听课，登记教师上课、坐班等情况，严格审查教职工请假手续，做到尽量不出现空堂现象。</w:t>
      </w:r>
    </w:p>
    <w:p>
      <w:pPr>
        <w:ind w:left="0" w:right="0" w:firstLine="560"/>
        <w:spacing w:before="450" w:after="450" w:line="312" w:lineRule="auto"/>
      </w:pPr>
      <w:r>
        <w:rPr>
          <w:rFonts w:ascii="宋体" w:hAnsi="宋体" w:eastAsia="宋体" w:cs="宋体"/>
          <w:color w:val="000"/>
          <w:sz w:val="28"/>
          <w:szCs w:val="28"/>
        </w:rPr>
        <w:t xml:space="preserve">3、加强教学常规检查。本学期建立了备课周查制和月查制，周查和月查都由教研组长组织教学常规检查，每半学期由教务处进行全面的检查。检查内容为教师的教案、科计划、听课记录、理论学习笔记、学生的作业以及各组根据自己的特色制定相应的检查内容，如语文组的摘抄本、周记本，理化生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4、加强晨读、晚自习学生出勤的监控工作。晨读除了校长实行监控以外，教导处每天要查晨读，对教师不到岗的要及时通知，无顾不在岗的要做记录，并作为教师实绩考核的依据。</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月考、期中、期末考试，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对每次的考试都认真做好质量分析，并按制订的考试奖励办法及时的进行奖励，较好的保持了教师抓好教学质量的积极性。同时质量分析也是我校提高教学的一个重要举措。</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特别是学生会，本学期，每个年级都召开了二次以上的学生会，九年级召开了三次学生会，通过教育，使学生明确学习目的，端正学习态度，增强学习信念，克服学习困难，讲究学习方法，提高学习成绩。努力营造和谐的、积极的、向上的学习氛围，培养和树立良好的学习风气。在半期表彰会上，将成绩优秀的学生和进步突出的学生上给予奖励，还请他们谈谈他们的学习经验和学习方法。在家长会上，教师和学生家长进行了很好物沟通，建立了学校与家长齐抓共管的教育学习管理网络。</w:t>
      </w:r>
    </w:p>
    <w:p>
      <w:pPr>
        <w:ind w:left="0" w:right="0" w:firstLine="560"/>
        <w:spacing w:before="450" w:after="450" w:line="312" w:lineRule="auto"/>
      </w:pPr>
      <w:r>
        <w:rPr>
          <w:rFonts w:ascii="宋体" w:hAnsi="宋体" w:eastAsia="宋体" w:cs="宋体"/>
          <w:color w:val="000"/>
          <w:sz w:val="28"/>
          <w:szCs w:val="28"/>
        </w:rPr>
        <w:t xml:space="preserve">7、继续做好“培优补差”工作，充分利用晨读、晚自习和下午第四节课时间，各年级各任课教师依据各自确定的“优秀生”、“特长生”和“学困生”、“纪困生”等进行“培优补差”，努力提高学生的整体水平。</w:t>
      </w:r>
    </w:p>
    <w:p>
      <w:pPr>
        <w:ind w:left="0" w:right="0" w:firstLine="560"/>
        <w:spacing w:before="450" w:after="450" w:line="312" w:lineRule="auto"/>
      </w:pPr>
      <w:r>
        <w:rPr>
          <w:rFonts w:ascii="宋体" w:hAnsi="宋体" w:eastAsia="宋体" w:cs="宋体"/>
          <w:color w:val="000"/>
          <w:sz w:val="28"/>
          <w:szCs w:val="28"/>
        </w:rPr>
        <w:t xml:space="preserve">8、加强音、体、美学科及综合科的教学管理，完善体音美的考核标准和评估方案，探索特殊群体成才的策略。积极开展丰富多彩的兴趣活动，推进学生课外活动的正常进行，从时间、场地、器材等多方面给予保证，确保教学的正常进行，并注意安全教育，使音、体、美教学体现出新的特色。同时本学期加大了地方课程的教学管理，还进行了校本课程的初步开发和管理。</w:t>
      </w:r>
    </w:p>
    <w:p>
      <w:pPr>
        <w:ind w:left="0" w:right="0" w:firstLine="560"/>
        <w:spacing w:before="450" w:after="450" w:line="312" w:lineRule="auto"/>
      </w:pPr>
      <w:r>
        <w:rPr>
          <w:rFonts w:ascii="宋体" w:hAnsi="宋体" w:eastAsia="宋体" w:cs="宋体"/>
          <w:color w:val="000"/>
          <w:sz w:val="28"/>
          <w:szCs w:val="28"/>
        </w:rPr>
        <w:t xml:space="preserve">9、建立学生成长档案袋。完善和充实档案袋，做好《学生学业、品德评价档案卡》的评价工作，探索操作性较强的评价办法，发挥学生成长档案袋在学生管理和学生成长中的作用，较好的对学生的发展提供了导向作用。</w:t>
      </w:r>
    </w:p>
    <w:p>
      <w:pPr>
        <w:ind w:left="0" w:right="0" w:firstLine="560"/>
        <w:spacing w:before="450" w:after="450" w:line="312" w:lineRule="auto"/>
      </w:pPr>
      <w:r>
        <w:rPr>
          <w:rFonts w:ascii="宋体" w:hAnsi="宋体" w:eastAsia="宋体" w:cs="宋体"/>
          <w:color w:val="000"/>
          <w:sz w:val="28"/>
          <w:szCs w:val="28"/>
        </w:rPr>
        <w:t xml:space="preserve">10、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并有冯峰老师在区信息公开课中获得二等奖。同时指导督促检查教师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11、抓好理、化、生实验工作，实验开出率较高。实验员教师对本学期必做实验、选做实验、演示实验汇总造表，注明实验计划和上课教师、实验员教师签字。实验室教师要保证学生实验和教师演示实验仪器设备的完好。保持实验室和仪器的卫生，为师生服好务。化学实验室的化学试剂能加强管理，妥善保管，有严格的增耗记录，剧毒药品由二人二把锁管理，以确保安全。本学期把理、化、生实验工作纳入常规检查内容。</w:t>
      </w:r>
    </w:p>
    <w:p>
      <w:pPr>
        <w:ind w:left="0" w:right="0" w:firstLine="560"/>
        <w:spacing w:before="450" w:after="450" w:line="312" w:lineRule="auto"/>
      </w:pPr>
      <w:r>
        <w:rPr>
          <w:rFonts w:ascii="宋体" w:hAnsi="宋体" w:eastAsia="宋体" w:cs="宋体"/>
          <w:color w:val="000"/>
          <w:sz w:val="28"/>
          <w:szCs w:val="28"/>
        </w:rPr>
        <w:t xml:space="preserve">12、加大阅览室、图书室、各班图书角的管理、开放力度，充分利用学校的课外活动时组织学生阅读，加强学生对课外文学名著的阅读，使其不断扩大知识面，提高自身素质。</w:t>
      </w:r>
    </w:p>
    <w:p>
      <w:pPr>
        <w:ind w:left="0" w:right="0" w:firstLine="560"/>
        <w:spacing w:before="450" w:after="450" w:line="312" w:lineRule="auto"/>
      </w:pPr>
      <w:r>
        <w:rPr>
          <w:rFonts w:ascii="宋体" w:hAnsi="宋体" w:eastAsia="宋体" w:cs="宋体"/>
          <w:color w:val="000"/>
          <w:sz w:val="28"/>
          <w:szCs w:val="28"/>
        </w:rPr>
        <w:t xml:space="preserve">1、建立新型集体备课制度，促进校本教研活动开展</w:t>
      </w:r>
    </w:p>
    <w:p>
      <w:pPr>
        <w:ind w:left="0" w:right="0" w:firstLine="560"/>
        <w:spacing w:before="450" w:after="450" w:line="312" w:lineRule="auto"/>
      </w:pPr>
      <w:r>
        <w:rPr>
          <w:rFonts w:ascii="宋体" w:hAnsi="宋体" w:eastAsia="宋体" w:cs="宋体"/>
          <w:color w:val="000"/>
          <w:sz w:val="28"/>
          <w:szCs w:val="28"/>
        </w:rPr>
        <w:t xml:space="preserve">充分发挥《校本教研制度》、《备课组(长)校本教研工作制度》、《教研活动制度》等各项制度对教学教研的规范作用。不断规范学校教研活动使之更好的为教学改革服务。各教研组的跟据本学科的特点制定了适合与学校、课堂实际的教研活动计划，各组的教研组长为本组的教研活动定地点、定时间、定中心发言人，并做好活动已录，结束后归档。校长、校委会、教导处的同志及时跟踪检查，及时了解教研情况，以便更好的及时改进。在本学期继续完善了学案导学的有效课堂教学改革，不断向十三中、四十一中等先进学校学习，吸收外地的先进经验，并在本校进行了广泛的讨论，让每位教师充份认识有效课堂教学改革的重要性，做好自已的课堂教学改革。同时加强了教研组的集体备课，研究好本组的最近的导学案，学校及时印刷了导学案，为有效课堂教学改革做好了准备。由于学校教师的共同努力，学校课堂教学改革进入了规范时期。</w:t>
      </w:r>
    </w:p>
    <w:p>
      <w:pPr>
        <w:ind w:left="0" w:right="0" w:firstLine="560"/>
        <w:spacing w:before="450" w:after="450" w:line="312" w:lineRule="auto"/>
      </w:pPr>
      <w:r>
        <w:rPr>
          <w:rFonts w:ascii="宋体" w:hAnsi="宋体" w:eastAsia="宋体" w:cs="宋体"/>
          <w:color w:val="000"/>
          <w:sz w:val="28"/>
          <w:szCs w:val="28"/>
        </w:rPr>
        <w:t xml:space="preserve">2、参加校集体性学习活动、做好自学记录</w:t>
      </w:r>
    </w:p>
    <w:p>
      <w:pPr>
        <w:ind w:left="0" w:right="0" w:firstLine="560"/>
        <w:spacing w:before="450" w:after="450" w:line="312" w:lineRule="auto"/>
      </w:pPr>
      <w:r>
        <w:rPr>
          <w:rFonts w:ascii="宋体" w:hAnsi="宋体" w:eastAsia="宋体" w:cs="宋体"/>
          <w:color w:val="000"/>
          <w:sz w:val="28"/>
          <w:szCs w:val="28"/>
        </w:rPr>
        <w:t xml:space="preserve">继续组织教师学习教育理论书籍、优秀的教育刊物和教育法规，课标解读、《课程标准》及相关资料，促进教师教育理念的转变，提高教师文化底蕴。教师每次参加校集体性活动必须及时完成培训记录，并由教务处及时集中归档。并做好学习笔记。学校每位教师都有一本专门的业务学习笔记本。</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教师之间能互相听课，一般教师听课都在15节以上，教研组长、备课组长听课在20节以上，教导处主任听课都在30节以上。教师每次听课都能认真做好听课记录基本上都有听课评议及反思。在听课过程中借鉴别人的经验，以具体的课例为载体开展教师与教师之间的教研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充分发挥集体备课组的作用，采取集体研讨方式，重点把握教学过程中的问题征集和教案的设计，课例剖析、一课多论、交流反思作为教研的切入点，教研组、同组课任教师互谈互评，相互借鉴，写好教学反思，共同提高。现数学组已经形成了一种新的教案模式，并在全组加以推广。语文组和英语组在集体备课上也形成了一个新的模式。同时每个教研组注意教学反思的征集，要求教师要及时认真地撰写课堂教学反思和教育教学反思，每位教师每周至少都有一次教学反思，阶段性反思(理论反思)或撰写反思文章每学期不少于2次，提倡对有典型意义的事例与教学行为叙事案例。教师要针对自己的教学实际，灵活选择教学反思的类型。目前已征集优秀教学反思案例10篇，并收入学校汇编。</w:t>
      </w:r>
    </w:p>
    <w:p>
      <w:pPr>
        <w:ind w:left="0" w:right="0" w:firstLine="560"/>
        <w:spacing w:before="450" w:after="450" w:line="312" w:lineRule="auto"/>
      </w:pPr>
      <w:r>
        <w:rPr>
          <w:rFonts w:ascii="宋体" w:hAnsi="宋体" w:eastAsia="宋体" w:cs="宋体"/>
          <w:color w:val="000"/>
          <w:sz w:val="28"/>
          <w:szCs w:val="28"/>
        </w:rPr>
        <w:t xml:space="preserve">5、公开课教学</w:t>
      </w:r>
    </w:p>
    <w:p>
      <w:pPr>
        <w:ind w:left="0" w:right="0" w:firstLine="560"/>
        <w:spacing w:before="450" w:after="450" w:line="312" w:lineRule="auto"/>
      </w:pPr>
      <w:r>
        <w:rPr>
          <w:rFonts w:ascii="宋体" w:hAnsi="宋体" w:eastAsia="宋体" w:cs="宋体"/>
          <w:color w:val="000"/>
          <w:sz w:val="28"/>
          <w:szCs w:val="28"/>
        </w:rPr>
        <w:t xml:space="preserve">各教研组精心组织好本组学科教师开展公开课、汇报课活动。公开课，课前能集体备课，课后认真分析、总结、反思，以此来促进教师课堂教学水平的提高，推进教师驾驭课堂的能力，使公开课真正起到示范作用。同时，教研组要做好传帮带工作，由课改中涌现的骨干教师以“师带徒”的方式，帮助其他教师尽快成长。语数英三大组各开展了一次较大规模的观摩课或中心发言或讲座，做好说课、上课、评课工作。教师听课后认真参加讨论，做好评课工作，写出听课感受。每次公开课都做好说课、上课、评课工作，并做好教研组活动记录。本学期共开展各类公开课教学10余节，教师听课达200多人次。</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九年级工作是学校的中心工作，为切实提高毕业班的教学质量，提升我校办学效益和声誉。学校成立以宋伟刚校长为组长的毕业班领导小组，使毕业班工作制度化、系列化。</w:t>
      </w:r>
    </w:p>
    <w:p>
      <w:pPr>
        <w:ind w:left="0" w:right="0" w:firstLine="560"/>
        <w:spacing w:before="450" w:after="450" w:line="312" w:lineRule="auto"/>
      </w:pPr>
      <w:r>
        <w:rPr>
          <w:rFonts w:ascii="宋体" w:hAnsi="宋体" w:eastAsia="宋体" w:cs="宋体"/>
          <w:color w:val="000"/>
          <w:sz w:val="28"/>
          <w:szCs w:val="28"/>
        </w:rPr>
        <w:t xml:space="preserve">本学期召开了三次毕业班教师工作会议，五次毕业班学生会议，做到毕业班工作抓早、抓实、抓细。并要求毕业班教师根据学科特点拟定好切实可行的教学计划，学科备课组长认真履行工作职责，认真组织好集体备课，用集体的智慧突破教学难点。学生的作业经过备课组集体精选，将学生易错易混的试题存档，再次集中练习。并先后从外地寻找到了大量的训练试题，为初三的复习提供了大量的习题资料。</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1、个别教师缺少敬业精神，有上课迟到和早退现象，教学常规还要加强。</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2、备课组活动的效率还需进一步提高，个别教师的合作意识、教学行为还需要进一步加以引导和规范。集体备课还不同程度的存在走形势。</w:t>
      </w:r>
    </w:p>
    <w:p>
      <w:pPr>
        <w:ind w:left="0" w:right="0" w:firstLine="560"/>
        <w:spacing w:before="450" w:after="450" w:line="312" w:lineRule="auto"/>
      </w:pPr>
      <w:r>
        <w:rPr>
          <w:rFonts w:ascii="宋体" w:hAnsi="宋体" w:eastAsia="宋体" w:cs="宋体"/>
          <w:color w:val="000"/>
          <w:sz w:val="28"/>
          <w:szCs w:val="28"/>
        </w:rPr>
        <w:t xml:space="preserve">3、个别教师上交、上报材料还不够及时。</w:t>
      </w:r>
    </w:p>
    <w:p>
      <w:pPr>
        <w:ind w:left="0" w:right="0" w:firstLine="560"/>
        <w:spacing w:before="450" w:after="450" w:line="312" w:lineRule="auto"/>
      </w:pPr>
      <w:r>
        <w:rPr>
          <w:rFonts w:ascii="宋体" w:hAnsi="宋体" w:eastAsia="宋体" w:cs="宋体"/>
          <w:color w:val="000"/>
          <w:sz w:val="28"/>
          <w:szCs w:val="28"/>
        </w:rPr>
        <w:t xml:space="preserve">4、各种功能室的使用及管理也需进一步的规范。</w:t>
      </w:r>
    </w:p>
    <w:p>
      <w:pPr>
        <w:ind w:left="0" w:right="0" w:firstLine="560"/>
        <w:spacing w:before="450" w:after="450" w:line="312" w:lineRule="auto"/>
      </w:pPr>
      <w:r>
        <w:rPr>
          <w:rFonts w:ascii="宋体" w:hAnsi="宋体" w:eastAsia="宋体" w:cs="宋体"/>
          <w:color w:val="000"/>
          <w:sz w:val="28"/>
          <w:szCs w:val="28"/>
        </w:rPr>
        <w:t xml:space="preserve">5、导学案还使用还不够完善，还有待于进一步的优化、改进。</w:t>
      </w:r>
    </w:p>
    <w:p>
      <w:pPr>
        <w:ind w:left="0" w:right="0" w:firstLine="560"/>
        <w:spacing w:before="450" w:after="450" w:line="312" w:lineRule="auto"/>
      </w:pPr>
      <w:r>
        <w:rPr>
          <w:rFonts w:ascii="宋体" w:hAnsi="宋体" w:eastAsia="宋体" w:cs="宋体"/>
          <w:color w:val="000"/>
          <w:sz w:val="28"/>
          <w:szCs w:val="28"/>
        </w:rPr>
        <w:t xml:space="preserve">6、教学工作与省素质教育改革还有很多不相适应的地方有望下学期作出改正。</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学校的支持，离不开全体老师的帮助，也离不开教务处老师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学校期末工作总结会议二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费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课件下载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学校期末工作总结会议三</w:t>
      </w:r>
    </w:p>
    <w:p>
      <w:pPr>
        <w:ind w:left="0" w:right="0" w:firstLine="560"/>
        <w:spacing w:before="450" w:after="450" w:line="312" w:lineRule="auto"/>
      </w:pPr>
      <w:r>
        <w:rPr>
          <w:rFonts w:ascii="宋体" w:hAnsi="宋体" w:eastAsia="宋体" w:cs="宋体"/>
          <w:color w:val="000"/>
          <w:sz w:val="28"/>
          <w:szCs w:val="28"/>
        </w:rPr>
        <w:t xml:space="preserve">在20xx年里，学校办公室在校委会的正确领导下，围绕学校新的工作目标来开展工作，整个办公室人员同心协力，服务大局，立足细节，讲求奉献，圆满地完成了各项工作。</w:t>
      </w:r>
    </w:p>
    <w:p>
      <w:pPr>
        <w:ind w:left="0" w:right="0" w:firstLine="560"/>
        <w:spacing w:before="450" w:after="450" w:line="312" w:lineRule="auto"/>
      </w:pPr>
      <w:r>
        <w:rPr>
          <w:rFonts w:ascii="宋体" w:hAnsi="宋体" w:eastAsia="宋体" w:cs="宋体"/>
          <w:color w:val="000"/>
          <w:sz w:val="28"/>
          <w:szCs w:val="28"/>
        </w:rPr>
        <w:t xml:space="preserve">现将本期主要工作作如下总结</w:t>
      </w:r>
    </w:p>
    <w:p>
      <w:pPr>
        <w:ind w:left="0" w:right="0" w:firstLine="560"/>
        <w:spacing w:before="450" w:after="450" w:line="312" w:lineRule="auto"/>
      </w:pPr>
      <w:r>
        <w:rPr>
          <w:rFonts w:ascii="宋体" w:hAnsi="宋体" w:eastAsia="宋体" w:cs="宋体"/>
          <w:color w:val="000"/>
          <w:sz w:val="28"/>
          <w:szCs w:val="28"/>
        </w:rPr>
        <w:t xml:space="preserve">1、认真抓好期初、期末及每周主要工作安排。及时了解和掌握学校工作动态。做好会议记录，记载学校重大活动和重要事件。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2、及时撰写文书。协助校长完成了计划、总结及大量临时性材料。</w:t>
      </w:r>
    </w:p>
    <w:p>
      <w:pPr>
        <w:ind w:left="0" w:right="0" w:firstLine="560"/>
        <w:spacing w:before="450" w:after="450" w:line="312" w:lineRule="auto"/>
      </w:pPr>
      <w:r>
        <w:rPr>
          <w:rFonts w:ascii="宋体" w:hAnsi="宋体" w:eastAsia="宋体" w:cs="宋体"/>
          <w:color w:val="000"/>
          <w:sz w:val="28"/>
          <w:szCs w:val="28"/>
        </w:rPr>
        <w:t xml:space="preserve">3、坚持不懈常抓考勤管理。与各领导积极配合，抓好办公、值日管理。考勤每月一公布，每期一结算。</w:t>
      </w:r>
    </w:p>
    <w:p>
      <w:pPr>
        <w:ind w:left="0" w:right="0" w:firstLine="560"/>
        <w:spacing w:before="450" w:after="450" w:line="312" w:lineRule="auto"/>
      </w:pPr>
      <w:r>
        <w:rPr>
          <w:rFonts w:ascii="宋体" w:hAnsi="宋体" w:eastAsia="宋体" w:cs="宋体"/>
          <w:color w:val="000"/>
          <w:sz w:val="28"/>
          <w:szCs w:val="28"/>
        </w:rPr>
        <w:t xml:space="preserve">4、关心教职工生活。与其他处室配合做好困难教职工、支教教师的慰问工作。</w:t>
      </w:r>
    </w:p>
    <w:p>
      <w:pPr>
        <w:ind w:left="0" w:right="0" w:firstLine="560"/>
        <w:spacing w:before="450" w:after="450" w:line="312" w:lineRule="auto"/>
      </w:pPr>
      <w:r>
        <w:rPr>
          <w:rFonts w:ascii="宋体" w:hAnsi="宋体" w:eastAsia="宋体" w:cs="宋体"/>
          <w:color w:val="000"/>
          <w:sz w:val="28"/>
          <w:szCs w:val="28"/>
        </w:rPr>
        <w:t xml:space="preserve">5、做好教师考核和绩效结算工作。考核工作严格按考核方案执行，各部门透明运作，做到公平、公正、公开。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6、做好接待工作。认真做好上级领导、兄弟学校以及职能部门同志的来校检查、来访接待工作。</w:t>
      </w:r>
    </w:p>
    <w:p>
      <w:pPr>
        <w:ind w:left="0" w:right="0" w:firstLine="560"/>
        <w:spacing w:before="450" w:after="450" w:line="312" w:lineRule="auto"/>
      </w:pPr>
      <w:r>
        <w:rPr>
          <w:rFonts w:ascii="宋体" w:hAnsi="宋体" w:eastAsia="宋体" w:cs="宋体"/>
          <w:color w:val="000"/>
          <w:sz w:val="28"/>
          <w:szCs w:val="28"/>
        </w:rPr>
        <w:t xml:space="preserve">7、认真做好上传下达、协调服务工作。牢固树立服务意识，学校的规章制度和决策做好对群众的宣传和解释工作。</w:t>
      </w:r>
    </w:p>
    <w:p>
      <w:pPr>
        <w:ind w:left="0" w:right="0" w:firstLine="560"/>
        <w:spacing w:before="450" w:after="450" w:line="312" w:lineRule="auto"/>
      </w:pPr>
      <w:r>
        <w:rPr>
          <w:rFonts w:ascii="宋体" w:hAnsi="宋体" w:eastAsia="宋体" w:cs="宋体"/>
          <w:color w:val="000"/>
          <w:sz w:val="28"/>
          <w:szCs w:val="28"/>
        </w:rPr>
        <w:t xml:space="preserve">8、讲求奉献，树立自身良好形象。办公室的几位工作人员都战斗在学校艰苦的岗位，承担着繁重的教学任务及多个岗位的管理工作，平时工作极为辛苦，临时性任务极为频繁。为保证高质量完成这些工作，办公室的同志总是愉快地接受，满腔热情地投入，每项任务都能圆满完成，每次活动都不出一丝差错。办公室队伍在工作中经受了锻炼，能力素质得到了提高。平时十分注重自身修养，时时严格要求自己，时刻以学校的利益为重，从来不搞特殊化。工作上都能积极进取，追求卓越。</w:t>
      </w:r>
    </w:p>
    <w:p>
      <w:pPr>
        <w:ind w:left="0" w:right="0" w:firstLine="560"/>
        <w:spacing w:before="450" w:after="450" w:line="312" w:lineRule="auto"/>
      </w:pPr>
      <w:r>
        <w:rPr>
          <w:rFonts w:ascii="宋体" w:hAnsi="宋体" w:eastAsia="宋体" w:cs="宋体"/>
          <w:color w:val="000"/>
          <w:sz w:val="28"/>
          <w:szCs w:val="28"/>
        </w:rPr>
        <w:t xml:space="preserve">9、做好教师继续教育的报名、培训、证书发放、证书注册等工作。</w:t>
      </w:r>
    </w:p>
    <w:p>
      <w:pPr>
        <w:ind w:left="0" w:right="0" w:firstLine="560"/>
        <w:spacing w:before="450" w:after="450" w:line="312" w:lineRule="auto"/>
      </w:pPr>
      <w:r>
        <w:rPr>
          <w:rFonts w:ascii="宋体" w:hAnsi="宋体" w:eastAsia="宋体" w:cs="宋体"/>
          <w:color w:val="000"/>
          <w:sz w:val="28"/>
          <w:szCs w:val="28"/>
        </w:rPr>
        <w:t xml:space="preserve">10、做好学校荣誉统计，教育基本数据统计及上报等工作。</w:t>
      </w:r>
    </w:p>
    <w:p>
      <w:pPr>
        <w:ind w:left="0" w:right="0" w:firstLine="560"/>
        <w:spacing w:before="450" w:after="450" w:line="312" w:lineRule="auto"/>
      </w:pPr>
      <w:r>
        <w:rPr>
          <w:rFonts w:ascii="宋体" w:hAnsi="宋体" w:eastAsia="宋体" w:cs="宋体"/>
          <w:color w:val="000"/>
          <w:sz w:val="28"/>
          <w:szCs w:val="28"/>
        </w:rPr>
        <w:t xml:space="preserve">虽然取得了一些成绩，但存在着许多问题和不足，今后将在以下几个方面努力：</w:t>
      </w:r>
    </w:p>
    <w:p>
      <w:pPr>
        <w:ind w:left="0" w:right="0" w:firstLine="560"/>
        <w:spacing w:before="450" w:after="450" w:line="312" w:lineRule="auto"/>
      </w:pPr>
      <w:r>
        <w:rPr>
          <w:rFonts w:ascii="宋体" w:hAnsi="宋体" w:eastAsia="宋体" w:cs="宋体"/>
          <w:color w:val="000"/>
          <w:sz w:val="28"/>
          <w:szCs w:val="28"/>
        </w:rPr>
        <w:t xml:space="preserve">1、继续团结广大教师，做教师的贴心人。努力创造条件发挥教师工作的积极性、主动性。</w:t>
      </w:r>
    </w:p>
    <w:p>
      <w:pPr>
        <w:ind w:left="0" w:right="0" w:firstLine="560"/>
        <w:spacing w:before="450" w:after="450" w:line="312" w:lineRule="auto"/>
      </w:pPr>
      <w:r>
        <w:rPr>
          <w:rFonts w:ascii="宋体" w:hAnsi="宋体" w:eastAsia="宋体" w:cs="宋体"/>
          <w:color w:val="000"/>
          <w:sz w:val="28"/>
          <w:szCs w:val="28"/>
        </w:rPr>
        <w:t xml:space="preserve">2、继续做好各部门的协调工作，牢固树立服务大局的意识，增强学校工作的向心力、凝聚力。</w:t>
      </w:r>
    </w:p>
    <w:p>
      <w:pPr>
        <w:ind w:left="0" w:right="0" w:firstLine="560"/>
        <w:spacing w:before="450" w:after="450" w:line="312" w:lineRule="auto"/>
      </w:pPr>
      <w:r>
        <w:rPr>
          <w:rFonts w:ascii="宋体" w:hAnsi="宋体" w:eastAsia="宋体" w:cs="宋体"/>
          <w:color w:val="000"/>
          <w:sz w:val="28"/>
          <w:szCs w:val="28"/>
        </w:rPr>
        <w:t xml:space="preserve">3、改进工作方法，克服因工作繁忙而带来的急躁情绪，积极为校长分忧解难，为广大教师提供更多的优质服务。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4、学校资料应及时整理归档，档案管理要进一步规范化。</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意识，继续发扬奉献精神，求真务实，开拓进取，为共同建设和谐的中学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2025-06-16T22:10:07+08:00</dcterms:created>
  <dcterms:modified xsi:type="dcterms:W3CDTF">2025-06-16T22:10:07+08:00</dcterms:modified>
</cp:coreProperties>
</file>

<file path=docProps/custom.xml><?xml version="1.0" encoding="utf-8"?>
<Properties xmlns="http://schemas.openxmlformats.org/officeDocument/2006/custom-properties" xmlns:vt="http://schemas.openxmlformats.org/officeDocument/2006/docPropsVTypes"/>
</file>