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对领导说的工作总结(必备40篇)</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对领导说的工作总结1认真落实维护稳定各项措施。乡党委政府建立了维稳领导小组、维稳工作办公室和矛盾纠纷排查领导小组，有效地预防和处置影响社会稳定的不稳定因素，对排查出的重点信访隐患，层层包干、责任到人，乡村两级调解机构运作规范，矛盾纠纷化解得...</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w:t>
      </w:r>
    </w:p>
    <w:p>
      <w:pPr>
        <w:ind w:left="0" w:right="0" w:firstLine="560"/>
        <w:spacing w:before="450" w:after="450" w:line="312" w:lineRule="auto"/>
      </w:pPr>
      <w:r>
        <w:rPr>
          <w:rFonts w:ascii="宋体" w:hAnsi="宋体" w:eastAsia="宋体" w:cs="宋体"/>
          <w:color w:val="000"/>
          <w:sz w:val="28"/>
          <w:szCs w:val="28"/>
        </w:rPr>
        <w:t xml:space="preserve">认真落实维护稳定各项措施。乡党委政府建立了维稳领导小组、维稳工作办公室和矛盾纠纷排查领导小组，有效地预防和处置影响社会稳定的不稳定因素，对排查出的重点信访隐患，层层包干、责任到人，乡村两级调解机构运作规范，矛盾纠纷化解得力。一是矛盾排查调处报告制度。乡党委每月召开全乡矛盾纠纷排查工作会议，并及时向县综治办上报全乡矛盾纠纷排查调处工作情况。二是领导接待日制度。每周由一名领导值班，负责处理群众信访案件。每天有三名专职干部在综治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乡党委坚持每月特别是在重大节日、重大活动前对全乡信访矛盾形势进行分析评估，对可能发生的群体上访苗头提前介入，安排人力，努力将矛盾纠纷化解在萌芽状态。今年上半年，全乡排查调处矛盾纠纷43起，乡调处13起，村级调处30起，较去年同期有所下降。全乡共排查重点不稳定群体4人，全部进行了四位一体包保，同时建立了四位一体包保责任制。全乡社会稳定，群众安居乐业，有力地促进了我乡经济社会的和谐稳步发展。</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对领导说的工作总结2</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诸位不辞辛劳莅临我司检查指导安全工作！能与兄弟单位的朋友们进行安全工作交流，我们感到非常高兴！因为你们的到来，对促进我司安全管理工作迈上新台阶必将起到极大的推动作用。为此，我谨代表xxx公司全体员工表示衷心的感谢！借此机会由我将公司的基本情况和安全管理工作情况作如下汇报，请予指导。</w:t>
      </w:r>
    </w:p>
    <w:p>
      <w:pPr>
        <w:ind w:left="0" w:right="0" w:firstLine="560"/>
        <w:spacing w:before="450" w:after="450" w:line="312" w:lineRule="auto"/>
      </w:pPr>
      <w:r>
        <w:rPr>
          <w:rFonts w:ascii="宋体" w:hAnsi="宋体" w:eastAsia="宋体" w:cs="宋体"/>
          <w:color w:val="000"/>
          <w:sz w:val="28"/>
          <w:szCs w:val="28"/>
        </w:rPr>
        <w:t xml:space="preserve">我公司原是xxx公司所属的二级单位：xxx公司。于20xx年经xxx公司主辅分离辅业改制而成立的股份制公司，现有员工58人，目前主要负责xxx民用电和天然气转供，以及后勤社会公益服务等项目。其中供气范围分为：xxx片区、xxx片区、xxx片区，共有天然气用户99416户，共有调压箱1257台、阀井154座、阀室14座，年供气量3230万立方左右。</w:t>
      </w:r>
    </w:p>
    <w:p>
      <w:pPr>
        <w:ind w:left="0" w:right="0" w:firstLine="560"/>
        <w:spacing w:before="450" w:after="450" w:line="312" w:lineRule="auto"/>
      </w:pPr>
      <w:r>
        <w:rPr>
          <w:rFonts w:ascii="宋体" w:hAnsi="宋体" w:eastAsia="宋体" w:cs="宋体"/>
          <w:color w:val="000"/>
          <w:sz w:val="28"/>
          <w:szCs w:val="28"/>
        </w:rPr>
        <w:t xml:space="preserve">市燃协、市经信委和xxx经信委的正确领导下，我们坚持安全第一、预防为主、综合治理的安全方针，充分认识安全促进生产、安全就是效益的辩证关系。按照？生产必须安全的原则，以人为本为抓手，继续深化安全基础管理，不断完善安全管理体系，关注重点部位和薄弱环节，狠抓现场预警监控，消除了各类安全隐患，安全生产取得了明显成效，完成了年初制定的各项安全考核指标。</w:t>
      </w:r>
    </w:p>
    <w:p>
      <w:pPr>
        <w:ind w:left="0" w:right="0" w:firstLine="560"/>
        <w:spacing w:before="450" w:after="450" w:line="312" w:lineRule="auto"/>
      </w:pPr>
      <w:r>
        <w:rPr>
          <w:rFonts w:ascii="宋体" w:hAnsi="宋体" w:eastAsia="宋体" w:cs="宋体"/>
          <w:color w:val="000"/>
          <w:sz w:val="28"/>
          <w:szCs w:val="28"/>
        </w:rPr>
        <w:t xml:space="preserve">杜绝了轻伤及非伤亡事故；全年无燃气中毒、爆炸事故；无火灾事故；无交通责任事故；无刑事、治安案件；无职工违法犯罪案件，治安秩序稳定；员工安全教育培训学习面100%。从公司成立至今，在上级领导和兄弟单位的支持、帮助下，我们克服重重困难，通过不断学习、借鉴、总结和提高，使我们的安全管理工作逐步摸索出一套系统、完善、科学、规范的管理模式。公司自投入运行以来，每年都以较快的速度发展，并且也保持、延续着公司二十多年在燃气供给工作中没有发生一例重大安全责任事故的安全良好记录，受到了社会的充分肯定。在此，我谨代表xxx公司向一贯对我司安全生产工作关心、支持、倾注心血的各级领导和兄弟单位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对领导说的工作总结3</w:t>
      </w:r>
    </w:p>
    <w:p>
      <w:pPr>
        <w:ind w:left="0" w:right="0" w:firstLine="560"/>
        <w:spacing w:before="450" w:after="450" w:line="312" w:lineRule="auto"/>
      </w:pPr>
      <w:r>
        <w:rPr>
          <w:rFonts w:ascii="宋体" w:hAnsi="宋体" w:eastAsia="宋体" w:cs="宋体"/>
          <w:color w:val="000"/>
          <w:sz w:val="28"/>
          <w:szCs w:val="28"/>
        </w:rPr>
        <w:t xml:space="preserve">我局按照县综治办工作部署，针对乱扔垃圾、占道经营、乱停乱摆、噪音扰民等影响校园周边环境的5类不文明行为进行清理规范。集中人力主要在州二民中、县一中、县幼儿园等县城多所学校临街面进行市容执法。</w:t>
      </w:r>
    </w:p>
    <w:p>
      <w:pPr>
        <w:ind w:left="0" w:right="0" w:firstLine="560"/>
        <w:spacing w:before="450" w:after="450" w:line="312" w:lineRule="auto"/>
      </w:pPr>
      <w:r>
        <w:rPr>
          <w:rFonts w:ascii="宋体" w:hAnsi="宋体" w:eastAsia="宋体" w:cs="宋体"/>
          <w:color w:val="000"/>
          <w:sz w:val="28"/>
          <w:szCs w:val="28"/>
        </w:rPr>
        <w:t xml:space="preserve">一是疏通人行道秩序。以经营店面大门为限，对超店面摆放和悬挂的物品协助业主作出清理，对未经审批的占道摊点一律进行取缔。共规范占道摊点45个，取缔违规摊点6个，暂扣物品18件。严格限制流动摊点，对学校周边200米内的流动摊点进行清理，先由执法人员劝离，再安排协管员进行值守，对不听劝告的流动摊主一律扣押摊车，整治期间，共扣押流动摊车8个。</w:t>
      </w:r>
    </w:p>
    <w:p>
      <w:pPr>
        <w:ind w:left="0" w:right="0" w:firstLine="560"/>
        <w:spacing w:before="450" w:after="450" w:line="312" w:lineRule="auto"/>
      </w:pPr>
      <w:r>
        <w:rPr>
          <w:rFonts w:ascii="宋体" w:hAnsi="宋体" w:eastAsia="宋体" w:cs="宋体"/>
          <w:color w:val="000"/>
          <w:sz w:val="28"/>
          <w:szCs w:val="28"/>
        </w:rPr>
        <w:t xml:space="preserve">二是保持交通畅通。加强摩托车停放管理，要求摩托车按惯例在人行道外边缘整齐停放，沿街停放车辆要求车主自行将车开走，对不听劝告的作出锁车处理，依法开具处罚通知单进行相关处罚，共锁车处罚违规停车22起，教育车主33人次。我局加大打击三轮车、摩托车非法营运力度，5个执法中队同时出动进行抓车，重点出击学校周边的`乱停乱摆、非法载客三轮车、摩的，暂扣非法载客三轮车摩的35台、乱停乱摆三轮车摩的26台。</w:t>
      </w:r>
    </w:p>
    <w:p>
      <w:pPr>
        <w:ind w:left="0" w:right="0" w:firstLine="560"/>
        <w:spacing w:before="450" w:after="450" w:line="312" w:lineRule="auto"/>
      </w:pPr>
      <w:r>
        <w:rPr>
          <w:rFonts w:ascii="宋体" w:hAnsi="宋体" w:eastAsia="宋体" w:cs="宋体"/>
          <w:color w:val="000"/>
          <w:sz w:val="28"/>
          <w:szCs w:val="28"/>
        </w:rPr>
        <w:t xml:space="preserve">三是整治各种噪音。重点对学校周边有音响的商户促销行为进行干涉，要求将音量控制在不影响学校正常教学活动的范围内。主动干涉叫停校场路县教育局至县农行车载水果摊点的叫卖喇叭。对休闲广场傍晚有音响的健身娱乐活动作出降低噪声处理，工作人员加强巡查，对出现的违规活动随起随纠，保障周边培英学校、实验小学安静的学习环境。共禁止经营性噪音21起，叫停有音响的校园周边文化娱乐活动7起。</w:t>
      </w:r>
    </w:p>
    <w:p>
      <w:pPr>
        <w:ind w:left="0" w:right="0" w:firstLine="560"/>
        <w:spacing w:before="450" w:after="450" w:line="312" w:lineRule="auto"/>
      </w:pPr>
      <w:r>
        <w:rPr>
          <w:rFonts w:ascii="宋体" w:hAnsi="宋体" w:eastAsia="宋体" w:cs="宋体"/>
          <w:color w:val="000"/>
          <w:sz w:val="28"/>
          <w:szCs w:val="28"/>
        </w:rPr>
        <w:t xml:space="preserve">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保证校园及周边垃圾的日产日清。</w:t>
      </w:r>
    </w:p>
    <w:p>
      <w:pPr>
        <w:ind w:left="0" w:right="0" w:firstLine="560"/>
        <w:spacing w:before="450" w:after="450" w:line="312" w:lineRule="auto"/>
      </w:pPr>
      <w:r>
        <w:rPr>
          <w:rFonts w:ascii="宋体" w:hAnsi="宋体" w:eastAsia="宋体" w:cs="宋体"/>
          <w:color w:val="000"/>
          <w:sz w:val="28"/>
          <w:szCs w:val="28"/>
        </w:rPr>
        <w:t xml:space="preserve">为进一步落实综治领导责任，推动综治工作的创新和深化，创建全国最平安城市，赢得全国社会治安综合治理“长安杯”，根据《关于建立市综治委成员单位综治工作“联系点”制度的意见的通知》（xx综治委）要求，我局精心组织，狠抓落实，有效地推动了“联系点”——xx县xx乡的综治工作。现汇报如下：</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对领导说的工作总结4</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对领导说的工作总结5</w:t>
      </w:r>
    </w:p>
    <w:p>
      <w:pPr>
        <w:ind w:left="0" w:right="0" w:firstLine="560"/>
        <w:spacing w:before="450" w:after="450" w:line="312" w:lineRule="auto"/>
      </w:pPr>
      <w:r>
        <w:rPr>
          <w:rFonts w:ascii="宋体" w:hAnsi="宋体" w:eastAsia="宋体" w:cs="宋体"/>
          <w:color w:val="000"/>
          <w:sz w:val="28"/>
          <w:szCs w:val="28"/>
        </w:rPr>
        <w:t xml:space="preserve">(1)上门家访：教师利用课余及节假日休息时间，到学生家中访问，与家长沟通，相互了解情况。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(5)书信及电子邮件等。</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对领导说的工作总结6</w:t>
      </w:r>
    </w:p>
    <w:p>
      <w:pPr>
        <w:ind w:left="0" w:right="0" w:firstLine="560"/>
        <w:spacing w:before="450" w:after="450" w:line="312" w:lineRule="auto"/>
      </w:pPr>
      <w:r>
        <w:rPr>
          <w:rFonts w:ascii="宋体" w:hAnsi="宋体" w:eastAsia="宋体" w:cs="宋体"/>
          <w:color w:val="000"/>
          <w:sz w:val="28"/>
          <w:szCs w:val="28"/>
        </w:rPr>
        <w:t xml:space="preserve">20xx年1-9月品牌推广部严格按照公司的布属与要求开展各项工作，工作完成情况良好。工作安排合理，执行中基本附合公司要求。在墓区规划设计中存在不足及时进行汇报、经验总结。</w:t>
      </w:r>
    </w:p>
    <w:p>
      <w:pPr>
        <w:ind w:left="0" w:right="0" w:firstLine="560"/>
        <w:spacing w:before="450" w:after="450" w:line="312" w:lineRule="auto"/>
      </w:pPr>
      <w:r>
        <w:rPr>
          <w:rFonts w:ascii="宋体" w:hAnsi="宋体" w:eastAsia="宋体" w:cs="宋体"/>
          <w:color w:val="000"/>
          <w:sz w:val="28"/>
          <w:szCs w:val="28"/>
        </w:rPr>
        <w:t xml:space="preserve">1、严格按照公司的各顶规章制作执行，无任何相违背行为。</w:t>
      </w:r>
    </w:p>
    <w:p>
      <w:pPr>
        <w:ind w:left="0" w:right="0" w:firstLine="560"/>
        <w:spacing w:before="450" w:after="450" w:line="312" w:lineRule="auto"/>
      </w:pPr>
      <w:r>
        <w:rPr>
          <w:rFonts w:ascii="宋体" w:hAnsi="宋体" w:eastAsia="宋体" w:cs="宋体"/>
          <w:color w:val="000"/>
          <w:sz w:val="28"/>
          <w:szCs w:val="28"/>
        </w:rPr>
        <w:t xml:space="preserve">2、公司相关规章制度不符合实际情况的重点：</w:t>
      </w:r>
    </w:p>
    <w:p>
      <w:pPr>
        <w:ind w:left="0" w:right="0" w:firstLine="560"/>
        <w:spacing w:before="450" w:after="450" w:line="312" w:lineRule="auto"/>
      </w:pPr>
      <w:r>
        <w:rPr>
          <w:rFonts w:ascii="宋体" w:hAnsi="宋体" w:eastAsia="宋体" w:cs="宋体"/>
          <w:color w:val="000"/>
          <w:sz w:val="28"/>
          <w:szCs w:val="28"/>
        </w:rPr>
        <w:t xml:space="preserve">企业没有差错界定与处理制度，相关制度未进行汇总，且处理执行不严。</w:t>
      </w:r>
    </w:p>
    <w:p>
      <w:pPr>
        <w:ind w:left="0" w:right="0" w:firstLine="560"/>
        <w:spacing w:before="450" w:after="450" w:line="312" w:lineRule="auto"/>
      </w:pPr>
      <w:r>
        <w:rPr>
          <w:rFonts w:ascii="宋体" w:hAnsi="宋体" w:eastAsia="宋体" w:cs="宋体"/>
          <w:color w:val="000"/>
          <w:sz w:val="28"/>
          <w:szCs w:val="28"/>
        </w:rPr>
        <w:t xml:space="preserve">附：公墓某单位差错界定与处理制度</w:t>
      </w:r>
    </w:p>
    <w:p>
      <w:pPr>
        <w:ind w:left="0" w:right="0" w:firstLine="560"/>
        <w:spacing w:before="450" w:after="450" w:line="312" w:lineRule="auto"/>
      </w:pPr>
      <w:r>
        <w:rPr>
          <w:rFonts w:ascii="宋体" w:hAnsi="宋体" w:eastAsia="宋体" w:cs="宋体"/>
          <w:color w:val="000"/>
          <w:sz w:val="28"/>
          <w:szCs w:val="28"/>
        </w:rPr>
        <w:t xml:space="preserve">一）、差错处理标准</w:t>
      </w:r>
    </w:p>
    <w:p>
      <w:pPr>
        <w:ind w:left="0" w:right="0" w:firstLine="560"/>
        <w:spacing w:before="450" w:after="450" w:line="312" w:lineRule="auto"/>
      </w:pPr>
      <w:r>
        <w:rPr>
          <w:rFonts w:ascii="宋体" w:hAnsi="宋体" w:eastAsia="宋体" w:cs="宋体"/>
          <w:color w:val="000"/>
          <w:sz w:val="28"/>
          <w:szCs w:val="28"/>
        </w:rPr>
        <w:t xml:space="preserve">特级差错：企业给予开除并不再次录用，负有刑事责任的上报公安机关处理</w:t>
      </w:r>
    </w:p>
    <w:p>
      <w:pPr>
        <w:ind w:left="0" w:right="0" w:firstLine="560"/>
        <w:spacing w:before="450" w:after="450" w:line="312" w:lineRule="auto"/>
      </w:pPr>
      <w:r>
        <w:rPr>
          <w:rFonts w:ascii="宋体" w:hAnsi="宋体" w:eastAsia="宋体" w:cs="宋体"/>
          <w:color w:val="000"/>
          <w:sz w:val="28"/>
          <w:szCs w:val="28"/>
        </w:rPr>
        <w:t xml:space="preserve">A级差错：罚款600元；给企业造成经济损失的原数赔偿，当事人写出书面检查员工大会上做出深刻的检讨，企业内部给予通报批评、记入企业个人档案</w:t>
      </w:r>
    </w:p>
    <w:p>
      <w:pPr>
        <w:ind w:left="0" w:right="0" w:firstLine="560"/>
        <w:spacing w:before="450" w:after="450" w:line="312" w:lineRule="auto"/>
      </w:pPr>
      <w:r>
        <w:rPr>
          <w:rFonts w:ascii="宋体" w:hAnsi="宋体" w:eastAsia="宋体" w:cs="宋体"/>
          <w:color w:val="000"/>
          <w:sz w:val="28"/>
          <w:szCs w:val="28"/>
        </w:rPr>
        <w:t xml:space="preserve">B级差错：当事人写出书面检查员工大会上做出深刻的检讨，企业内部给予通报批评、记入企业个人档案；给企业造成经济损失的原数赔偿</w:t>
      </w:r>
    </w:p>
    <w:p>
      <w:pPr>
        <w:ind w:left="0" w:right="0" w:firstLine="560"/>
        <w:spacing w:before="450" w:after="450" w:line="312" w:lineRule="auto"/>
      </w:pPr>
      <w:r>
        <w:rPr>
          <w:rFonts w:ascii="宋体" w:hAnsi="宋体" w:eastAsia="宋体" w:cs="宋体"/>
          <w:color w:val="000"/>
          <w:sz w:val="28"/>
          <w:szCs w:val="28"/>
        </w:rPr>
        <w:t xml:space="preserve">C级差错：写出书面检查员工大会上做出深刻的检讨，企业内部给予通报批评、记入企业个人档案。</w:t>
      </w:r>
    </w:p>
    <w:p>
      <w:pPr>
        <w:ind w:left="0" w:right="0" w:firstLine="560"/>
        <w:spacing w:before="450" w:after="450" w:line="312" w:lineRule="auto"/>
      </w:pPr>
      <w:r>
        <w:rPr>
          <w:rFonts w:ascii="宋体" w:hAnsi="宋体" w:eastAsia="宋体" w:cs="宋体"/>
          <w:color w:val="000"/>
          <w:sz w:val="28"/>
          <w:szCs w:val="28"/>
        </w:rPr>
        <w:t xml:space="preserve">D级差错：部门内部会议给予批评。</w:t>
      </w:r>
    </w:p>
    <w:p>
      <w:pPr>
        <w:ind w:left="0" w:right="0" w:firstLine="560"/>
        <w:spacing w:before="450" w:after="450" w:line="312" w:lineRule="auto"/>
      </w:pPr>
      <w:r>
        <w:rPr>
          <w:rFonts w:ascii="宋体" w:hAnsi="宋体" w:eastAsia="宋体" w:cs="宋体"/>
          <w:color w:val="000"/>
          <w:sz w:val="28"/>
          <w:szCs w:val="28"/>
        </w:rPr>
        <w:t xml:space="preserve">二）、差错界定：</w:t>
      </w:r>
    </w:p>
    <w:p>
      <w:pPr>
        <w:ind w:left="0" w:right="0" w:firstLine="560"/>
        <w:spacing w:before="450" w:after="450" w:line="312" w:lineRule="auto"/>
      </w:pPr>
      <w:r>
        <w:rPr>
          <w:rFonts w:ascii="宋体" w:hAnsi="宋体" w:eastAsia="宋体" w:cs="宋体"/>
          <w:color w:val="000"/>
          <w:sz w:val="28"/>
          <w:szCs w:val="28"/>
        </w:rPr>
        <w:t xml:space="preserve">特级差错：</w:t>
      </w:r>
    </w:p>
    <w:p>
      <w:pPr>
        <w:ind w:left="0" w:right="0" w:firstLine="560"/>
        <w:spacing w:before="450" w:after="450" w:line="312" w:lineRule="auto"/>
      </w:pPr>
      <w:r>
        <w:rPr>
          <w:rFonts w:ascii="宋体" w:hAnsi="宋体" w:eastAsia="宋体" w:cs="宋体"/>
          <w:color w:val="000"/>
          <w:sz w:val="28"/>
          <w:szCs w:val="28"/>
        </w:rPr>
        <w:t xml:space="preserve">1、利用职权谋取个人利益给企业造成重大损失的</w:t>
      </w:r>
    </w:p>
    <w:p>
      <w:pPr>
        <w:ind w:left="0" w:right="0" w:firstLine="560"/>
        <w:spacing w:before="450" w:after="450" w:line="312" w:lineRule="auto"/>
      </w:pPr>
      <w:r>
        <w:rPr>
          <w:rFonts w:ascii="宋体" w:hAnsi="宋体" w:eastAsia="宋体" w:cs="宋体"/>
          <w:color w:val="000"/>
          <w:sz w:val="28"/>
          <w:szCs w:val="28"/>
        </w:rPr>
        <w:t xml:space="preserve">2、未经允许泄漏企业机密、恶意造成客户资料丢失的</w:t>
      </w:r>
    </w:p>
    <w:p>
      <w:pPr>
        <w:ind w:left="0" w:right="0" w:firstLine="560"/>
        <w:spacing w:before="450" w:after="450" w:line="312" w:lineRule="auto"/>
      </w:pPr>
      <w:r>
        <w:rPr>
          <w:rFonts w:ascii="宋体" w:hAnsi="宋体" w:eastAsia="宋体" w:cs="宋体"/>
          <w:color w:val="000"/>
          <w:sz w:val="28"/>
          <w:szCs w:val="28"/>
        </w:rPr>
        <w:t xml:space="preserve">3、恶意散布消极言论的</w:t>
      </w:r>
    </w:p>
    <w:p>
      <w:pPr>
        <w:ind w:left="0" w:right="0" w:firstLine="560"/>
        <w:spacing w:before="450" w:after="450" w:line="312" w:lineRule="auto"/>
      </w:pPr>
      <w:r>
        <w:rPr>
          <w:rFonts w:ascii="宋体" w:hAnsi="宋体" w:eastAsia="宋体" w:cs="宋体"/>
          <w:color w:val="000"/>
          <w:sz w:val="28"/>
          <w:szCs w:val="28"/>
        </w:rPr>
        <w:t xml:space="preserve">A级差错：</w:t>
      </w:r>
    </w:p>
    <w:p>
      <w:pPr>
        <w:ind w:left="0" w:right="0" w:firstLine="560"/>
        <w:spacing w:before="450" w:after="450" w:line="312" w:lineRule="auto"/>
      </w:pPr>
      <w:r>
        <w:rPr>
          <w:rFonts w:ascii="宋体" w:hAnsi="宋体" w:eastAsia="宋体" w:cs="宋体"/>
          <w:color w:val="000"/>
          <w:sz w:val="28"/>
          <w:szCs w:val="28"/>
        </w:rPr>
        <w:t xml:space="preserve">1、未按企业规章制度和工作流程工作而导致差错的</w:t>
      </w:r>
    </w:p>
    <w:p>
      <w:pPr>
        <w:ind w:left="0" w:right="0" w:firstLine="560"/>
        <w:spacing w:before="450" w:after="450" w:line="312" w:lineRule="auto"/>
      </w:pPr>
      <w:r>
        <w:rPr>
          <w:rFonts w:ascii="宋体" w:hAnsi="宋体" w:eastAsia="宋体" w:cs="宋体"/>
          <w:color w:val="000"/>
          <w:sz w:val="28"/>
          <w:szCs w:val="28"/>
        </w:rPr>
        <w:t xml:space="preserve">2、主观意识损坏企业设备设施的</w:t>
      </w:r>
    </w:p>
    <w:p>
      <w:pPr>
        <w:ind w:left="0" w:right="0" w:firstLine="560"/>
        <w:spacing w:before="450" w:after="450" w:line="312" w:lineRule="auto"/>
      </w:pPr>
      <w:r>
        <w:rPr>
          <w:rFonts w:ascii="宋体" w:hAnsi="宋体" w:eastAsia="宋体" w:cs="宋体"/>
          <w:color w:val="000"/>
          <w:sz w:val="28"/>
          <w:szCs w:val="28"/>
        </w:rPr>
        <w:t xml:space="preserve">3、报错墓位号而导致卖重号、卖错号的</w:t>
      </w:r>
    </w:p>
    <w:p>
      <w:pPr>
        <w:ind w:left="0" w:right="0" w:firstLine="560"/>
        <w:spacing w:before="450" w:after="450" w:line="312" w:lineRule="auto"/>
      </w:pPr>
      <w:r>
        <w:rPr>
          <w:rFonts w:ascii="宋体" w:hAnsi="宋体" w:eastAsia="宋体" w:cs="宋体"/>
          <w:color w:val="000"/>
          <w:sz w:val="28"/>
          <w:szCs w:val="28"/>
        </w:rPr>
        <w:t xml:space="preserve">4、未按时兑现向客户承诺的</w:t>
      </w:r>
    </w:p>
    <w:p>
      <w:pPr>
        <w:ind w:left="0" w:right="0" w:firstLine="560"/>
        <w:spacing w:before="450" w:after="450" w:line="312" w:lineRule="auto"/>
      </w:pPr>
      <w:r>
        <w:rPr>
          <w:rFonts w:ascii="宋体" w:hAnsi="宋体" w:eastAsia="宋体" w:cs="宋体"/>
          <w:color w:val="000"/>
          <w:sz w:val="28"/>
          <w:szCs w:val="28"/>
        </w:rPr>
        <w:t xml:space="preserve">5、传达电话传真等信息错误或延误导致企业遭受损失的</w:t>
      </w:r>
    </w:p>
    <w:p>
      <w:pPr>
        <w:ind w:left="0" w:right="0" w:firstLine="560"/>
        <w:spacing w:before="450" w:after="450" w:line="312" w:lineRule="auto"/>
      </w:pPr>
      <w:r>
        <w:rPr>
          <w:rFonts w:ascii="宋体" w:hAnsi="宋体" w:eastAsia="宋体" w:cs="宋体"/>
          <w:color w:val="000"/>
          <w:sz w:val="28"/>
          <w:szCs w:val="28"/>
        </w:rPr>
        <w:t xml:space="preserve">6、未及时发现、落实监控显示异常情况造成重大损失的</w:t>
      </w:r>
    </w:p>
    <w:p>
      <w:pPr>
        <w:ind w:left="0" w:right="0" w:firstLine="560"/>
        <w:spacing w:before="450" w:after="450" w:line="312" w:lineRule="auto"/>
      </w:pPr>
      <w:r>
        <w:rPr>
          <w:rFonts w:ascii="宋体" w:hAnsi="宋体" w:eastAsia="宋体" w:cs="宋体"/>
          <w:color w:val="000"/>
          <w:sz w:val="28"/>
          <w:szCs w:val="28"/>
        </w:rPr>
        <w:t xml:space="preserve">B级差错：</w:t>
      </w:r>
    </w:p>
    <w:p>
      <w:pPr>
        <w:ind w:left="0" w:right="0" w:firstLine="560"/>
        <w:spacing w:before="450" w:after="450" w:line="312" w:lineRule="auto"/>
      </w:pPr>
      <w:r>
        <w:rPr>
          <w:rFonts w:ascii="宋体" w:hAnsi="宋体" w:eastAsia="宋体" w:cs="宋体"/>
          <w:color w:val="000"/>
          <w:sz w:val="28"/>
          <w:szCs w:val="28"/>
        </w:rPr>
        <w:t xml:space="preserve">1、非主观意识造成企业设备设施损坏的</w:t>
      </w:r>
    </w:p>
    <w:p>
      <w:pPr>
        <w:ind w:left="0" w:right="0" w:firstLine="560"/>
        <w:spacing w:before="450" w:after="450" w:line="312" w:lineRule="auto"/>
      </w:pPr>
      <w:r>
        <w:rPr>
          <w:rFonts w:ascii="宋体" w:hAnsi="宋体" w:eastAsia="宋体" w:cs="宋体"/>
          <w:color w:val="000"/>
          <w:sz w:val="28"/>
          <w:szCs w:val="28"/>
        </w:rPr>
        <w:t xml:space="preserve">2、导购过程中未向客户介绍清楚墓价及特殊收费的</w:t>
      </w:r>
    </w:p>
    <w:p>
      <w:pPr>
        <w:ind w:left="0" w:right="0" w:firstLine="560"/>
        <w:spacing w:before="450" w:after="450" w:line="312" w:lineRule="auto"/>
      </w:pPr>
      <w:r>
        <w:rPr>
          <w:rFonts w:ascii="宋体" w:hAnsi="宋体" w:eastAsia="宋体" w:cs="宋体"/>
          <w:color w:val="000"/>
          <w:sz w:val="28"/>
          <w:szCs w:val="28"/>
        </w:rPr>
        <w:t xml:space="preserve">3、未经领导批准而私自给客户大于2%优惠的</w:t>
      </w:r>
    </w:p>
    <w:p>
      <w:pPr>
        <w:ind w:left="0" w:right="0" w:firstLine="560"/>
        <w:spacing w:before="450" w:after="450" w:line="312" w:lineRule="auto"/>
      </w:pPr>
      <w:r>
        <w:rPr>
          <w:rFonts w:ascii="宋体" w:hAnsi="宋体" w:eastAsia="宋体" w:cs="宋体"/>
          <w:color w:val="000"/>
          <w:sz w:val="28"/>
          <w:szCs w:val="28"/>
        </w:rPr>
        <w:t xml:space="preserve">4、验碑未验出问题而引发客户投诉的</w:t>
      </w:r>
    </w:p>
    <w:p>
      <w:pPr>
        <w:ind w:left="0" w:right="0" w:firstLine="560"/>
        <w:spacing w:before="450" w:after="450" w:line="312" w:lineRule="auto"/>
      </w:pPr>
      <w:r>
        <w:rPr>
          <w:rFonts w:ascii="宋体" w:hAnsi="宋体" w:eastAsia="宋体" w:cs="宋体"/>
          <w:color w:val="000"/>
          <w:sz w:val="28"/>
          <w:szCs w:val="28"/>
        </w:rPr>
        <w:t xml:space="preserve">5、碑文录入后未与客户核实准确而引发问题的</w:t>
      </w:r>
    </w:p>
    <w:p>
      <w:pPr>
        <w:ind w:left="0" w:right="0" w:firstLine="560"/>
        <w:spacing w:before="450" w:after="450" w:line="312" w:lineRule="auto"/>
      </w:pPr>
      <w:r>
        <w:rPr>
          <w:rFonts w:ascii="宋体" w:hAnsi="宋体" w:eastAsia="宋体" w:cs="宋体"/>
          <w:color w:val="000"/>
          <w:sz w:val="28"/>
          <w:szCs w:val="28"/>
        </w:rPr>
        <w:t xml:space="preserve">6、因工作态度引发客户投诉的</w:t>
      </w:r>
    </w:p>
    <w:p>
      <w:pPr>
        <w:ind w:left="0" w:right="0" w:firstLine="560"/>
        <w:spacing w:before="450" w:after="450" w:line="312" w:lineRule="auto"/>
      </w:pPr>
      <w:r>
        <w:rPr>
          <w:rFonts w:ascii="宋体" w:hAnsi="宋体" w:eastAsia="宋体" w:cs="宋体"/>
          <w:color w:val="000"/>
          <w:sz w:val="28"/>
          <w:szCs w:val="28"/>
        </w:rPr>
        <w:t xml:space="preserve">7、因个人操作不当造成客户资料丢失的</w:t>
      </w:r>
    </w:p>
    <w:p>
      <w:pPr>
        <w:ind w:left="0" w:right="0" w:firstLine="560"/>
        <w:spacing w:before="450" w:after="450" w:line="312" w:lineRule="auto"/>
      </w:pPr>
      <w:r>
        <w:rPr>
          <w:rFonts w:ascii="宋体" w:hAnsi="宋体" w:eastAsia="宋体" w:cs="宋体"/>
          <w:color w:val="000"/>
          <w:sz w:val="28"/>
          <w:szCs w:val="28"/>
        </w:rPr>
        <w:t xml:space="preserve">C级差错：</w:t>
      </w:r>
    </w:p>
    <w:p>
      <w:pPr>
        <w:ind w:left="0" w:right="0" w:firstLine="560"/>
        <w:spacing w:before="450" w:after="450" w:line="312" w:lineRule="auto"/>
      </w:pPr>
      <w:r>
        <w:rPr>
          <w:rFonts w:ascii="宋体" w:hAnsi="宋体" w:eastAsia="宋体" w:cs="宋体"/>
          <w:color w:val="000"/>
          <w:sz w:val="28"/>
          <w:szCs w:val="28"/>
        </w:rPr>
        <w:t xml:space="preserve">1、出现特级或A级差错的未独立上岗的试用期员工的师傅</w:t>
      </w:r>
    </w:p>
    <w:p>
      <w:pPr>
        <w:ind w:left="0" w:right="0" w:firstLine="560"/>
        <w:spacing w:before="450" w:after="450" w:line="312" w:lineRule="auto"/>
      </w:pPr>
      <w:r>
        <w:rPr>
          <w:rFonts w:ascii="宋体" w:hAnsi="宋体" w:eastAsia="宋体" w:cs="宋体"/>
          <w:color w:val="000"/>
          <w:sz w:val="28"/>
          <w:szCs w:val="28"/>
        </w:rPr>
        <w:t xml:space="preserve">2、未经领导批准夜不归宿的</w:t>
      </w:r>
    </w:p>
    <w:p>
      <w:pPr>
        <w:ind w:left="0" w:right="0" w:firstLine="560"/>
        <w:spacing w:before="450" w:after="450" w:line="312" w:lineRule="auto"/>
      </w:pPr>
      <w:r>
        <w:rPr>
          <w:rFonts w:ascii="宋体" w:hAnsi="宋体" w:eastAsia="宋体" w:cs="宋体"/>
          <w:color w:val="000"/>
          <w:sz w:val="28"/>
          <w:szCs w:val="28"/>
        </w:rPr>
        <w:t xml:space="preserve">3、出现差错未及时上报的</w:t>
      </w:r>
    </w:p>
    <w:p>
      <w:pPr>
        <w:ind w:left="0" w:right="0" w:firstLine="560"/>
        <w:spacing w:before="450" w:after="450" w:line="312" w:lineRule="auto"/>
      </w:pPr>
      <w:r>
        <w:rPr>
          <w:rFonts w:ascii="宋体" w:hAnsi="宋体" w:eastAsia="宋体" w:cs="宋体"/>
          <w:color w:val="000"/>
          <w:sz w:val="28"/>
          <w:szCs w:val="28"/>
        </w:rPr>
        <w:t xml:space="preserve">4、因工作失误导致多收客户费用的</w:t>
      </w:r>
    </w:p>
    <w:p>
      <w:pPr>
        <w:ind w:left="0" w:right="0" w:firstLine="560"/>
        <w:spacing w:before="450" w:after="450" w:line="312" w:lineRule="auto"/>
      </w:pPr>
      <w:r>
        <w:rPr>
          <w:rFonts w:ascii="宋体" w:hAnsi="宋体" w:eastAsia="宋体" w:cs="宋体"/>
          <w:color w:val="000"/>
          <w:sz w:val="28"/>
          <w:szCs w:val="28"/>
        </w:rPr>
        <w:t xml:space="preserve">5、传达电话传真等信息错误或延误但未造成企业遭受损失的</w:t>
      </w:r>
    </w:p>
    <w:p>
      <w:pPr>
        <w:ind w:left="0" w:right="0" w:firstLine="560"/>
        <w:spacing w:before="450" w:after="450" w:line="312" w:lineRule="auto"/>
      </w:pPr>
      <w:r>
        <w:rPr>
          <w:rFonts w:ascii="宋体" w:hAnsi="宋体" w:eastAsia="宋体" w:cs="宋体"/>
          <w:color w:val="000"/>
          <w:sz w:val="28"/>
          <w:szCs w:val="28"/>
        </w:rPr>
        <w:t xml:space="preserve">D级差错：</w:t>
      </w:r>
    </w:p>
    <w:p>
      <w:pPr>
        <w:ind w:left="0" w:right="0" w:firstLine="560"/>
        <w:spacing w:before="450" w:after="450" w:line="312" w:lineRule="auto"/>
      </w:pPr>
      <w:r>
        <w:rPr>
          <w:rFonts w:ascii="宋体" w:hAnsi="宋体" w:eastAsia="宋体" w:cs="宋体"/>
          <w:color w:val="000"/>
          <w:sz w:val="28"/>
          <w:szCs w:val="28"/>
        </w:rPr>
        <w:t xml:space="preserve">1、领导布置工作未按时完成的</w:t>
      </w:r>
    </w:p>
    <w:p>
      <w:pPr>
        <w:ind w:left="0" w:right="0" w:firstLine="560"/>
        <w:spacing w:before="450" w:after="450" w:line="312" w:lineRule="auto"/>
      </w:pPr>
      <w:r>
        <w:rPr>
          <w:rFonts w:ascii="宋体" w:hAnsi="宋体" w:eastAsia="宋体" w:cs="宋体"/>
          <w:color w:val="000"/>
          <w:sz w:val="28"/>
          <w:szCs w:val="28"/>
        </w:rPr>
        <w:t xml:space="preserve">2、工作时间接打私人电话超过2分钟的</w:t>
      </w:r>
    </w:p>
    <w:p>
      <w:pPr>
        <w:ind w:left="0" w:right="0" w:firstLine="560"/>
        <w:spacing w:before="450" w:after="450" w:line="312" w:lineRule="auto"/>
      </w:pPr>
      <w:r>
        <w:rPr>
          <w:rFonts w:ascii="宋体" w:hAnsi="宋体" w:eastAsia="宋体" w:cs="宋体"/>
          <w:color w:val="000"/>
          <w:sz w:val="28"/>
          <w:szCs w:val="28"/>
        </w:rPr>
        <w:t xml:space="preserve">3、不按照企业《着装》、《坐立行》制度执行的</w:t>
      </w:r>
    </w:p>
    <w:p>
      <w:pPr>
        <w:ind w:left="0" w:right="0" w:firstLine="560"/>
        <w:spacing w:before="450" w:after="450" w:line="312" w:lineRule="auto"/>
      </w:pPr>
      <w:r>
        <w:rPr>
          <w:rFonts w:ascii="宋体" w:hAnsi="宋体" w:eastAsia="宋体" w:cs="宋体"/>
          <w:color w:val="000"/>
          <w:sz w:val="28"/>
          <w:szCs w:val="28"/>
        </w:rPr>
        <w:t xml:space="preserve">4、非工作学习原因而不按时熄灯的</w:t>
      </w:r>
    </w:p>
    <w:p>
      <w:pPr>
        <w:ind w:left="0" w:right="0" w:firstLine="560"/>
        <w:spacing w:before="450" w:after="450" w:line="312" w:lineRule="auto"/>
      </w:pPr>
      <w:r>
        <w:rPr>
          <w:rFonts w:ascii="宋体" w:hAnsi="宋体" w:eastAsia="宋体" w:cs="宋体"/>
          <w:color w:val="000"/>
          <w:sz w:val="28"/>
          <w:szCs w:val="28"/>
        </w:rPr>
        <w:t xml:space="preserve">5、未经领导批准私自离岗、调班的试用期员工在独立上岗后工作中出现特级、A级差错者一律不予转正，出现B级差错的推迟两个月转正、出现C级差错的推迟一个月转正,验碑出现差错给企业造成损失的验总碑人员承担企业损失的20%。</w:t>
      </w:r>
    </w:p>
    <w:p>
      <w:pPr>
        <w:ind w:left="0" w:right="0" w:firstLine="560"/>
        <w:spacing w:before="450" w:after="450" w:line="312" w:lineRule="auto"/>
      </w:pPr>
      <w:r>
        <w:rPr>
          <w:rFonts w:ascii="宋体" w:hAnsi="宋体" w:eastAsia="宋体" w:cs="宋体"/>
          <w:color w:val="000"/>
          <w:sz w:val="28"/>
          <w:szCs w:val="28"/>
        </w:rPr>
        <w:t xml:space="preserve">三）、工作差错的处理程序</w:t>
      </w:r>
    </w:p>
    <w:p>
      <w:pPr>
        <w:ind w:left="0" w:right="0" w:firstLine="560"/>
        <w:spacing w:before="450" w:after="450" w:line="312" w:lineRule="auto"/>
      </w:pPr>
      <w:r>
        <w:rPr>
          <w:rFonts w:ascii="宋体" w:hAnsi="宋体" w:eastAsia="宋体" w:cs="宋体"/>
          <w:color w:val="000"/>
          <w:sz w:val="28"/>
          <w:szCs w:val="28"/>
        </w:rPr>
        <w:t xml:space="preserve">1、差错发生后，不论任何人发现，原则上先反映到部门经理处，由其负责落实调查，认定及处理工作。</w:t>
      </w:r>
    </w:p>
    <w:p>
      <w:pPr>
        <w:ind w:left="0" w:right="0" w:firstLine="560"/>
        <w:spacing w:before="450" w:after="450" w:line="312" w:lineRule="auto"/>
      </w:pPr>
      <w:r>
        <w:rPr>
          <w:rFonts w:ascii="宋体" w:hAnsi="宋体" w:eastAsia="宋体" w:cs="宋体"/>
          <w:color w:val="000"/>
          <w:sz w:val="28"/>
          <w:szCs w:val="28"/>
        </w:rPr>
        <w:t xml:space="preserve">2、差错一经查实，原则上先由责任人根据《差错的认定与考评》相关规定提出初步处理意见，由部门主管审核后报经理层会议讨论后执行。</w:t>
      </w:r>
    </w:p>
    <w:p>
      <w:pPr>
        <w:ind w:left="0" w:right="0" w:firstLine="560"/>
        <w:spacing w:before="450" w:after="450" w:line="312" w:lineRule="auto"/>
      </w:pPr>
      <w:r>
        <w:rPr>
          <w:rFonts w:ascii="宋体" w:hAnsi="宋体" w:eastAsia="宋体" w:cs="宋体"/>
          <w:color w:val="000"/>
          <w:sz w:val="28"/>
          <w:szCs w:val="28"/>
        </w:rPr>
        <w:t xml:space="preserve">四）、规定中未列出的工作差错，可根本具体情况参照上述规定给予相应处理。</w:t>
      </w:r>
    </w:p>
    <w:p>
      <w:pPr>
        <w:ind w:left="0" w:right="0" w:firstLine="560"/>
        <w:spacing w:before="450" w:after="450" w:line="312" w:lineRule="auto"/>
      </w:pPr>
      <w:r>
        <w:rPr>
          <w:rFonts w:ascii="宋体" w:hAnsi="宋体" w:eastAsia="宋体" w:cs="宋体"/>
          <w:color w:val="000"/>
          <w:sz w:val="28"/>
          <w:szCs w:val="28"/>
        </w:rPr>
        <w:t xml:space="preserve">1）、新员工入职时安排到一线学习一周左右。因企业现阶段无新员工培训方案，而从事品牌推广与设计工作，如不了解企业、不了解殡葬行业、不懂得销售很难在短时间内开展工作、融入团队。</w:t>
      </w:r>
    </w:p>
    <w:p>
      <w:pPr>
        <w:ind w:left="0" w:right="0" w:firstLine="560"/>
        <w:spacing w:before="450" w:after="450" w:line="312" w:lineRule="auto"/>
      </w:pPr>
      <w:r>
        <w:rPr>
          <w:rFonts w:ascii="宋体" w:hAnsi="宋体" w:eastAsia="宋体" w:cs="宋体"/>
          <w:color w:val="000"/>
          <w:sz w:val="28"/>
          <w:szCs w:val="28"/>
        </w:rPr>
        <w:t xml:space="preserve">2）、部门员工每周提出一条环境改进的合理化建议，加速企业的环境建设。</w:t>
      </w:r>
    </w:p>
    <w:p>
      <w:pPr>
        <w:ind w:left="0" w:right="0" w:firstLine="560"/>
        <w:spacing w:before="450" w:after="450" w:line="312" w:lineRule="auto"/>
      </w:pPr>
      <w:r>
        <w:rPr>
          <w:rFonts w:ascii="宋体" w:hAnsi="宋体" w:eastAsia="宋体" w:cs="宋体"/>
          <w:color w:val="000"/>
          <w:sz w:val="28"/>
          <w:szCs w:val="28"/>
        </w:rPr>
        <w:t xml:space="preserve">3）、每天上班后与下班前与工程部到各施工工地开现场会议，了解工程进度，现场解决落实问题。</w:t>
      </w:r>
    </w:p>
    <w:p>
      <w:pPr>
        <w:ind w:left="0" w:right="0" w:firstLine="560"/>
        <w:spacing w:before="450" w:after="450" w:line="312" w:lineRule="auto"/>
      </w:pPr>
      <w:r>
        <w:rPr>
          <w:rFonts w:ascii="宋体" w:hAnsi="宋体" w:eastAsia="宋体" w:cs="宋体"/>
          <w:color w:val="000"/>
          <w:sz w:val="28"/>
          <w:szCs w:val="28"/>
        </w:rPr>
        <w:t xml:space="preserve">认真履行了本年度岗位职责中各项要求，无不作为、乱作为、不能作为的情况。</w:t>
      </w:r>
    </w:p>
    <w:p>
      <w:pPr>
        <w:ind w:left="0" w:right="0" w:firstLine="560"/>
        <w:spacing w:before="450" w:after="450" w:line="312" w:lineRule="auto"/>
      </w:pPr>
      <w:r>
        <w:rPr>
          <w:rFonts w:ascii="宋体" w:hAnsi="宋体" w:eastAsia="宋体" w:cs="宋体"/>
          <w:color w:val="000"/>
          <w:sz w:val="28"/>
          <w:szCs w:val="28"/>
        </w:rPr>
        <w:t xml:space="preserve">将本职工作当作自身的一份事业来做。工作中确实有难处，但办法总比问题多的多。</w:t>
      </w:r>
    </w:p>
    <w:p>
      <w:pPr>
        <w:ind w:left="0" w:right="0" w:firstLine="560"/>
        <w:spacing w:before="450" w:after="450" w:line="312" w:lineRule="auto"/>
      </w:pPr>
      <w:r>
        <w:rPr>
          <w:rFonts w:ascii="宋体" w:hAnsi="宋体" w:eastAsia="宋体" w:cs="宋体"/>
          <w:color w:val="000"/>
          <w:sz w:val="28"/>
          <w:szCs w:val="28"/>
        </w:rPr>
        <w:t xml:space="preserve">品牌推广部在团队协作上本着为一线服务为宗旨，企业利益高于一切，与各部门紧密配合，无本位主义现象。沟通协调“难”主要是领导者的心态问题。</w:t>
      </w:r>
    </w:p>
    <w:p>
      <w:pPr>
        <w:ind w:left="0" w:right="0" w:firstLine="560"/>
        <w:spacing w:before="450" w:after="450" w:line="312" w:lineRule="auto"/>
      </w:pPr>
      <w:r>
        <w:rPr>
          <w:rFonts w:ascii="宋体" w:hAnsi="宋体" w:eastAsia="宋体" w:cs="宋体"/>
          <w:color w:val="000"/>
          <w:sz w:val="28"/>
          <w:szCs w:val="28"/>
        </w:rPr>
        <w:t xml:space="preserve">在对墓型设计时出现墓碑偏大，与区域环境不符的情况。在公司各领导的协助下及时进行墓型安装的调整，并制定墓型尺寸设计标准。</w:t>
      </w:r>
    </w:p>
    <w:p>
      <w:pPr>
        <w:ind w:left="0" w:right="0" w:firstLine="560"/>
        <w:spacing w:before="450" w:after="450" w:line="312" w:lineRule="auto"/>
      </w:pPr>
      <w:r>
        <w:rPr>
          <w:rFonts w:ascii="宋体" w:hAnsi="宋体" w:eastAsia="宋体" w:cs="宋体"/>
          <w:color w:val="000"/>
          <w:sz w:val="28"/>
          <w:szCs w:val="28"/>
        </w:rPr>
        <w:t xml:space="preserve">20xx年品牌推广部严格按照公司的布属与要求开展各项工作，执行期间在</w:t>
      </w:r>
    </w:p>
    <w:p>
      <w:pPr>
        <w:ind w:left="0" w:right="0" w:firstLine="560"/>
        <w:spacing w:before="450" w:after="450" w:line="312" w:lineRule="auto"/>
      </w:pPr>
      <w:r>
        <w:rPr>
          <w:rFonts w:ascii="宋体" w:hAnsi="宋体" w:eastAsia="宋体" w:cs="宋体"/>
          <w:color w:val="000"/>
          <w:sz w:val="28"/>
          <w:szCs w:val="28"/>
        </w:rPr>
        <w:t xml:space="preserve">宣传资料制作、文案撰写方面存在不足，执行人代双峰不能独立完成本职工作。计划在xx月份进行人员调整，重新招聘一位能胜任文案撰写、活动策划、平面设计工作的员工。</w:t>
      </w:r>
    </w:p>
    <w:p>
      <w:pPr>
        <w:ind w:left="0" w:right="0" w:firstLine="560"/>
        <w:spacing w:before="450" w:after="450" w:line="312" w:lineRule="auto"/>
      </w:pPr>
      <w:r>
        <w:rPr>
          <w:rFonts w:ascii="宋体" w:hAnsi="宋体" w:eastAsia="宋体" w:cs="宋体"/>
          <w:color w:val="000"/>
          <w:sz w:val="28"/>
          <w:szCs w:val="28"/>
        </w:rPr>
        <w:t xml:space="preserve">严格执行了有关的制度规定，无一例不廉洁行为。</w:t>
      </w:r>
    </w:p>
    <w:p>
      <w:pPr>
        <w:ind w:left="0" w:right="0" w:firstLine="560"/>
        <w:spacing w:before="450" w:after="450" w:line="312" w:lineRule="auto"/>
      </w:pPr>
      <w:r>
        <w:rPr>
          <w:rFonts w:ascii="宋体" w:hAnsi="宋体" w:eastAsia="宋体" w:cs="宋体"/>
          <w:color w:val="000"/>
          <w:sz w:val="28"/>
          <w:szCs w:val="28"/>
        </w:rPr>
        <w:t xml:space="preserve">1、加强学习，不断提高思想认识。</w:t>
      </w:r>
    </w:p>
    <w:p>
      <w:pPr>
        <w:ind w:left="0" w:right="0" w:firstLine="560"/>
        <w:spacing w:before="450" w:after="450" w:line="312" w:lineRule="auto"/>
      </w:pPr>
      <w:r>
        <w:rPr>
          <w:rFonts w:ascii="宋体" w:hAnsi="宋体" w:eastAsia="宋体" w:cs="宋体"/>
          <w:color w:val="000"/>
          <w:sz w:val="28"/>
          <w:szCs w:val="28"/>
        </w:rPr>
        <w:t xml:space="preserve">2、加强部门管理，提高团队业务水平与执行力。</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对领导说的工作总结7</w:t>
      </w:r>
    </w:p>
    <w:p>
      <w:pPr>
        <w:ind w:left="0" w:right="0" w:firstLine="560"/>
        <w:spacing w:before="450" w:after="450" w:line="312" w:lineRule="auto"/>
      </w:pPr>
      <w:r>
        <w:rPr>
          <w:rFonts w:ascii="宋体" w:hAnsi="宋体" w:eastAsia="宋体" w:cs="宋体"/>
          <w:color w:val="000"/>
          <w:sz w:val="28"/>
          <w:szCs w:val="28"/>
        </w:rPr>
        <w:t xml:space="preserve">镇位于XX县西北部，全镇总面积平方公里，辖9个村(社区)，总人口万，29个基层党组织（总支8个，支部21个），1087名党员。20_年先后被授予安徽省文明镇、国家文明村镇和安徽省省级生态镇称号。20_年6月，县委授予“五个好”乡镇党委称号。</w:t>
      </w:r>
    </w:p>
    <w:p>
      <w:pPr>
        <w:ind w:left="0" w:right="0" w:firstLine="560"/>
        <w:spacing w:before="450" w:after="450" w:line="312" w:lineRule="auto"/>
      </w:pPr>
      <w:r>
        <w:rPr>
          <w:rFonts w:ascii="宋体" w:hAnsi="宋体" w:eastAsia="宋体" w:cs="宋体"/>
          <w:color w:val="000"/>
          <w:sz w:val="28"/>
          <w:szCs w:val="28"/>
        </w:rPr>
        <w:t xml:space="preserve">近年来，我镇在“三级联创”工作中，紧紧围绕发展抓党建，抓好党建促发展，以创建“五个好”党委和“五个好”村党组织为目标，充分发挥基层党委战斗堡垒作用，着力注重理清发展思路，形成促进镇域经济发展良好格局。围绕“打造特色产业园区、促进新发科学发展”的目标，大力实施“工业强镇，生态大镇，边贸重镇，诚信立镇”四轮驱动的发展战略，全镇经济建设和社会各项事业快速健康协调发展。</w:t>
      </w:r>
    </w:p>
    <w:p>
      <w:pPr>
        <w:ind w:left="0" w:right="0" w:firstLine="560"/>
        <w:spacing w:before="450" w:after="450" w:line="312" w:lineRule="auto"/>
      </w:pPr>
      <w:r>
        <w:rPr>
          <w:rFonts w:ascii="宋体" w:hAnsi="宋体" w:eastAsia="宋体" w:cs="宋体"/>
          <w:color w:val="000"/>
          <w:sz w:val="28"/>
          <w:szCs w:val="28"/>
        </w:rPr>
        <w:t xml:space="preserve">完善的制度是组织建设的必要保障。新发镇先后建立落实了首问接待、限时办结、党委例会、民主生活会、镇村党员干部队伍建设等一系列规章制度，形成了靠制度管理人、靠制度约束人、靠制度激励人的管理机制。特别是在创先争优活动期间，镇党委把每周一上午作为领导班子例会日，主要传达贯彻上级决策部署、汇报上周工作开展情况、研究制定重大决策事项、开展批评与自我批评。这一制度常年坚持，提高了镇党政班子的凝聚力、战斗力和亲和力。</w:t>
      </w:r>
    </w:p>
    <w:p>
      <w:pPr>
        <w:ind w:left="0" w:right="0" w:firstLine="560"/>
        <w:spacing w:before="450" w:after="450" w:line="312" w:lineRule="auto"/>
      </w:pPr>
      <w:r>
        <w:rPr>
          <w:rFonts w:ascii="宋体" w:hAnsi="宋体" w:eastAsia="宋体" w:cs="宋体"/>
          <w:color w:val="000"/>
          <w:sz w:val="28"/>
          <w:szCs w:val="28"/>
        </w:rPr>
        <w:t xml:space="preserve">党员是开展党组织活动的对象和主体，是农村党的建设一项基础性工作，大力发展农村_员，不断壮大农村党员队伍，让更多党员发挥先锋模范作用，既是党在农村基层组织工作的要求，也是镇党委的目标任务。严格按照发展党员“十六字”方针，严把发展程序、开展组织谈话，规范发展材料，确保发展质量，特别注重发展年轻党员、发展女党员、发展农村致富能手党员工作，两年来，新发展党员52名，党员按期转正56名，全面完成年度发展计划。</w:t>
      </w:r>
    </w:p>
    <w:p>
      <w:pPr>
        <w:ind w:left="0" w:right="0" w:firstLine="560"/>
        <w:spacing w:before="450" w:after="450" w:line="312" w:lineRule="auto"/>
      </w:pPr>
      <w:r>
        <w:rPr>
          <w:rFonts w:ascii="宋体" w:hAnsi="宋体" w:eastAsia="宋体" w:cs="宋体"/>
          <w:color w:val="000"/>
          <w:sz w:val="28"/>
          <w:szCs w:val="28"/>
        </w:rPr>
        <w:t xml:space="preserve">镇党委对流动党员也尤为关注，切实加强对他们的管理与服务。20_年7月，我镇设立了服务流动党员工作站，发放服务党员工作站联系卡片，及时解答流动党员咨询相关问题，定期传达党的方针政策及相关文件精神，使他们感受到组织的温暖，对组织充满信心，在外有所成就的党员也积极回家乡创业，带动更多的人致富。</w:t>
      </w:r>
    </w:p>
    <w:p>
      <w:pPr>
        <w:ind w:left="0" w:right="0" w:firstLine="560"/>
        <w:spacing w:before="450" w:after="450" w:line="312" w:lineRule="auto"/>
      </w:pPr>
      <w:r>
        <w:rPr>
          <w:rFonts w:ascii="宋体" w:hAnsi="宋体" w:eastAsia="宋体" w:cs="宋体"/>
          <w:color w:val="000"/>
          <w:sz w:val="28"/>
          <w:szCs w:val="28"/>
        </w:rPr>
        <w:t xml:space="preserve">在村（社区）干部队伍建设中镇党委主要做好以下三方面工作：一是通过一系列学习培训活动，加强村（社区）干部素质的培养，利用“春训”、农村党员“主题教育活动”，切实加强对镇村干部的教育培训；二是实现一村一名大学生的目标，提高村（社区）班子整体素质；三是建立奖惩并重，以奖代罚等有效奖惩机制，进一步提高村（社区）干部的待遇，激发村（社区）干部干事创业的激情。作为美好乡村建设排头兵，新发镇村（社区）干部队伍在农村党组织建设中发挥了中流砥柱的作用，组织建设得到有效保证。</w:t>
      </w:r>
    </w:p>
    <w:p>
      <w:pPr>
        <w:ind w:left="0" w:right="0" w:firstLine="560"/>
        <w:spacing w:before="450" w:after="450" w:line="312" w:lineRule="auto"/>
      </w:pPr>
      <w:r>
        <w:rPr>
          <w:rFonts w:ascii="宋体" w:hAnsi="宋体" w:eastAsia="宋体" w:cs="宋体"/>
          <w:color w:val="000"/>
          <w:sz w:val="28"/>
          <w:szCs w:val="28"/>
        </w:rPr>
        <w:t xml:space="preserve">“栽好梧桐树，引得凤凰来”，新发镇着力优化发展环境，加大发展工业经济和招商引资力度，建立和完善了一系列发展工业和招商引资的保障体制和激励机制，一批批招资企业如雨后春笋般在丰饶的新发土地上生根、开花、结果。</w:t>
      </w:r>
    </w:p>
    <w:p>
      <w:pPr>
        <w:ind w:left="0" w:right="0" w:firstLine="560"/>
        <w:spacing w:before="450" w:after="450" w:line="312" w:lineRule="auto"/>
      </w:pPr>
      <w:r>
        <w:rPr>
          <w:rFonts w:ascii="宋体" w:hAnsi="宋体" w:eastAsia="宋体" w:cs="宋体"/>
          <w:color w:val="000"/>
          <w:sz w:val="28"/>
          <w:szCs w:val="28"/>
        </w:rPr>
        <w:t xml:space="preserve">20_年全镇工农业总产值亿元，社会固定资产投资亿元，财政总收入实现亿元，全年完成预算支出5千万元，农民人均纯收入突破8500元。全年获审批项目30个，项目资金万元，完成项目投资万元。全年招商引资新签约项目21个，其中，亿元以上项目7个，协议引进资金亿元，实际到位资金亿元。新开工项目9个，竣工投产9个。成功嫁接新项目3个。超额完成10亿元招商引资任务。荣获全县招商引资考核第二名。</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新发镇采取调整产业结构、进行土地整治、实行土地转包、兴修水利等措施，实现了粮食丰产丰收，农业增产增效，农民收入不断增长，农村基础设施不断完善。全镇农民人均纯收入从20_年的5500元增加到20_年的8500元。</w:t>
      </w:r>
    </w:p>
    <w:p>
      <w:pPr>
        <w:ind w:left="0" w:right="0" w:firstLine="560"/>
        <w:spacing w:before="450" w:after="450" w:line="312" w:lineRule="auto"/>
      </w:pPr>
      <w:r>
        <w:rPr>
          <w:rFonts w:ascii="宋体" w:hAnsi="宋体" w:eastAsia="宋体" w:cs="宋体"/>
          <w:color w:val="000"/>
          <w:sz w:val="28"/>
          <w:szCs w:val="28"/>
        </w:rPr>
        <w:t xml:space="preserve">按照“重视程度高、资金保障好、基础工作实、宣传氛围浓、实施成效大”总体要求，完成“一事一议”财政奖补试点项目15个，总投资为万元。改善了群众生产生活条件。新型城镇养老保险、新型农村合作医疗和城镇居民医疗保险超额完成。建立健全农村居民最低生活保障机制，完成投资450万元的敬老院改扩建工程，集中供养率达98%。坝头桥实现改造通车。开展就业培训11场次，培训人数261人次，岗位技能提升培训733人次，农民实用技术培训300人次。政策性农业保险投保户数7121户，投保面积亩。完成沼气工程项目40个。圆满完成全年民生工程任务，成功创建民生工程示范镇。</w:t>
      </w:r>
    </w:p>
    <w:p>
      <w:pPr>
        <w:ind w:left="0" w:right="0" w:firstLine="560"/>
        <w:spacing w:before="450" w:after="450" w:line="312" w:lineRule="auto"/>
      </w:pPr>
      <w:r>
        <w:rPr>
          <w:rFonts w:ascii="宋体" w:hAnsi="宋体" w:eastAsia="宋体" w:cs="宋体"/>
          <w:color w:val="000"/>
          <w:sz w:val="28"/>
          <w:szCs w:val="28"/>
        </w:rPr>
        <w:t xml:space="preserve">修编了集镇总体规划，成立了新发镇城管执法中队，开展了商贸、交通、卫生专项整治。推进美好乡村示范点建设。按照五星级建设标准，突出“村企共建”模式，发挥村民理事会的积极性和广大群众的主动参与性。总投资850万元东堰头美好乡村示范点建设顺利通过验收。全面完成庙头、东堰头、庄村三个村庄整治点的整治工作。完成危房改造113户。农村清洁工作做到“两全四到位”。深入开展农村清洁工程垃圾处理全覆盖“突击月”活动。投入300余万元新建垃圾焚烧炉1座，日处理能力60吨和40吨的太阳能微动力污水处理设施各1座，垃圾池55个，配备保洁员136名，垃圾桶1300余个，环卫保洁车140辆。国家级生态镇创建工作扎实推进。荣获全县美好乡村建设考核第一名，农村清洁工程考核第二名。</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三级联创”过程中，我们始终用创一流工作业绩、获群众满意评价检验着党组织的战斗堡垒作用和党员的先锋模范作用。加快新发镇经济社会发展是时代赋予镇党委的光荣使命，今后，我们将认真学习十八大、十七届五中、六中、七中全会精神，深入贯彻落实科学发展观，团结和依靠全镇人民，振奋精神，抢抓机遇，求真务实，开拓创新，为建设和谐、美丽、富饶的新新发而努力奋斗。</w:t>
      </w:r>
    </w:p>
    <w:p>
      <w:pPr>
        <w:ind w:left="0" w:right="0" w:firstLine="560"/>
        <w:spacing w:before="450" w:after="450" w:line="312" w:lineRule="auto"/>
      </w:pPr>
      <w:r>
        <w:rPr>
          <w:rFonts w:ascii="宋体" w:hAnsi="宋体" w:eastAsia="宋体" w:cs="宋体"/>
          <w:color w:val="000"/>
          <w:sz w:val="28"/>
          <w:szCs w:val="28"/>
        </w:rPr>
        <w:t xml:space="preserve">根据市委、市政府关于“万名干部进万村挖万塘”活动的总体安排，围绕“挖塘堰、强基础、惠民生”的活动主题,沉湖镇三万”活动各项工作有序推进。</w:t>
      </w:r>
    </w:p>
    <w:p>
      <w:pPr>
        <w:ind w:left="0" w:right="0" w:firstLine="560"/>
        <w:spacing w:before="450" w:after="450" w:line="312" w:lineRule="auto"/>
      </w:pPr>
      <w:r>
        <w:rPr>
          <w:rFonts w:ascii="宋体" w:hAnsi="宋体" w:eastAsia="宋体" w:cs="宋体"/>
          <w:color w:val="000"/>
          <w:sz w:val="28"/>
          <w:szCs w:val="28"/>
        </w:rPr>
        <w:t xml:space="preserve">镇驻村工作组入村后首先与村组干部和群众代表们进行座谈，采取召开支委会、党员会、村民代表会等形式围绕村级发展、水利建设等突出问题。重点摸清了三个方面的底数。一是灌溉设施、二是沟渠状况、三是整治项目。以及承包情况、使用状况、排灌现状，为村确定整治项目打下了良好基础。</w:t>
      </w:r>
    </w:p>
    <w:p>
      <w:pPr>
        <w:ind w:left="0" w:right="0" w:firstLine="560"/>
        <w:spacing w:before="450" w:after="450" w:line="312" w:lineRule="auto"/>
      </w:pPr>
      <w:r>
        <w:rPr>
          <w:rFonts w:ascii="宋体" w:hAnsi="宋体" w:eastAsia="宋体" w:cs="宋体"/>
          <w:color w:val="000"/>
          <w:sz w:val="28"/>
          <w:szCs w:val="28"/>
        </w:rPr>
        <w:t xml:space="preserve">为充分调动农民参与农田水利建设的积极性，依据20_年中央1号文件和省委1号和省委1号文件以及中央水利工作会议、全省水利工作会议的精神，挨村召开由村组干部、党员代表、群众代表参加的政策宣讲会。结合农村小型水利整治财政“以奖代补”政策，落实了整治项目资金，充分调动广大农民的积极性、主动性。</w:t>
      </w:r>
    </w:p>
    <w:p>
      <w:pPr>
        <w:ind w:left="0" w:right="0" w:firstLine="560"/>
        <w:spacing w:before="450" w:after="450" w:line="312" w:lineRule="auto"/>
      </w:pPr>
      <w:r>
        <w:rPr>
          <w:rFonts w:ascii="宋体" w:hAnsi="宋体" w:eastAsia="宋体" w:cs="宋体"/>
          <w:color w:val="000"/>
          <w:sz w:val="28"/>
          <w:szCs w:val="28"/>
        </w:rPr>
        <w:t xml:space="preserve">镇政府整合资金，全镇各村采取“一事一议”、部门帮扶、财政奖补、社会捐助等多种形式筹集资金310多万元，疏挖塘堰2口，疏洗村级渠道38条，长度公里，完成土方52万方，基本上做到了“三万”活动全覆盖。</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对领导说的工作总结8</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xxx区委</w:t>
      </w:r>
    </w:p>
    <w:p>
      <w:pPr>
        <w:ind w:left="0" w:right="0" w:firstLine="560"/>
        <w:spacing w:before="450" w:after="450" w:line="312" w:lineRule="auto"/>
      </w:pPr>
      <w:r>
        <w:rPr>
          <w:rFonts w:ascii="宋体" w:hAnsi="宋体" w:eastAsia="宋体" w:cs="宋体"/>
          <w:color w:val="000"/>
          <w:sz w:val="28"/>
          <w:szCs w:val="28"/>
        </w:rPr>
        <w:t xml:space="preserve">xxx区人民政府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尊敬的x市长及各位领导：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首先，我代表区委、区政府对x市长一行来中区视察指导工作表示热忱的欢迎。</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指导，认真贯彻落实市第五次党代会精神，按照“工业强区、城乡相融、服务城市、富裕农村”的经济发展思路，狠抓发展第一要务，统筹经济社会发展，各项工作都保持了良好的发展态势。初步预测，1-9月份，全区gdp实现亿元，同比增长。 财政收入完成6150万元，同比增长18%。地方一般财政收入完成2750万元，同比持平；社会消费品零售总额实现亿元，同比增长；全社会固定资产投资完成亿元，同比增长；招商引资实现到位资金亿元，引进各类项目51个。现将我区今年以来各项重点工作及后三个月的主要工作思路和措施汇报如下：</w:t>
      </w:r>
    </w:p>
    <w:p>
      <w:pPr>
        <w:ind w:left="0" w:right="0" w:firstLine="560"/>
        <w:spacing w:before="450" w:after="450" w:line="312" w:lineRule="auto"/>
      </w:pPr>
      <w:r>
        <w:rPr>
          <w:rFonts w:ascii="宋体" w:hAnsi="宋体" w:eastAsia="宋体" w:cs="宋体"/>
          <w:color w:val="000"/>
          <w:sz w:val="28"/>
          <w:szCs w:val="28"/>
        </w:rPr>
        <w:t xml:space="preserve">一、今年以来各项重点工作情况</w:t>
      </w:r>
    </w:p>
    <w:p>
      <w:pPr>
        <w:ind w:left="0" w:right="0" w:firstLine="560"/>
        <w:spacing w:before="450" w:after="450" w:line="312" w:lineRule="auto"/>
      </w:pPr>
      <w:r>
        <w:rPr>
          <w:rFonts w:ascii="宋体" w:hAnsi="宋体" w:eastAsia="宋体" w:cs="宋体"/>
          <w:color w:val="000"/>
          <w:sz w:val="28"/>
          <w:szCs w:val="28"/>
        </w:rPr>
        <w:t xml:space="preserve">(一)狠抓“项目推进年”活动，把抓发展切实落实到抓项目、抓投入上来。今年以来，全区集中力量推进实施了36个重点项目，目前，云天新材料年产1万吨铬铁合金一期、天宇纸业技改扩能、伟华纺织年产3万纱锭一期、金鹰集团年产30万吨轧钢一期等7个项目已经竣工投产；伟华纺织年产3万纱锭二期、四川上碳年产万吨石墨化炭素一期、海天实业与成都海特高新合作年产万桶肠衣、“宝白”公路等11个项目建设力度大，进度快；年产1万头洋二杂母猪繁育场、广昭商业城、清江逸景小区等4个项目新开工建设，固定资产投资增势强劲。</w:t>
      </w:r>
    </w:p>
    <w:p>
      <w:pPr>
        <w:ind w:left="0" w:right="0" w:firstLine="560"/>
        <w:spacing w:before="450" w:after="450" w:line="312" w:lineRule="auto"/>
      </w:pPr>
      <w:r>
        <w:rPr>
          <w:rFonts w:ascii="宋体" w:hAnsi="宋体" w:eastAsia="宋体" w:cs="宋体"/>
          <w:color w:val="000"/>
          <w:sz w:val="28"/>
          <w:szCs w:val="28"/>
        </w:rPr>
        <w:t xml:space="preserve">(四)狠抓招商引资，奋力推进“三个转变”，对外开放的速度加快。今年以来，我们坚持把招商引资作为加快发展的主要抓手，区委、区政府主要领导到多次赴西安、上海、杭州和成都等地招商，就伟华纺织第三期工程（即20万锭纺纱基地）、上海碳素厂整体搬迁、核石墨高科技项目、2×5kw坑口电厂、年产20万ｍ3中密度纤维板等项目进行了广泛地前期洽谈，达成意向性项目合作协议6个，协议资金11亿元。充分发挥市场化配量资源的基础性作用，成功拍买土地4宗，实现土地收益1673万元，拍卖采砂权2处，拍卖收益137万元；全区引进专业技术人员51名；积极引导民间资金进入生产经营领域，激活民间资金近</w:t>
      </w:r>
    </w:p>
    <w:p>
      <w:pPr>
        <w:ind w:left="0" w:right="0" w:firstLine="560"/>
        <w:spacing w:before="450" w:after="450" w:line="312" w:lineRule="auto"/>
      </w:pPr>
      <w:r>
        <w:rPr>
          <w:rFonts w:ascii="宋体" w:hAnsi="宋体" w:eastAsia="宋体" w:cs="宋体"/>
          <w:color w:val="000"/>
          <w:sz w:val="28"/>
          <w:szCs w:val="28"/>
        </w:rPr>
        <w:t xml:space="preserve">(五)集中整治矿业秩序和发展环境，促进了经济社会协调持续发展。按照省委学忠书记“关键是干部，要害是利益”的指示，全区全面整顿矿产资源181处，责令限期整改非煤矿山企业42家，依法关闭无证煤矿、井口18个和不具备办矿条件的非煤矿山18家，责令证照不齐的30只采金船全部停产，并依法依纪对9名责任人给予了处理。集中清理整顿公铁路沿线乱堆乱建煤坪影响环境和黑石坡滥采松脂等突出问题，依法取缔非法经营煤坪119个，清除原煤万吨，并关停石灰窑4个，停业整顿洗煤厂3家。加快了南河、嘉陵江沿岸环境整治，制定了《加强生态建设取缔南河沿岸违规养殖牲畜实施方案》。对着力打造广元精品街道区进行了论证和评价，即将进入规划设计阶段。投入资金近200万元，按照特色社区、精品社区和平安社区的要求，重点打造了11个社区，创省级优质社区进入验收评审阶段。同时，对全区影响发展环境的强买强卖、强揽工程、强行运输、非法阻工等行为进行了整治，对城市背街小巷、“牛皮癣”进行了治理，效果比较明显。全面落实了“两免一补”和独生子女奖励补助政策，全区计划生育创省优迎复检工作取得成效，宝轮中学创省重已全面启动，各项社会事业快速发展。顺利完成了开发区的移交工作。</w:t>
      </w:r>
    </w:p>
    <w:p>
      <w:pPr>
        <w:ind w:left="0" w:right="0" w:firstLine="560"/>
        <w:spacing w:before="450" w:after="450" w:line="312" w:lineRule="auto"/>
      </w:pPr>
      <w:r>
        <w:rPr>
          <w:rFonts w:ascii="宋体" w:hAnsi="宋体" w:eastAsia="宋体" w:cs="宋体"/>
          <w:color w:val="000"/>
          <w:sz w:val="28"/>
          <w:szCs w:val="28"/>
        </w:rPr>
        <w:t xml:space="preserve">(六)狠抓信访工作，切实处理和解决关系群众的热、难点问题。我们认真贯彻《信访条例》，实行信访群众区长接待日制度，按照“坚持政策、理顺情绪、解决问题、化解矛盾”的原则，加强了对重点工程移民和城市建设拆迁征占地遗留问题、企业改制破产遗留问题等不稳定因素的调处，切实履行维护稳定职责。加大“三金”清收和资产变现处置力度，按承诺兑付股金(基金)583万元，保证了股民稳定。严格执行“一岗双责”制和行政“一把手”抓安全生产的责任制，开展了“安全生产警示月”、“全国第四个安全月”、全区第三个“百日安全无事故活动”，安全生产形势稳定，无重特大事故发生。</w:t>
      </w:r>
    </w:p>
    <w:p>
      <w:pPr>
        <w:ind w:left="0" w:right="0" w:firstLine="560"/>
        <w:spacing w:before="450" w:after="450" w:line="312" w:lineRule="auto"/>
      </w:pPr>
      <w:r>
        <w:rPr>
          <w:rFonts w:ascii="宋体" w:hAnsi="宋体" w:eastAsia="宋体" w:cs="宋体"/>
          <w:color w:val="000"/>
          <w:sz w:val="28"/>
          <w:szCs w:val="28"/>
        </w:rPr>
        <w:t xml:space="preserve">二、后三个月的主要工作思路和措施</w:t>
      </w:r>
    </w:p>
    <w:p>
      <w:pPr>
        <w:ind w:left="0" w:right="0" w:firstLine="560"/>
        <w:spacing w:before="450" w:after="450" w:line="312" w:lineRule="auto"/>
      </w:pPr>
      <w:r>
        <w:rPr>
          <w:rFonts w:ascii="宋体" w:hAnsi="宋体" w:eastAsia="宋体" w:cs="宋体"/>
          <w:color w:val="000"/>
          <w:sz w:val="28"/>
          <w:szCs w:val="28"/>
        </w:rPr>
        <w:t xml:space="preserve">(一)狠抓落实，全面完成今年的各项目标任务</w:t>
      </w:r>
    </w:p>
    <w:p>
      <w:pPr>
        <w:ind w:left="0" w:right="0" w:firstLine="560"/>
        <w:spacing w:before="450" w:after="450" w:line="312" w:lineRule="auto"/>
      </w:pPr>
      <w:r>
        <w:rPr>
          <w:rFonts w:ascii="宋体" w:hAnsi="宋体" w:eastAsia="宋体" w:cs="宋体"/>
          <w:color w:val="000"/>
          <w:sz w:val="28"/>
          <w:szCs w:val="28"/>
        </w:rPr>
        <w:t xml:space="preserve">1.继续加大投资力度。加快伟华纺织二期、石墨化炭素一期、云天新材料二期、天正纺织、海天实业扩能、“宝白”公路、锐昌生态农业科技园等14个重点项目的建设进度，力争2×5kw劣质煤电厂、xx镇11万千伏安变电站、新利州购物广场、众森商厦年内全面开工建设，全面完成全年全社会固定资产投资亿元的目标。全力做好招商引资“三篇文章”。一是以伟华纺织印染公司的发展壮大为龙头，抓好伟华、天正扩能上规模，建设30-50万纱锭纺织基地；二是以上海碳素厂整体迁移我区为基础，建设国内第一家高温气冷堆核燃料原料供应基地；三是依托2×5kw合力电厂建设，建设年产5万吨工业硅项目。同时，跟踪国栋年产20万ｍ3中、高密度纤维板项目，加快林纸产业一体化项目的论证和招商，为“十一五”首批项目的建设打下坚实的基础。</w:t>
      </w:r>
    </w:p>
    <w:p>
      <w:pPr>
        <w:ind w:left="0" w:right="0" w:firstLine="560"/>
        <w:spacing w:before="450" w:after="450" w:line="312" w:lineRule="auto"/>
      </w:pPr>
      <w:r>
        <w:rPr>
          <w:rFonts w:ascii="宋体" w:hAnsi="宋体" w:eastAsia="宋体" w:cs="宋体"/>
          <w:color w:val="000"/>
          <w:sz w:val="28"/>
          <w:szCs w:val="28"/>
        </w:rPr>
        <w:t xml:space="preserve">2.加快工业经济的提速增效。利用后三个月时间，确保现有规模以上企业正常运转。在伟华纺织、云天新材料2家企业已培育至规模企业的基础上，年内再将瑞奇模具、天正纺织等5家企业培育为规模企业，力争使全区规模以上企业达到19家。同时，集中人力和财力，抓好回龙河工业园区的基础设施建设，积极引导瑞奇模具、飞亚抗静电纳米梭子料项目2家工业企业进入园区。抓好上海碳素厂整体搬迁和核石墨高科技项目建设的规划、征地和拆迁安置工作，力争尽早开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很荣幸能够和各位领导一起分享我的村官生活。20xx年对我来说是意义深远的一年，因为这一年酉阳选择了我，我选择了酉阳。如果要总结我的工作和生活。</w:t>
      </w:r>
    </w:p>
    <w:p>
      <w:pPr>
        <w:ind w:left="0" w:right="0" w:firstLine="560"/>
        <w:spacing w:before="450" w:after="450" w:line="312" w:lineRule="auto"/>
      </w:pPr>
      <w:r>
        <w:rPr>
          <w:rFonts w:ascii="宋体" w:hAnsi="宋体" w:eastAsia="宋体" w:cs="宋体"/>
          <w:color w:val="000"/>
          <w:sz w:val="28"/>
          <w:szCs w:val="28"/>
        </w:rPr>
        <w:t xml:space="preserve">20xx年7月，我和同伴踏上酉阳这片土地，遇到一个出租车司机，他真诚地说：“我们酉阳欢迎你们，这里虽然穷，但是希望你们不要嫌弃，把酉阳建设得更好！”就是这么一个普普通通的司机，给我留下了深刻的印象，让身处异地的我倍感亲切与温暖。我是农民的孩子，从小在农村长大，大农村教会了我艰苦奋斗的品格，给予了我一颗感恩的心。就这样，带着感动与感激，我在天馆村当上了村官。</w:t>
      </w:r>
    </w:p>
    <w:p>
      <w:pPr>
        <w:ind w:left="0" w:right="0" w:firstLine="560"/>
        <w:spacing w:before="450" w:after="450" w:line="312" w:lineRule="auto"/>
      </w:pPr>
      <w:r>
        <w:rPr>
          <w:rFonts w:ascii="宋体" w:hAnsi="宋体" w:eastAsia="宋体" w:cs="宋体"/>
          <w:color w:val="000"/>
          <w:sz w:val="28"/>
          <w:szCs w:val="28"/>
        </w:rPr>
        <w:t xml:space="preserve">在农村的日子我深深地感受了老百姓的善良淳朴和感恩。你若对他们一分好，他们会记在心里。记得7月8日晚，我路过村里的困难户冉启发家，看见他9岁的小女独自跪在地上扎烤烟。小女孩的妈妈外出打工，和爸爸相依为命，此时已经晚上8点了，冉启发还在山坡上背烟叶。她认真地让人心疼，于是我说：小妹妹，你教我扎烤烟吧，我帮你。因为我是陌生面孔，引来了村民围观，我自我介绍之后，他们就开始教我扎烤烟。大人们就拿着棍和绳开始捆扎，小孩们有的运烟叶，有的负责抬扎好的烟叶。我们一边聊天一边工作着，等冉启发回来的时候，烟叶已经整整齐齐挂了满满一院子。后来，当我走在村上，我发现很多人对我微笑给我打招呼，“你是那晚扎烤烟的那个村官吧！”像这样谁家有事时候，我也会去搭把手。我经常给自己找差事。和村民们一边劳动，一边开心地聊这聊那，有时我也能听见他们小声地互相讨论：“我们村的村官郭静，很勤快，样样都会做。”其实我想要的并不多，我只是想能帮他们做些事，我只是想村民们不把我当外人，我的心里就美滋滋的。</w:t>
      </w:r>
    </w:p>
    <w:p>
      <w:pPr>
        <w:ind w:left="0" w:right="0" w:firstLine="560"/>
        <w:spacing w:before="450" w:after="450" w:line="312" w:lineRule="auto"/>
      </w:pPr>
      <w:r>
        <w:rPr>
          <w:rFonts w:ascii="宋体" w:hAnsi="宋体" w:eastAsia="宋体" w:cs="宋体"/>
          <w:color w:val="000"/>
          <w:sz w:val="28"/>
          <w:szCs w:val="28"/>
        </w:rPr>
        <w:t xml:space="preserve">有人说，村官生活是孤独是寂寞，我个人并未有这样的感觉。业余时间，可以看书，可以写东西，还可以参加各种活动锻炼自己，丰富业余生活。今年初，我代表我县参加了“聆听重庆——五个重庆建设者风采讲故事活动”，并获得了“风采故事奖”，将酉阳的故事带进了广场，走进了广播，走进了市委小礼堂。</w:t>
      </w:r>
    </w:p>
    <w:p>
      <w:pPr>
        <w:ind w:left="0" w:right="0" w:firstLine="560"/>
        <w:spacing w:before="450" w:after="450" w:line="312" w:lineRule="auto"/>
      </w:pPr>
      <w:r>
        <w:rPr>
          <w:rFonts w:ascii="宋体" w:hAnsi="宋体" w:eastAsia="宋体" w:cs="宋体"/>
          <w:color w:val="000"/>
          <w:sz w:val="28"/>
          <w:szCs w:val="28"/>
        </w:rPr>
        <w:t xml:space="preserve">目前，我村正着力于农户万元增收工作，在示范片打造讨论中，我建议充分改善我们林下闲置的薄弱环节，发展林下经济，得到了一致认可。我们下村开会，号召群众积极参与万元增收工作，帮助农户规划增收项目。动员我村村民熊光出技术，带头创建“天馆村黑木耳基地”，准备充分利用闲置的杨树林，争取项目扶持，走专业合作社的道路。</w:t>
      </w:r>
    </w:p>
    <w:p>
      <w:pPr>
        <w:ind w:left="0" w:right="0" w:firstLine="560"/>
        <w:spacing w:before="450" w:after="450" w:line="312" w:lineRule="auto"/>
      </w:pPr>
      <w:r>
        <w:rPr>
          <w:rFonts w:ascii="宋体" w:hAnsi="宋体" w:eastAsia="宋体" w:cs="宋体"/>
          <w:color w:val="000"/>
          <w:sz w:val="28"/>
          <w:szCs w:val="28"/>
        </w:rPr>
        <w:t xml:space="preserve">我认为农村是一个很大的舞台，在这个舞台上，我要继续向我的村民老师们学习，向前辈们学习。9个月的村官生活，我感到很满足，很充实，也很快乐。</w:t>
      </w:r>
    </w:p>
    <w:p>
      <w:pPr>
        <w:ind w:left="0" w:right="0" w:firstLine="560"/>
        <w:spacing w:before="450" w:after="450" w:line="312" w:lineRule="auto"/>
      </w:pPr>
      <w:r>
        <w:rPr>
          <w:rFonts w:ascii="宋体" w:hAnsi="宋体" w:eastAsia="宋体" w:cs="宋体"/>
          <w:color w:val="000"/>
          <w:sz w:val="28"/>
          <w:szCs w:val="28"/>
        </w:rPr>
        <w:t xml:space="preserve">我的汇报完毕，不足之处请领导们批评指正。谢谢大家！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来，我们街道办事处在镇党委、镇政府的正确领导和有关部门的配合支持下，紧紧围绕年初镇社会治安综合治理工作目标，全面落实社会治安综合治理各项措施，为维护社会稳定、生产生活安定、保障和促进了集镇三个文明建设。现就我们一年来的工作作汇报如下：</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对领导说的工作总结9</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半年，在县委、县政府的领导下，在县综治办的具体指导下，乡党委认真贯彻落实省、市、县政法工作会议精神，进一步落实领导责任制，坚持“打防结合，预防为主”的方针，大力开展“新一轮平安创建”活动，不断增强社会治安防控能力，加强矛盾纠纷排查调处工作，全力维护社会政治稳定，为我乡经济稳步发展创造了良好的社会治安环境。现将我乡20xx年上半年社会治安综合治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对领导说的工作总结10</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供给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对领导说的工作总结11</w:t>
      </w:r>
    </w:p>
    <w:p>
      <w:pPr>
        <w:ind w:left="0" w:right="0" w:firstLine="560"/>
        <w:spacing w:before="450" w:after="450" w:line="312" w:lineRule="auto"/>
      </w:pPr>
      <w:r>
        <w:rPr>
          <w:rFonts w:ascii="宋体" w:hAnsi="宋体" w:eastAsia="宋体" w:cs="宋体"/>
          <w:color w:val="000"/>
          <w:sz w:val="28"/>
          <w:szCs w:val="28"/>
        </w:rPr>
        <w:t xml:space="preserve">__年，是压力与动力同在、挑战与机遇并存的一年。回顾过去的一年，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__矿业公司下达指标万元，其经营收入未列入集团公司统计;__房地产公司因建房工程方案和时机不成熟，建房工程未启动无法完成下达指标万元;耀鑫工贸公司因先后两次停产影响收入多万元;综合上述客观因素，集团公司__年的经营指标基本完成;全年在人员工资增幅达万元的情况下，实现利润万元，完成下达计划指标万元的%;并已为全局股东提前足额兑现了红利。总之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__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水电公司统一管理，于__年月开始试运行。__房地产公司对__大厦闲置厂房招租做了实质性的工作，对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______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__年月国家_驻西安特派办对我局__年财务收支延伸审计中，指出集团公司存在的问题积极进行整改。按照政策规定、充分利用有利条件，主动做好__年度税务稽查配合工作，最大程度维护公司利益。配合审计室对集团公司原总经理的经济责任进行离任审计对凤县温江寺铅锌选矿厂(含__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⒋针对鲁瑞__电气公司经营方式的变动，指导配合顺利实现了帐务移交。抄表公司组建后，在建立健全基础资料的同时，积极拓展业务，并经多次反映协调，解决了抄表班</w:t>
      </w:r>
    </w:p>
    <w:p>
      <w:pPr>
        <w:ind w:left="0" w:right="0" w:firstLine="560"/>
        <w:spacing w:before="450" w:after="450" w:line="312" w:lineRule="auto"/>
      </w:pPr>
      <w:r>
        <w:rPr>
          <w:rFonts w:ascii="宋体" w:hAnsi="宋体" w:eastAsia="宋体" w:cs="宋体"/>
          <w:color w:val="000"/>
          <w:sz w:val="28"/>
          <w:szCs w:val="28"/>
        </w:rPr>
        <w:t xml:space="preserve">人员定岗定级问题和工资...</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对领导说的工作总结12</w:t>
      </w:r>
    </w:p>
    <w:p>
      <w:pPr>
        <w:ind w:left="0" w:right="0" w:firstLine="560"/>
        <w:spacing w:before="450" w:after="450" w:line="312" w:lineRule="auto"/>
      </w:pPr>
      <w:r>
        <w:rPr>
          <w:rFonts w:ascii="宋体" w:hAnsi="宋体" w:eastAsia="宋体" w:cs="宋体"/>
          <w:color w:val="000"/>
          <w:sz w:val="28"/>
          <w:szCs w:val="28"/>
        </w:rPr>
        <w:t xml:space="preserve">为了更好的督促各项工作的落实完成，提倡务实高效的工作作风；促使员工经常自我总结，事事有计划、完善自我管理；利于公司上下，各部门之间的及时沟通信息，团结协作，特制定本制度。</w:t>
      </w:r>
    </w:p>
    <w:p>
      <w:pPr>
        <w:ind w:left="0" w:right="0" w:firstLine="560"/>
        <w:spacing w:before="450" w:after="450" w:line="312" w:lineRule="auto"/>
      </w:pPr>
      <w:r>
        <w:rPr>
          <w:rFonts w:ascii="宋体" w:hAnsi="宋体" w:eastAsia="宋体" w:cs="宋体"/>
          <w:color w:val="000"/>
          <w:sz w:val="28"/>
          <w:szCs w:val="28"/>
        </w:rPr>
        <w:t xml:space="preserve">工作汇报坚持“逐级汇报”制。即员工向本部门负责人进行汇报，部门负责人向分管领导汇报，分管领导直接向总经理汇报。特别重大事件需越级汇报总经理的，可预约后汇报。</w:t>
      </w:r>
    </w:p>
    <w:p>
      <w:pPr>
        <w:ind w:left="0" w:right="0" w:firstLine="560"/>
        <w:spacing w:before="450" w:after="450" w:line="312" w:lineRule="auto"/>
      </w:pPr>
      <w:r>
        <w:rPr>
          <w:rFonts w:ascii="宋体" w:hAnsi="宋体" w:eastAsia="宋体" w:cs="宋体"/>
          <w:color w:val="000"/>
          <w:sz w:val="28"/>
          <w:szCs w:val="28"/>
        </w:rPr>
        <w:t xml:space="preserve">汇报内容主要是自己职能工作的进展情况；领导分配的临时性工作完成情况；各单位目标实施情况及存在的问题，对工作的看法及建议；出差情况；其它需要汇报的内容。汇报分四类：</w:t>
      </w:r>
    </w:p>
    <w:p>
      <w:pPr>
        <w:ind w:left="0" w:right="0" w:firstLine="560"/>
        <w:spacing w:before="450" w:after="450" w:line="312" w:lineRule="auto"/>
      </w:pPr>
      <w:r>
        <w:rPr>
          <w:rFonts w:ascii="宋体" w:hAnsi="宋体" w:eastAsia="宋体" w:cs="宋体"/>
          <w:color w:val="000"/>
          <w:sz w:val="28"/>
          <w:szCs w:val="28"/>
        </w:rPr>
        <w:t xml:space="preserve">（一）工作日报</w:t>
      </w:r>
    </w:p>
    <w:p>
      <w:pPr>
        <w:ind w:left="0" w:right="0" w:firstLine="560"/>
        <w:spacing w:before="450" w:after="450" w:line="312" w:lineRule="auto"/>
      </w:pPr>
      <w:r>
        <w:rPr>
          <w:rFonts w:ascii="宋体" w:hAnsi="宋体" w:eastAsia="宋体" w:cs="宋体"/>
          <w:color w:val="000"/>
          <w:sz w:val="28"/>
          <w:szCs w:val="28"/>
        </w:rPr>
        <w:t xml:space="preserve">员工《工作日报》填报内容包括：每时段工作内容，完成情况，重大事件的记录，疑难问题的处理，次日工作计划等。部门负责人每天须对员工的《工作日报》进行批复评阅。</w:t>
      </w:r>
    </w:p>
    <w:p>
      <w:pPr>
        <w:ind w:left="0" w:right="0" w:firstLine="560"/>
        <w:spacing w:before="450" w:after="450" w:line="312" w:lineRule="auto"/>
      </w:pPr>
      <w:r>
        <w:rPr>
          <w:rFonts w:ascii="宋体" w:hAnsi="宋体" w:eastAsia="宋体" w:cs="宋体"/>
          <w:color w:val="000"/>
          <w:sz w:val="28"/>
          <w:szCs w:val="28"/>
        </w:rPr>
        <w:t xml:space="preserve">（二）每周周报</w:t>
      </w:r>
    </w:p>
    <w:p>
      <w:pPr>
        <w:ind w:left="0" w:right="0" w:firstLine="560"/>
        <w:spacing w:before="450" w:after="450" w:line="312" w:lineRule="auto"/>
      </w:pPr>
      <w:r>
        <w:rPr>
          <w:rFonts w:ascii="宋体" w:hAnsi="宋体" w:eastAsia="宋体" w:cs="宋体"/>
          <w:color w:val="000"/>
          <w:sz w:val="28"/>
          <w:szCs w:val="28"/>
        </w:rPr>
        <w:t xml:space="preserve">员工《每周工作小结》填报内容包括：总结上周工作内容和计划下周的工作。并向部门负责人进行汇报；部门负责人的工作汇报包括个人和部门的工作汇报，向分管领导汇报，分管领导直接向总经理汇报。</w:t>
      </w:r>
    </w:p>
    <w:p>
      <w:pPr>
        <w:ind w:left="0" w:right="0" w:firstLine="560"/>
        <w:spacing w:before="450" w:after="450" w:line="312" w:lineRule="auto"/>
      </w:pPr>
      <w:r>
        <w:rPr>
          <w:rFonts w:ascii="宋体" w:hAnsi="宋体" w:eastAsia="宋体" w:cs="宋体"/>
          <w:color w:val="000"/>
          <w:sz w:val="28"/>
          <w:szCs w:val="28"/>
        </w:rPr>
        <w:t xml:space="preserve">（三）部门周会</w:t>
      </w:r>
    </w:p>
    <w:p>
      <w:pPr>
        <w:ind w:left="0" w:right="0" w:firstLine="560"/>
        <w:spacing w:before="450" w:after="450" w:line="312" w:lineRule="auto"/>
      </w:pPr>
      <w:r>
        <w:rPr>
          <w:rFonts w:ascii="宋体" w:hAnsi="宋体" w:eastAsia="宋体" w:cs="宋体"/>
          <w:color w:val="000"/>
          <w:sz w:val="28"/>
          <w:szCs w:val="28"/>
        </w:rPr>
        <w:t xml:space="preserve">（四）直接向总经理汇报</w:t>
      </w:r>
    </w:p>
    <w:p>
      <w:pPr>
        <w:ind w:left="0" w:right="0" w:firstLine="560"/>
        <w:spacing w:before="450" w:after="450" w:line="312" w:lineRule="auto"/>
      </w:pPr>
      <w:r>
        <w:rPr>
          <w:rFonts w:ascii="宋体" w:hAnsi="宋体" w:eastAsia="宋体" w:cs="宋体"/>
          <w:color w:val="000"/>
          <w:sz w:val="28"/>
          <w:szCs w:val="28"/>
        </w:rPr>
        <w:t xml:space="preserve">（一）日报、周报处理：部门负责人、分管领导，必须对下级员工工作汇报中“遇到的困难”“需要的支持”作出及时反应，对次日、下周工作计划中不完善之处，加以补充。若未及时批复该批阅的事宜，扣当月工资15元每次。</w:t>
      </w:r>
    </w:p>
    <w:p>
      <w:pPr>
        <w:ind w:left="0" w:right="0" w:firstLine="560"/>
        <w:spacing w:before="450" w:after="450" w:line="312" w:lineRule="auto"/>
      </w:pPr>
      <w:r>
        <w:rPr>
          <w:rFonts w:ascii="宋体" w:hAnsi="宋体" w:eastAsia="宋体" w:cs="宋体"/>
          <w:color w:val="000"/>
          <w:sz w:val="28"/>
          <w:szCs w:val="28"/>
        </w:rPr>
        <w:t xml:space="preserve">（二）周会处理：</w:t>
      </w:r>
    </w:p>
    <w:p>
      <w:pPr>
        <w:ind w:left="0" w:right="0" w:firstLine="560"/>
        <w:spacing w:before="450" w:after="450" w:line="312" w:lineRule="auto"/>
      </w:pPr>
      <w:r>
        <w:rPr>
          <w:rFonts w:ascii="宋体" w:hAnsi="宋体" w:eastAsia="宋体" w:cs="宋体"/>
          <w:color w:val="000"/>
          <w:sz w:val="28"/>
          <w:szCs w:val="28"/>
        </w:rPr>
        <w:t xml:space="preserve">（一）、各员工的《工作日志》应于当天17：30前提交；《每周工作小结》应于周六17：00前提交。如有特殊情况，允许次日早上9：00前补交。</w:t>
      </w:r>
    </w:p>
    <w:p>
      <w:pPr>
        <w:ind w:left="0" w:right="0" w:firstLine="560"/>
        <w:spacing w:before="450" w:after="450" w:line="312" w:lineRule="auto"/>
      </w:pPr>
      <w:r>
        <w:rPr>
          <w:rFonts w:ascii="宋体" w:hAnsi="宋体" w:eastAsia="宋体" w:cs="宋体"/>
          <w:color w:val="000"/>
          <w:sz w:val="28"/>
          <w:szCs w:val="28"/>
        </w:rPr>
        <w:t xml:space="preserve">（二）、工作汇报的内容必须清楚、有条理；对每项工作的完成情况有清晰说明。</w:t>
      </w:r>
    </w:p>
    <w:p>
      <w:pPr>
        <w:ind w:left="0" w:right="0" w:firstLine="560"/>
        <w:spacing w:before="450" w:after="450" w:line="312" w:lineRule="auto"/>
      </w:pPr>
      <w:r>
        <w:rPr>
          <w:rFonts w:ascii="宋体" w:hAnsi="宋体" w:eastAsia="宋体" w:cs="宋体"/>
          <w:color w:val="000"/>
          <w:sz w:val="28"/>
          <w:szCs w:val="28"/>
        </w:rPr>
        <w:t xml:space="preserve">（三）、各个部门的《工作日志》、《每周工作小结》凡累积二次未交者，之后每次扣当月工资20元。</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对领导说的工作总结13</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xx、xxx顶岗。保安员的工作情绪也很不稳定，有的保安员也辞职，保安中队对派驻的保安员进行调整，12月新进的保安员有xxx、xxx。望领导能尽快给予确立与xx保安中队和自行车、摩托车保管站承包者xxx的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年元旦中心节日值班表，并报送xx局办公室、人事处和xxxx街派出所。元旦值班人员为xxx、xxx、保安员xxx、xxx。1月3日在中心晚上值班员xxx休息一天，当天晚上的值班工作由安全员xxx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2.春节前对xx全体职工进行一次安全学习教育。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3.对多次要求配置灭火器至今未落实的企业根据\"消防法\"第五章\"隐患整改\"发出书面通知。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5.对新进驻企业任命\"安全防火责任人\"。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6.对消防设施进行一次全面的检查。</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对领导说的工作总结14</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有一次，我没看技术组发的门窗改动，导致门窗位置不对。还好我举报的时候，我的领班_ _发现了，纠正了。这件事对我触动很大。作为一名合格的建设者，我必须对技术敏感。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监督，随时发现和解决问题，而这些工作都是在现场恶劣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对领导说的工作总结15</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对领导说的工作总结16</w:t>
      </w:r>
    </w:p>
    <w:p>
      <w:pPr>
        <w:ind w:left="0" w:right="0" w:firstLine="560"/>
        <w:spacing w:before="450" w:after="450" w:line="312" w:lineRule="auto"/>
      </w:pPr>
      <w:r>
        <w:rPr>
          <w:rFonts w:ascii="宋体" w:hAnsi="宋体" w:eastAsia="宋体" w:cs="宋体"/>
          <w:color w:val="000"/>
          <w:sz w:val="28"/>
          <w:szCs w:val="28"/>
        </w:rPr>
        <w:t xml:space="preserve">每次家访后，我们都能及时地写出详细的家访记录，把家访过程，家访时达成的共识，家访中受到的启发及家访中发现的问题一一记录下来，并根据员工在单位的工作，生活行为表现，结合家访中了解掌握的情况，及时地向上级部门进行反馈，对员工进行分析评估，制定新的帮教措施。</w:t>
      </w:r>
    </w:p>
    <w:p>
      <w:pPr>
        <w:ind w:left="0" w:right="0" w:firstLine="560"/>
        <w:spacing w:before="450" w:after="450" w:line="312" w:lineRule="auto"/>
      </w:pPr>
      <w:r>
        <w:rPr>
          <w:rFonts w:ascii="宋体" w:hAnsi="宋体" w:eastAsia="宋体" w:cs="宋体"/>
          <w:color w:val="000"/>
          <w:sz w:val="28"/>
          <w:szCs w:val="28"/>
        </w:rPr>
        <w:t xml:space="preserve">总之，xx年度的家访很成功，我们能就员工在工作生活与社会上的各种行为表现、思想动态等等。与家长及时交流沟通，取得了家长对我公司及我部门的深刻了解和对我们工作的理解与配合。同时，领导通过家访也能及时掌握家长对我们公司及我部门各项工作的要求与建议。全面听取每位家长各方面的意见，积极弥补我们工作中的不足，自觉改进我们工作方法，提高管理水平。因此，有计划，有目的地搞好家访工作，是全面提高我们的思想政治工作和部门的管理工作的重要手段。</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春节即将来临之际，我们召开这次工作会议，是关系我们庆和一年工作是否开好局，起好步的关键性会议，它既是对上年工作的总结会，又是对当年工作安排部署会，镇党委、政府高度重视这次会议，我们制订下发的各项文件是在广泛征求意见的基础上，经过班子成员认真研究决定的，希望同志们要认真体会，抓好落实。</w:t>
      </w:r>
    </w:p>
    <w:p>
      <w:pPr>
        <w:ind w:left="0" w:right="0" w:firstLine="560"/>
        <w:spacing w:before="450" w:after="450" w:line="312" w:lineRule="auto"/>
      </w:pPr>
      <w:r>
        <w:rPr>
          <w:rFonts w:ascii="宋体" w:hAnsi="宋体" w:eastAsia="宋体" w:cs="宋体"/>
          <w:color w:val="000"/>
          <w:sz w:val="28"/>
          <w:szCs w:val="28"/>
        </w:rPr>
        <w:t xml:space="preserve">刚才，代表镇党委、政府所做的工作报告，全面回顾了XX年各项工作，安排部署了XX年工作，这个报告符合区委、区政府决策部署，符合我镇的实际，我完全同意。</w:t>
      </w:r>
    </w:p>
    <w:p>
      <w:pPr>
        <w:ind w:left="0" w:right="0" w:firstLine="560"/>
        <w:spacing w:before="450" w:after="450" w:line="312" w:lineRule="auto"/>
      </w:pPr>
      <w:r>
        <w:rPr>
          <w:rFonts w:ascii="宋体" w:hAnsi="宋体" w:eastAsia="宋体" w:cs="宋体"/>
          <w:color w:val="000"/>
          <w:sz w:val="28"/>
          <w:szCs w:val="28"/>
        </w:rPr>
        <w:t xml:space="preserve">已经过去的XX年，是极不平凡的一年，为什么说是极不平凡呢?是因为XX年是全区确定“招商引资、小城镇建设、新农村建设、安全稳定”四项重点工作的攻坚年，是全区实行目标绩效考核的示范年，是区委、区政府落实规划的第一年，是近几年来我们工作压力比较大，工作量相对繁重的一年，同时更是我们庆和镇发展最快，变化最大，付出最多，成绩最好的一年。XX年我镇整体工作进入全区第一方阵，四项重点工作考核中我们招商引资排名进入先进镇行列;小城镇建设和新农村建设得到了上级领导好评和认可;信访稳定工作排名全区第一;我们还有很多单项工作也都取得了很好的成绩。这些成绩的取得，得益于区四大班子的正确领导和大力支持，是全镇上下勤奋工作，无私奉献的结果，是各方面密切配合，团结协作的结果。在此，我代表镇党委、政府向为庆和镇经济发展做出贡献的同志们，向在去年工作中做出突出成绩单位和个人表示忠心的感谢!</w:t>
      </w:r>
    </w:p>
    <w:p>
      <w:pPr>
        <w:ind w:left="0" w:right="0" w:firstLine="560"/>
        <w:spacing w:before="450" w:after="450" w:line="312" w:lineRule="auto"/>
      </w:pPr>
      <w:r>
        <w:rPr>
          <w:rFonts w:ascii="宋体" w:hAnsi="宋体" w:eastAsia="宋体" w:cs="宋体"/>
          <w:color w:val="000"/>
          <w:sz w:val="28"/>
          <w:szCs w:val="28"/>
        </w:rPr>
        <w:t xml:space="preserve">XX年摆在我们面前的工作要求更高，发展困难更大，任务也更为艰巨。我们一定要以科学发展观为指导，全面实施“三一四四”发展规划，团结和带领广大干部群众，进一步振奋精神，抢抓机遇，发挥优势，加快发展，努力推动我镇域经济和社会发展实现新的跨越。为此，我向大家提出“四点”要求。</w:t>
      </w:r>
    </w:p>
    <w:p>
      <w:pPr>
        <w:ind w:left="0" w:right="0" w:firstLine="560"/>
        <w:spacing w:before="450" w:after="450" w:line="312" w:lineRule="auto"/>
      </w:pPr>
      <w:r>
        <w:rPr>
          <w:rFonts w:ascii="宋体" w:hAnsi="宋体" w:eastAsia="宋体" w:cs="宋体"/>
          <w:color w:val="000"/>
          <w:sz w:val="28"/>
          <w:szCs w:val="28"/>
        </w:rPr>
        <w:t xml:space="preserve">一、是精神要好，状态要佳。实践证明，一个好的精神状态是做好一切工作的前提，能充分地凝聚上上下下、方方面面的力量，这个力量和客观条件相结合，就可以形成推动工作的强大动力。20xx年是我们全面实施“三一四四”发展规划的一年，要想有新的作为，这就要求我们要时时保持良好的精神状态，把克服困难的思想准备作得充分一点，把应对措施考虑得周全一点，更好地把握全局，赢得主动。要有良好的精神状态，首先要锤炼敢于争先的锐气。我们要实现既定的奋斗目标，完成和超额完成全年任务，就要有一股敢于争先的锐气，牢固确立加快发展的强烈意识，确立更高的目标定位、更高的发展水准、更高的工作要求，才能开创各项工作的新局面;第二要凝聚合舟共济的人气。办好一切事情，都需要大家和气团结，形成合力。我们要上下同心、目标同向、工作同步，心往一处想，劲往一处使，齐心协力，才能推动各项工作的顺利开展;第三，要鼓足自加压力的勇气。</w:t>
      </w:r>
    </w:p>
    <w:p>
      <w:pPr>
        <w:ind w:left="0" w:right="0" w:firstLine="560"/>
        <w:spacing w:before="450" w:after="450" w:line="312" w:lineRule="auto"/>
      </w:pPr>
      <w:r>
        <w:rPr>
          <w:rFonts w:ascii="宋体" w:hAnsi="宋体" w:eastAsia="宋体" w:cs="宋体"/>
          <w:color w:val="000"/>
          <w:sz w:val="28"/>
          <w:szCs w:val="28"/>
        </w:rPr>
        <w:t xml:space="preserve">有了压力才有动力，只有时时保持清醒的头脑，不断自我加压，无论在任何时候、任何情况下，都要咬住目标不放松，不达目标不罢休，拼到底，干到底，才能创造一流的工作业绩。</w:t>
      </w:r>
    </w:p>
    <w:p>
      <w:pPr>
        <w:ind w:left="0" w:right="0" w:firstLine="560"/>
        <w:spacing w:before="450" w:after="450" w:line="312" w:lineRule="auto"/>
      </w:pPr>
      <w:r>
        <w:rPr>
          <w:rFonts w:ascii="宋体" w:hAnsi="宋体" w:eastAsia="宋体" w:cs="宋体"/>
          <w:color w:val="000"/>
          <w:sz w:val="28"/>
          <w:szCs w:val="28"/>
        </w:rPr>
        <w:t xml:space="preserve">二、是目标要明，思路要清。目标就是纲，纲举才能目张。有了正确的目标，才会有前进的方向和动力，有了好的思路，就一定会有好的发展之路。第一，总目标。这就是富民强镇。富民，就是要尽快让我镇老百姓实现稳步增收，腰包更鼓、腰板更硬;强镇，就是要以产业化发展方式统领镇域经济的发展。这是广大群众的共同心愿，也是党委、政府工作的出发点和落脚点。第二，发展目标。这就是要按照“三一四四”发展规划，抢占新一轮市场竞争的制高点。现在，全区各镇之间的发展呈现出争先进位、不甘示弱的态势，不是我们超越别人，就是别人拉下我们，我们不进则退，慢进、小进也是退。我们必须抢先发展，快人一拍，先赶一步，立足新起点，瞄准新目标，实现新突破。</w:t>
      </w:r>
    </w:p>
    <w:p>
      <w:pPr>
        <w:ind w:left="0" w:right="0" w:firstLine="560"/>
        <w:spacing w:before="450" w:after="450" w:line="312" w:lineRule="auto"/>
      </w:pPr>
      <w:r>
        <w:rPr>
          <w:rFonts w:ascii="宋体" w:hAnsi="宋体" w:eastAsia="宋体" w:cs="宋体"/>
          <w:color w:val="000"/>
          <w:sz w:val="28"/>
          <w:szCs w:val="28"/>
        </w:rPr>
        <w:t xml:space="preserve">三、是作风要实，纪律要紧。抓落实，就是要抓作风，没有实干的精神，没有务实的态度，没有严谨的作风，是干不好任何工作的，是完成不了各项任务的。关于作风问题，我们要在三个方面进行自查。首先是查主观，重点检查有无大局观念，有无不负责任、不思进取、得过且过的思想和部门利益至上的错误思想。其次查言行，重点检查是否同镇党委、镇政府保持高度一致，有无我行我素、组织纪律性不强的问题;有无随意发表与党的路线、方针、政策相悖的言论，评头论足，传播小道消息的问题;有无上下班迟到早退，随意脱岗或串岗聊天，出工不出力的问题。第三查作风，重点检查有无作风漂浮，只说不做，摆花架子、做表面文章的问题;有无按部就班、只求过得去、不求过得硬，遇到困难上推下卸绕着走的问题。在此要严肃四项纪律。即：严肃政治纪律。彻底解决政令不畅、有禁不止的问题。严肃组织纪律。坚决杜绝用公款大吃大喝、铺张浪费;切实解决工作纪律松弛问题。镇、村两级干部必须严格遵守工作时间，按时上下班。上班时间必须坚守岗位，不从事与工作无关的活动。严肃会议纪律。凡镇党委、镇政府召开的各类会议，各镇村两级干部必须严格按照通知要求参会，不准代替或无故缺席。严肃报告纪律。村级和站所的阶段性工作总结、统计报表和日常工作记录的及时上报，将为镇党委、政府决策提供有力依据。今年起镇村两级实行重大事项请示报告制度，在严格落实目标责任制的基础上，各站所和各村每月末上报当月总结和下月工作计划，由党办负责签收、整理和归档，党委将不定期调阅，对未按规定执行或内容失真，弄虚作假的取消年度考核资格。</w:t>
      </w:r>
    </w:p>
    <w:p>
      <w:pPr>
        <w:ind w:left="0" w:right="0" w:firstLine="560"/>
        <w:spacing w:before="450" w:after="450" w:line="312" w:lineRule="auto"/>
      </w:pPr>
      <w:r>
        <w:rPr>
          <w:rFonts w:ascii="宋体" w:hAnsi="宋体" w:eastAsia="宋体" w:cs="宋体"/>
          <w:color w:val="000"/>
          <w:sz w:val="28"/>
          <w:szCs w:val="28"/>
        </w:rPr>
        <w:t xml:space="preserve">四、是形象要好，口碑要名。关于树立镇村两级干部的良好形象问题，今年我们提出要牢固树立“五种”意识：</w:t>
      </w:r>
    </w:p>
    <w:p>
      <w:pPr>
        <w:ind w:left="0" w:right="0" w:firstLine="560"/>
        <w:spacing w:before="450" w:after="450" w:line="312" w:lineRule="auto"/>
      </w:pPr>
      <w:r>
        <w:rPr>
          <w:rFonts w:ascii="宋体" w:hAnsi="宋体" w:eastAsia="宋体" w:cs="宋体"/>
          <w:color w:val="000"/>
          <w:sz w:val="28"/>
          <w:szCs w:val="28"/>
        </w:rPr>
        <w:t xml:space="preserve">(一)牢固树立服务意识。从目前情况看，我们的广大党员干部在思想深处还没有真正树立服务意识。我们作为直接面对群众的基层干部，是各级党委政府服务群众的终端。所以今年全镇所有的镇村两级干部都要牢固树立服务意识，都要深入思考如何为群众服务的问题，如：在引领群众发展特色农业上如何服务，在畜牧业发展上，特别是疫病防治上如何服务，在产业结构调整上如何服务，在劳动力有效输出上如何服务等等，这些问题都需要各位进行深入思考，并拿出你们的具体服务方案。</w:t>
      </w:r>
    </w:p>
    <w:p>
      <w:pPr>
        <w:ind w:left="0" w:right="0" w:firstLine="560"/>
        <w:spacing w:before="450" w:after="450" w:line="312" w:lineRule="auto"/>
      </w:pPr>
      <w:r>
        <w:rPr>
          <w:rFonts w:ascii="宋体" w:hAnsi="宋体" w:eastAsia="宋体" w:cs="宋体"/>
          <w:color w:val="000"/>
          <w:sz w:val="28"/>
          <w:szCs w:val="28"/>
        </w:rPr>
        <w:t xml:space="preserve">(二)牢固树立竞争意识。我们谋划工作，推进发展，攻坚克难的现实，决定了我们不能轻轻松松的干事，舒舒服服的当官，要时刻牢固树立创先争优的意识，敢为人先、勇为标兵。决不能把眼光局限于本村、本部门，决不能满足于眼前取得的一点小成绩，必须站在更高的平台上审视自己，在更广的空间寻找定位。在座的每位镇村两级干部都应该认真反思自己，在工作思路上是不是还有因循守旧的思想?在事业发展上是不是还有“等、靠”的观念?你们的工作在全镇处于一个什么水平?在全科区处于什么档次?通过一年的努力，年底要达到一个什么水平和位次?要定出目标，拿出办法和方案。(三)牢固树立大局意识。加快发展是我们不可动摇的大局。我们所有镇村两级干部都要牢固树立大局意识，各项工作都要围绕这个大局，服从这个大局，服务这个大局。既要自觉按照分工做好本村、本部门的工作，又要自觉加强对重大问题的协调协同，相互理解，积极配合，相互支持，坚决克服单打一，各自为政的内耗现象，绝不允许推诿扯皮、议而不决甚至无限期搁置、贻误工作。要树立构建和谐社会，从我做起的思想，正视发展中存在的矛盾和问题，直面发展中面临的挑战和风险，形成齐心协力干事创业的良好氛围。</w:t>
      </w:r>
    </w:p>
    <w:p>
      <w:pPr>
        <w:ind w:left="0" w:right="0" w:firstLine="560"/>
        <w:spacing w:before="450" w:after="450" w:line="312" w:lineRule="auto"/>
      </w:pPr>
      <w:r>
        <w:rPr>
          <w:rFonts w:ascii="宋体" w:hAnsi="宋体" w:eastAsia="宋体" w:cs="宋体"/>
          <w:color w:val="000"/>
          <w:sz w:val="28"/>
          <w:szCs w:val="28"/>
        </w:rPr>
        <w:t xml:space="preserve">(四)牢固树立创新意识。创新是一种勇于探索、开拓进取的思想状态和精神风貌，体现在现实工作的方方面面。我们在座的有些同志创新意识不强，因循守旧，当一天和尚撞一天钟，碰到矛盾向外推，遇到问题绕道走，对涉及群众切身利益的热点问题不闻不问，对制约本村经济发展的难点问题熟视无睹，所以我提出必须要牢固树立创新意识。要积极探索解决问题的新思路、新办法，把党委、政府的工作要求同本村实际结合起来，把各种指示精神真正变为可操作的具体措施，理清思路，找准结合点，找出处理解决问题的新路子，新方法，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五)牢固树立务实意识。要求镇干部多干实事，少讲空话，将服务关口前移到村、到组、到户、到人，做到人到岗、心到位。心中装着庆和发展的大目标，脚踏实地做好本村、本部门的每项具体工作，要从有利于庆和快速发展的高度，认真思考和检查自己哪些方面做的不够，做的不好，勇于解剖和纠正自身存在的问题，真正做到严于律己，率先垂范，以良好的精神状态到群众需要的地方去。</w:t>
      </w:r>
    </w:p>
    <w:p>
      <w:pPr>
        <w:ind w:left="0" w:right="0" w:firstLine="560"/>
        <w:spacing w:before="450" w:after="450" w:line="312" w:lineRule="auto"/>
      </w:pPr>
      <w:r>
        <w:rPr>
          <w:rFonts w:ascii="宋体" w:hAnsi="宋体" w:eastAsia="宋体" w:cs="宋体"/>
          <w:color w:val="000"/>
          <w:sz w:val="28"/>
          <w:szCs w:val="28"/>
        </w:rPr>
        <w:t xml:space="preserve">同志们，为了庆和明天会更好，那就让我们以高昂饱满的精神状态，团结和谐的干事氛围，务实高效的工作作风和清正廉洁的干部形象，为建设综合实力更强，发展活力更足、民生改善更优、城镇魅力更靓、社会更加和谐的新庆和而努力工作!</w:t>
      </w:r>
    </w:p>
    <w:p>
      <w:pPr>
        <w:ind w:left="0" w:right="0" w:firstLine="560"/>
        <w:spacing w:before="450" w:after="450" w:line="312" w:lineRule="auto"/>
      </w:pPr>
      <w:r>
        <w:rPr>
          <w:rFonts w:ascii="宋体" w:hAnsi="宋体" w:eastAsia="宋体" w:cs="宋体"/>
          <w:color w:val="000"/>
          <w:sz w:val="28"/>
          <w:szCs w:val="28"/>
        </w:rPr>
        <w:t xml:space="preserve">最后，衷心地祝愿同志们，并通过你们向家属带去我的问候，祝各位在新的一年里，身体健康、工作顺利、阖家幸福、万事如意!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对领导说的工作总结18</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对领导说的工作总结19</w:t>
      </w:r>
    </w:p>
    <w:p>
      <w:pPr>
        <w:ind w:left="0" w:right="0" w:firstLine="560"/>
        <w:spacing w:before="450" w:after="450" w:line="312" w:lineRule="auto"/>
      </w:pPr>
      <w:r>
        <w:rPr>
          <w:rFonts w:ascii="宋体" w:hAnsi="宋体" w:eastAsia="宋体" w:cs="宋体"/>
          <w:color w:val="000"/>
          <w:sz w:val="28"/>
          <w:szCs w:val="28"/>
        </w:rPr>
        <w:t xml:space="preserve">少先队是共青团的后备力量，少先队工作是共青团工作的重要组成部分。镇团委发扬“全团带队”的光荣传统，按照州区少工委的要求，以培养新世纪社会主义合格建设者和接班人为目标，以抓德育为重点，以教学质量为中心，在注重抓教书育人，管理育人工作的同时，开展系列活动，使全镇少先队工作健康稳步发展。一是加强对少先队的领导。镇团委成立少先队工作委员会，并邀请有关领导担任校外辅导员。二是结合学校实际，有计划、有目的地组织开展爱国主义教育，坚持升降旗制度，深入开展“民族精神代代传”、“生态小主人”活动等，使广大少先队员在活动中受到教育，得到培养。</w:t>
      </w:r>
    </w:p>
    <w:p>
      <w:pPr>
        <w:ind w:left="0" w:right="0" w:firstLine="560"/>
        <w:spacing w:before="450" w:after="450" w:line="312" w:lineRule="auto"/>
      </w:pPr>
      <w:r>
        <w:rPr>
          <w:rFonts w:ascii="宋体" w:hAnsi="宋体" w:eastAsia="宋体" w:cs="宋体"/>
          <w:color w:val="000"/>
          <w:sz w:val="28"/>
          <w:szCs w:val="28"/>
        </w:rPr>
        <w:t xml:space="preserve">回顾上个月的工作，团干作虽然有一些成绩和做了一些事，但我们深切的感到，青年的每上步成长，团工作的每一点成绩，都离不开党的领导和关怀，离不开社会各界的大力支持和帮肋，离不开广大团干部和团员青年的共同努力，还有很多方面的工作做得不够，需要在今后的工作中不断努力，不断改进，不断完善。在以后的工作中，我们将以更高的要求严格自己，力争把我镇的共青团工作做得更好。</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宋体" w:hAnsi="宋体" w:eastAsia="宋体" w:cs="宋体"/>
          <w:color w:val="000"/>
          <w:sz w:val="28"/>
          <w:szCs w:val="28"/>
        </w:rPr>
        <w:t xml:space="preserve">从我担任酒店前台职务到现在已经将近一年的时间了，通过工作中的表现让我明白履行好前台职责的重要性，因此这一年的工作中能够围绕着酒店的经营目标而努力，而且通过酒店工作的完成也让我从中积累了不少经验，对于自己在工作中的进步则让我感到十分激动，但我也要正式前台工作中的不足并努力将其改善才行，现对这一年完成的酒店前台工作进行以下总结。</w:t>
      </w:r>
    </w:p>
    <w:p>
      <w:pPr>
        <w:ind w:left="0" w:right="0" w:firstLine="560"/>
        <w:spacing w:before="450" w:after="450" w:line="312" w:lineRule="auto"/>
      </w:pPr>
      <w:r>
        <w:rPr>
          <w:rFonts w:ascii="宋体" w:hAnsi="宋体" w:eastAsia="宋体" w:cs="宋体"/>
          <w:color w:val="000"/>
          <w:sz w:val="28"/>
          <w:szCs w:val="28"/>
        </w:rPr>
        <w:t xml:space="preserve">认真接待进入酒店的客户并为对方提供帮助，无论客户是否办理酒店业务都要保持微笑服务才行，因此我会询问客户的来意并尽力解决对方的问题，无论是对业务信息的讲解还是后续的办理工作都是很重要的，于是我便在前台工作中严格要求自己并提升服务水平，而且我也会积极向同事请教从而改进工作中的不足，这方面的努力则是为了在前台工作中有着更好的表现，思想上的积极性让我对前台工作的完成十分重视，由于前台工作中有着不错的表现从而让我得到了领导的认可。</w:t>
      </w:r>
    </w:p>
    <w:p>
      <w:pPr>
        <w:ind w:left="0" w:right="0" w:firstLine="560"/>
        <w:spacing w:before="450" w:after="450" w:line="312" w:lineRule="auto"/>
      </w:pPr>
      <w:r>
        <w:rPr>
          <w:rFonts w:ascii="宋体" w:hAnsi="宋体" w:eastAsia="宋体" w:cs="宋体"/>
          <w:color w:val="000"/>
          <w:sz w:val="28"/>
          <w:szCs w:val="28"/>
        </w:rPr>
        <w:t xml:space="preserve">做好房卡的保管工作从而为客户办理入住服务，由于酒店房间较多的缘故自然需要对房卡进行严格保管，而且我还会对房卡做好标记以便于能够尽快找出所需的钥匙，在为客户办理业务的时候则会核对好对方的身份，要求客户出示证件以后再来为对方进行登记，坚持这方面的原则对于保障酒店安全是很重要的，考虑到客户用餐方面的`需求导致我也会向对方进行询问，向对方说明酒店提供用餐的时间从而让客户了解这方面的信息工作总结汇报，若是客户有送餐上门的需求也会安排服务员进行处理。</w:t>
      </w:r>
    </w:p>
    <w:p>
      <w:pPr>
        <w:ind w:left="0" w:right="0" w:firstLine="560"/>
        <w:spacing w:before="450" w:after="450" w:line="312" w:lineRule="auto"/>
      </w:pPr>
      <w:r>
        <w:rPr>
          <w:rFonts w:ascii="宋体" w:hAnsi="宋体" w:eastAsia="宋体" w:cs="宋体"/>
          <w:color w:val="000"/>
          <w:sz w:val="28"/>
          <w:szCs w:val="28"/>
        </w:rPr>
        <w:t xml:space="preserve">对电话来访则会记录好重要信息并反馈给部门领导，有时在前台工作中会遇到客户打电话预定房间的状况，我会认真帮助对方进行预定并在下班前向领导进行反馈，而且在交接班的时候也会向同事说明值班期间的注意事项，做好信息的交流以便于前台工作能够顺利完成，而且在节假日的时候也会负责联络老客户并向对方送去问候，当客户需要退房的时候则会认真为对方进行办理，而且在收银方面也会为客户开具发票以及退还押金，每个月末还会对酒店营业额进行分析并在统计后交给领导。</w:t>
      </w:r>
    </w:p>
    <w:p>
      <w:pPr>
        <w:ind w:left="0" w:right="0" w:firstLine="560"/>
        <w:spacing w:before="450" w:after="450" w:line="312" w:lineRule="auto"/>
      </w:pPr>
      <w:r>
        <w:rPr>
          <w:rFonts w:ascii="宋体" w:hAnsi="宋体" w:eastAsia="宋体" w:cs="宋体"/>
          <w:color w:val="000"/>
          <w:sz w:val="28"/>
          <w:szCs w:val="28"/>
        </w:rPr>
        <w:t xml:space="preserve">能够做好前台工作自然得益于平时在工作中的努力，因此我会继续履行好前台职责并为酒店发展而努力，希望能够始终秉承严谨的作风并更好地完成自身工作。</w:t>
      </w:r>
    </w:p>
    <w:p>
      <w:pPr>
        <w:ind w:left="0" w:right="0" w:firstLine="560"/>
        <w:spacing w:before="450" w:after="450" w:line="312" w:lineRule="auto"/>
      </w:pPr>
      <w:r>
        <w:rPr>
          <w:rFonts w:ascii="宋体" w:hAnsi="宋体" w:eastAsia="宋体" w:cs="宋体"/>
          <w:color w:val="000"/>
          <w:sz w:val="28"/>
          <w:szCs w:val="28"/>
        </w:rPr>
        <w:t xml:space="preserve">又是崭新的一年，告别过去，迎接未来。在20_年这努力奋斗的一年中，作为一名前台，我做到了不断地进步，不断地成功，但也经历过失败。在这一年中我主要做了以下几方面的工作：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平时的工作中，小事情比较多，比较琐碎。这一年刚开始我就根据自己的情况梳理自己会遇到的工作，将工作划分一个范围，紧急的与不是特别紧急的，合理的安排时间，使自己有条理的、清晰的完成各项工作，不断提高自己的工作效率。</w:t>
      </w:r>
    </w:p>
    <w:p>
      <w:pPr>
        <w:ind w:left="0" w:right="0" w:firstLine="560"/>
        <w:spacing w:before="450" w:after="450" w:line="312" w:lineRule="auto"/>
      </w:pPr>
      <w:r>
        <w:rPr>
          <w:rFonts w:ascii="宋体" w:hAnsi="宋体" w:eastAsia="宋体" w:cs="宋体"/>
          <w:color w:val="000"/>
          <w:sz w:val="28"/>
          <w:szCs w:val="28"/>
        </w:rPr>
        <w:t xml:space="preserve">一天下来记录好自己的工作，在一周的工作结束之后总结这一星期的收获和不足之处，每一次都有微小的进步。</w:t>
      </w:r>
    </w:p>
    <w:p>
      <w:pPr>
        <w:ind w:left="0" w:right="0" w:firstLine="560"/>
        <w:spacing w:before="450" w:after="450" w:line="312" w:lineRule="auto"/>
      </w:pPr>
      <w:r>
        <w:rPr>
          <w:rFonts w:ascii="宋体" w:hAnsi="宋体" w:eastAsia="宋体" w:cs="宋体"/>
          <w:color w:val="000"/>
          <w:sz w:val="28"/>
          <w:szCs w:val="28"/>
        </w:rPr>
        <w:t xml:space="preserve">二、个人素质</w:t>
      </w:r>
    </w:p>
    <w:p>
      <w:pPr>
        <w:ind w:left="0" w:right="0" w:firstLine="560"/>
        <w:spacing w:before="450" w:after="450" w:line="312" w:lineRule="auto"/>
      </w:pPr>
      <w:r>
        <w:rPr>
          <w:rFonts w:ascii="宋体" w:hAnsi="宋体" w:eastAsia="宋体" w:cs="宋体"/>
          <w:color w:val="000"/>
          <w:sz w:val="28"/>
          <w:szCs w:val="28"/>
        </w:rPr>
        <w:t xml:space="preserve">同时，为了加强服务品质，我积极参加酒店组织的培训，学习更多的服务技巧和与人交流的方式。为了扩大自己的眼界，阅读更多的书籍，做到对自己本职工作了解清晰，对其他工作有大概的了解。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虽然有进步但是也有一些不足的地方需要改进。首先是在之前的工作中有一些细节没有做到位，导致返工的次数比较多;其次是在工作时不够规范，在自己了解清楚工作的任务是，没有清晰明了的流程，有一些地方根据自己的理解就完成了，这虽然没有太大的问题，但是在查找记录是比较麻烦;最后是与团队之间的交流沟通不够紧密，我习惯性的以为都是自己做的，没有领会到领导的意图，经常性的自己逞强，导致工作没有完成的好，还浪费了时间。</w:t>
      </w:r>
    </w:p>
    <w:p>
      <w:pPr>
        <w:ind w:left="0" w:right="0" w:firstLine="560"/>
        <w:spacing w:before="450" w:after="450" w:line="312" w:lineRule="auto"/>
      </w:pPr>
      <w:r>
        <w:rPr>
          <w:rFonts w:ascii="宋体" w:hAnsi="宋体" w:eastAsia="宋体" w:cs="宋体"/>
          <w:color w:val="000"/>
          <w:sz w:val="28"/>
          <w:szCs w:val="28"/>
        </w:rPr>
        <w:t xml:space="preserve">时间无法挽回，20_年的工作已经过去，最重要的是面对未来。在接下来的工作中我会严格要求自己，做好新的一年的工作计划，根据工作总结中提到的缺点加以改正，做更好的自己。</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所以，切实做好防汛抗洪工作是保证我乡全面完成今年国民经济和社会发展计划、保护建设成果的一项重心工作，现将我乡的具体的防河汛抗洪工作的落实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对领导说的工作总结20</w:t>
      </w:r>
    </w:p>
    <w:p>
      <w:pPr>
        <w:ind w:left="0" w:right="0" w:firstLine="560"/>
        <w:spacing w:before="450" w:after="450" w:line="312" w:lineRule="auto"/>
      </w:pPr>
      <w:r>
        <w:rPr>
          <w:rFonts w:ascii="宋体" w:hAnsi="宋体" w:eastAsia="宋体" w:cs="宋体"/>
          <w:color w:val="000"/>
          <w:sz w:val="28"/>
          <w:szCs w:val="28"/>
        </w:rPr>
        <w:t xml:space="preserve">安全的关键在人，人的\'关键在习惯，只有用法律法规去规范人的行为，不断提高人的安全意识，改变落后的不安全习惯，校正人为的不安全行为，才能真正实现本质安全。今年以来，参加市各主管部门组织的各类培训和公司组织进行的三级教育培训279人/次；发放20xx新《安全生产法》深度解析小册子5249本；宣贯市相关主管部门有关安全及通知文件精神等会议10余次，每年必搞的《安全法律、法规》《消防安全》考试各一次；消防应急抢险演练2次。通过这一系列教育活动的开展，使广大员工深入了解到了安全的重要性，极大地提高了全员安全意识，不断提升了我司安全、平稳供气保障能力。同时，我们还每年坚持开展，今冬明春百安活动，安全生产日、安全生产月、双过半、等活动，以认真负责的态度落实企业安全生产主体责任，不断夯实燃气管理基础，从源头上确保燃气安全生产。</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对领导说的工作总结21</w:t>
      </w:r>
    </w:p>
    <w:p>
      <w:pPr>
        <w:ind w:left="0" w:right="0" w:firstLine="560"/>
        <w:spacing w:before="450" w:after="450" w:line="312" w:lineRule="auto"/>
      </w:pPr>
      <w:r>
        <w:rPr>
          <w:rFonts w:ascii="宋体" w:hAnsi="宋体" w:eastAsia="宋体" w:cs="宋体"/>
          <w:color w:val="000"/>
          <w:sz w:val="28"/>
          <w:szCs w:val="28"/>
        </w:rPr>
        <w:t xml:space="preserve">在社会治安综合治理工作中，我们十分重视家庭内部矛盾的调处，从建设健康的社会细胞和稳定社会、构建和谐社会角度进行全面考虑，从不大意含糊，不草率。我们街道办事处及时把调处民事纠纷，避免矛盾激化，作为我们工作的重点，在建立健全各项工作制度的同时，提出民事纠纷调处达到“及时、主动、高效、优质”的要求，确保纠纷发现一起，调处一起，化解一起，努力把矛盾消灭在萌芽状态，解决在基层。今年来我们街道办事处共调处各类纠纷53起，调解率、调结率达95%，无一起因调解不力而引发民转刑案件。</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对领导说的工作总结22</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对领导说的工作总结23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时间过得很快，新年的钟声已敲响了，首先祝大家新年身体健康，工作顺利，万事顺意!</w:t>
      </w:r>
    </w:p>
    <w:p>
      <w:pPr>
        <w:ind w:left="0" w:right="0" w:firstLine="560"/>
        <w:spacing w:before="450" w:after="450" w:line="312" w:lineRule="auto"/>
      </w:pPr>
      <w:r>
        <w:rPr>
          <w:rFonts w:ascii="宋体" w:hAnsi="宋体" w:eastAsia="宋体" w:cs="宋体"/>
          <w:color w:val="000"/>
          <w:sz w:val="28"/>
          <w:szCs w:val="28"/>
        </w:rPr>
        <w:t xml:space="preserve">今天镇委召开工作会议，认真谋划布置今后一年的工作。思路决定出路，谋划水平决定发展水平，执行能力决定工作效果。我镇发展的环境发生了深刻变化，三年修路困境即将结束，各项工作将向纵深推进。今年工作的指导思想是：以科学发展观为指导，认真落实市委“一城三创五争先”的工作思路，按照市委“抓落实、重提高、促发展”的方针，抓住有利时机，调动一切积极因素，坚持协调发展、加快发展和创新发展，着力于增强经济实力和活力，改变城市形象，完善城市功能，改善民生，弘扬良好社会风气，提高党员干部队伍素质和加强基层组织的建设，按把我镇建设成为以IT产业为龙头的绿色星城总的战略要求，朝着城市、产业、和谐的目标推进，努力把我镇的三个文明建设推上一个新的台阶。下面，我代表党委对今年的工作提出意见，主要讲三个问题：</w:t>
      </w:r>
    </w:p>
    <w:p>
      <w:pPr>
        <w:ind w:left="0" w:right="0" w:firstLine="560"/>
        <w:spacing w:before="450" w:after="450" w:line="312" w:lineRule="auto"/>
      </w:pPr>
      <w:r>
        <w:rPr>
          <w:rFonts w:ascii="宋体" w:hAnsi="宋体" w:eastAsia="宋体" w:cs="宋体"/>
          <w:color w:val="000"/>
          <w:sz w:val="28"/>
          <w:szCs w:val="28"/>
        </w:rPr>
        <w:t xml:space="preserve">一、当前的形势</w:t>
      </w:r>
    </w:p>
    <w:p>
      <w:pPr>
        <w:ind w:left="0" w:right="0" w:firstLine="560"/>
        <w:spacing w:before="450" w:after="450" w:line="312" w:lineRule="auto"/>
      </w:pPr>
      <w:r>
        <w:rPr>
          <w:rFonts w:ascii="宋体" w:hAnsi="宋体" w:eastAsia="宋体" w:cs="宋体"/>
          <w:color w:val="000"/>
          <w:sz w:val="28"/>
          <w:szCs w:val="28"/>
        </w:rPr>
        <w:t xml:space="preserve">当前的形势可以从两个层面来加以分析：</w:t>
      </w:r>
    </w:p>
    <w:p>
      <w:pPr>
        <w:ind w:left="0" w:right="0" w:firstLine="560"/>
        <w:spacing w:before="450" w:after="450" w:line="312" w:lineRule="auto"/>
      </w:pPr>
      <w:r>
        <w:rPr>
          <w:rFonts w:ascii="宋体" w:hAnsi="宋体" w:eastAsia="宋体" w:cs="宋体"/>
          <w:color w:val="000"/>
          <w:sz w:val="28"/>
          <w:szCs w:val="28"/>
        </w:rPr>
        <w:t xml:space="preserve">第一，外部大环境、大气候。</w:t>
      </w:r>
    </w:p>
    <w:p>
      <w:pPr>
        <w:ind w:left="0" w:right="0" w:firstLine="560"/>
        <w:spacing w:before="450" w:after="450" w:line="312" w:lineRule="auto"/>
      </w:pPr>
      <w:r>
        <w:rPr>
          <w:rFonts w:ascii="宋体" w:hAnsi="宋体" w:eastAsia="宋体" w:cs="宋体"/>
          <w:color w:val="000"/>
          <w:sz w:val="28"/>
          <w:szCs w:val="28"/>
        </w:rPr>
        <w:t xml:space="preserve">一是上级丰富和发展了指导发展的思想，并由此带来国家、省市的政策都有实质性的调整。，xx届三中、四中全会、中央经济工作会议，省市的多个会议都充分体现了这一点。以_理论和重要思想为指导，中央新一代领导人对全国的发展提出了科学发展观的要求。要求坚持以人为本，全面、协调、可持续发展，采取有保有压，着力对信贷、土地政策两个阀门进行宏观调控，并从提高党的执政能力的高度来确保政治、经济的新发展、新稳定，达到构建中国和谐社会。</w:t>
      </w:r>
    </w:p>
    <w:p>
      <w:pPr>
        <w:ind w:left="0" w:right="0" w:firstLine="560"/>
        <w:spacing w:before="450" w:after="450" w:line="312" w:lineRule="auto"/>
      </w:pPr>
      <w:r>
        <w:rPr>
          <w:rFonts w:ascii="宋体" w:hAnsi="宋体" w:eastAsia="宋体" w:cs="宋体"/>
          <w:color w:val="000"/>
          <w:sz w:val="28"/>
          <w:szCs w:val="28"/>
        </w:rPr>
        <w:t xml:space="preserve">我国的发展已经进入一个全新的阶段，市委为落实科学发展观的要求，从深入东莞的实际出发，提出创新发展的总战略。发展是主题，创新是灵魂，要求在模式、环境、能力上大胆创新，确保东莞排头兵的地位，在党建、城建、内源、外源、文化五方面领先，并提出要提高我们科学决策的能力，提高驾驭发展的能力，提高为民谋利的能力，提高攻坚克难的能力，提高构建和谐社会的能力。围绕这一思路，各种不同于以前的新政策、新措施不断出台。</w:t>
      </w:r>
    </w:p>
    <w:p>
      <w:pPr>
        <w:ind w:left="0" w:right="0" w:firstLine="560"/>
        <w:spacing w:before="450" w:after="450" w:line="312" w:lineRule="auto"/>
      </w:pPr>
      <w:r>
        <w:rPr>
          <w:rFonts w:ascii="宋体" w:hAnsi="宋体" w:eastAsia="宋体" w:cs="宋体"/>
          <w:color w:val="000"/>
          <w:sz w:val="28"/>
          <w:szCs w:val="28"/>
        </w:rPr>
        <w:t xml:space="preserve">上级在新时期关于发展的思想十分丰富，体系庞大，我们要全面学习、认真领会和掌握。我们作为基层干部关键是要融会贯通，掌握精神实质。我认为大家可以把握三点：创新发展、加快发展、和谐发展。这三条核心在发展，这条硬道理不变，主题不变，关键要创新，目的是加快、和谐地发展，最后达到为民发展，发展富民。</w:t>
      </w:r>
    </w:p>
    <w:p>
      <w:pPr>
        <w:ind w:left="0" w:right="0" w:firstLine="560"/>
        <w:spacing w:before="450" w:after="450" w:line="312" w:lineRule="auto"/>
      </w:pPr>
      <w:r>
        <w:rPr>
          <w:rFonts w:ascii="宋体" w:hAnsi="宋体" w:eastAsia="宋体" w:cs="宋体"/>
          <w:color w:val="000"/>
          <w:sz w:val="28"/>
          <w:szCs w:val="28"/>
        </w:rPr>
        <w:t xml:space="preserve">二是市场气候发生了深刻变化。市场决定着企业的兴衰存亡。市场的变化通过企业直接影响到政府的行为取向。企业赖于生存的人力供给，产品更新换代周期的缩短，成本的上涨，迫使企业不得不调整行为，采取了各种积极的应对措施。企业界也进行着不断的淘汰的过程。企业的兴衰直接影响着地方的繁荣，我们集体的收入极度依赖于企业租赁集体物业的租金、费税的贡献和人气的聚集。因此，我们天天与企业打交道，对市场发生着的深刻变化，我们要有清醒的认识，不断调整我们政府的行为，以更好地为企业服务。</w:t>
      </w:r>
    </w:p>
    <w:p>
      <w:pPr>
        <w:ind w:left="0" w:right="0" w:firstLine="560"/>
        <w:spacing w:before="450" w:after="450" w:line="312" w:lineRule="auto"/>
      </w:pPr>
      <w:r>
        <w:rPr>
          <w:rFonts w:ascii="宋体" w:hAnsi="宋体" w:eastAsia="宋体" w:cs="宋体"/>
          <w:color w:val="000"/>
          <w:sz w:val="28"/>
          <w:szCs w:val="28"/>
        </w:rPr>
        <w:t xml:space="preserve">三是区域竞争激烈，竞争的着力点发生了变化。区域的竞争，以前比交通、通信，后来比政府服务，现在比产业集聚和综合社会环境，比发展谋略，加上地方硬件和服务环境，地区之间的竞争是在更高层次上的竞争，竞争更加激烈。</w:t>
      </w:r>
    </w:p>
    <w:p>
      <w:pPr>
        <w:ind w:left="0" w:right="0" w:firstLine="560"/>
        <w:spacing w:before="450" w:after="450" w:line="312" w:lineRule="auto"/>
      </w:pPr>
      <w:r>
        <w:rPr>
          <w:rFonts w:ascii="宋体" w:hAnsi="宋体" w:eastAsia="宋体" w:cs="宋体"/>
          <w:color w:val="000"/>
          <w:sz w:val="28"/>
          <w:szCs w:val="28"/>
        </w:rPr>
        <w:t xml:space="preserve">第二，我镇的自身环境和形势。</w:t>
      </w:r>
    </w:p>
    <w:p>
      <w:pPr>
        <w:ind w:left="0" w:right="0" w:firstLine="560"/>
        <w:spacing w:before="450" w:after="450" w:line="312" w:lineRule="auto"/>
      </w:pPr>
      <w:r>
        <w:rPr>
          <w:rFonts w:ascii="宋体" w:hAnsi="宋体" w:eastAsia="宋体" w:cs="宋体"/>
          <w:color w:val="000"/>
          <w:sz w:val="28"/>
          <w:szCs w:val="28"/>
        </w:rPr>
        <w:t xml:space="preserve">一是区位优势发生了变化。近年来得益于市的几条路网建设和城市的东拓趋势，得益于“三位一体”的主城区概念，使我们的区位优势越来越凸现，越来越重要。今日地理几何中心位置没变，但其在城市和经济发展中区位重要性却非昔日的可比。我们的家园发展的环境发生了深刻的变化，三年多的修路的困境即将结束，四通八达的迎来历史上最好的发展机遇，大家必须充分认识这一点。这几年，我们所有的决策都在很大程度上基于这一点的判断所作出的，我们突出打基础，借大势，留发展空间。从实践和这次产业规划研究专家组的调研论证会证明，这几年来的决策是正确的，是负责任的。</w:t>
      </w:r>
    </w:p>
    <w:p>
      <w:pPr>
        <w:ind w:left="0" w:right="0" w:firstLine="560"/>
        <w:spacing w:before="450" w:after="450" w:line="312" w:lineRule="auto"/>
      </w:pPr>
      <w:r>
        <w:rPr>
          <w:rFonts w:ascii="宋体" w:hAnsi="宋体" w:eastAsia="宋体" w:cs="宋体"/>
          <w:color w:val="000"/>
          <w:sz w:val="28"/>
          <w:szCs w:val="28"/>
        </w:rPr>
        <w:t xml:space="preserve">二是人的思想发生了变化。由于市场经济的影响和村委会选举及以人为本的发展思想的倡导，人们在追求利益、民主、本位的思想达到了前所未有的高度;由于我们仍未摆脱粗放型的经济模式，引来庞大的外来员工，人口膨胀，贫富拉大;流动人口大增，管理滞后。所有这些因素使我们身处更为复杂的人与人之间的矛盾关系中。</w:t>
      </w:r>
    </w:p>
    <w:p>
      <w:pPr>
        <w:ind w:left="0" w:right="0" w:firstLine="560"/>
        <w:spacing w:before="450" w:after="450" w:line="312" w:lineRule="auto"/>
      </w:pPr>
      <w:r>
        <w:rPr>
          <w:rFonts w:ascii="宋体" w:hAnsi="宋体" w:eastAsia="宋体" w:cs="宋体"/>
          <w:color w:val="000"/>
          <w:sz w:val="28"/>
          <w:szCs w:val="28"/>
        </w:rPr>
        <w:t xml:space="preserve">三是我们的发展局势。从历史纵向来分析发展阶段，80年代初，由于商品农业发达，我们没有把工作重点放在发展工业上，后来工业落后了。九十年代初期以来，实施跳跃式发展、优先发展工业战略，一举规划了四大工业园区，工业发展起来了，实现了经济发展的初步跳跃。但我们的第三产业、城市建设未跟上，第三产业和城市化明显不足，城市建设缺乏标志性建筑，缺乏成熟社区，中心不突出，缺乏聚人气的商业中心，缺乏休闲的公共场所，公共产品严重不足。这两三年，历史给了一个历史性的机遇，进行大规模的道路建设和升级。三年来，我们完成了近40公里的道路建设和升级，投资近35亿元，其中市的投入近30亿元。我们已形成一个格子化的路网格局，从东到西3条与从北到南的8条路网互相交织，对外交通有几条大动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2025-06-17T11:21:02+08:00</dcterms:created>
  <dcterms:modified xsi:type="dcterms:W3CDTF">2025-06-17T11:21:02+08:00</dcterms:modified>
</cp:coreProperties>
</file>

<file path=docProps/custom.xml><?xml version="1.0" encoding="utf-8"?>
<Properties xmlns="http://schemas.openxmlformats.org/officeDocument/2006/custom-properties" xmlns:vt="http://schemas.openxmlformats.org/officeDocument/2006/docPropsVTypes"/>
</file>