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招投标经理转正工作总结(必备45篇)</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招投标经理转正工作总结120xx年，在县委、县政府的正确领导下，我们按照统一进场、规范管理、规则主导、全程监管的工作思路，扎实有效地推进各项工作，取得了可喜的成绩。目前，全县招投标活动基本实现全部进场、全程监管目标，为全县经济社会又好又快发...</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们按照统一进场、规范管理、规则主导、全程监管的工作思路，扎实有效地推进各项工作，取得了可喜的成绩。目前，全县招投标活动基本实现全部进场、全程监管目标，为全县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20xx年，全县共核准招标项目31个，已开标项目25个，进场交易项目24个，中标金额3598万元，“万佛山侗寨风景名胜区总体规划、详细规划编制”工作招标活动由于通道县没有相关评标专家，到怀化进行开标，而没有进场交易，招投标监管和服务工作实现了零差错、没收到一份投诉，招投标市场继续保持规范、平稳、有序运行。纵观20xx年以来的工作，全县招投标工作呈现出“三多三少”的可喜局面，即：一是进场项目增多，场外交易项目减少。过去进场的项目都是政府性投资项目，县属机关企事业单位的项目，而20xx年，通过我们的宣传发动以及公开、公平、公正的招投标工作实践，省属单位、有关条管部门及民营企业的一些项目都主动进场交易，场外交易的现象明显减少。二是“一标定终身”的项目增多，标后变更的项目很少。今年仅有一起项目由于第一中标人主动放弃，由第二中标人中标。三是对招投标工作正面评价增多，负面评价减少。通过我们回访以及多方征集意见和县有关部门的考评，全县绝大部分单位对招投标工作的满意度在提高，正面的评价在增多，主动关心支持这项工作的人增多，误解及负面评价明显减少。四是全县上下各级领导对项目招投标工作的意识增强。回顾20xx年上半年以来，我们重点做了以下几方面工作：</w:t>
      </w:r>
    </w:p>
    <w:p>
      <w:pPr>
        <w:ind w:left="0" w:right="0" w:firstLine="560"/>
        <w:spacing w:before="450" w:after="450" w:line="312" w:lineRule="auto"/>
      </w:pPr>
      <w:r>
        <w:rPr>
          <w:rFonts w:ascii="宋体" w:hAnsi="宋体" w:eastAsia="宋体" w:cs="宋体"/>
          <w:color w:val="000"/>
          <w:sz w:val="28"/>
          <w:szCs w:val="28"/>
        </w:rPr>
        <w:t xml:space="preserve">我们始终把招投标的法制宣传工作摆在重要的位置来抓，充分利用广播、电视、报刊、网络等媒体和采取组织培训、座谈等多种形式加强宣传教育。重点开展了以下几项工作：一是抓教育引导。请县领导在相关会议上多次强调依法开展招投标活动的极端重要性，要求各级领导干部特别是单位主要负责人，认真学习并自觉遵守招投标法律法规，严格依照法定程序做好开标、评标、定标工作，做到应招尽招，依法定标。二是拓展宣传形式。20xx年向社会加大了对《_招标投标法》、《湖南省实施〈_招标投标法〉办法》宣传力度，普及招投标知识，对招投标的运作程序、相关知识和法律规定等作了系统、详细地介绍，向社会各界介绍招投标工作，宣传政策法规，解答群众关心的热点难点问题，进一步扩大了宣传工作覆盖面。</w:t>
      </w:r>
    </w:p>
    <w:p>
      <w:pPr>
        <w:ind w:left="0" w:right="0" w:firstLine="560"/>
        <w:spacing w:before="450" w:after="450" w:line="312" w:lineRule="auto"/>
      </w:pPr>
      <w:r>
        <w:rPr>
          <w:rFonts w:ascii="宋体" w:hAnsi="宋体" w:eastAsia="宋体" w:cs="宋体"/>
          <w:color w:val="000"/>
          <w:sz w:val="28"/>
          <w:szCs w:val="28"/>
        </w:rPr>
        <w:t xml:space="preserve">根据《怀化市人民政府办公室关于进一步加强和规范招标投标工作的通知》精神，我县20xx年组建了县招投标领导小组及领导小组办公室，每个项目在开标前都成立招投标监督小组，县招投标领导小组负责县域内招标投标活动范围内的协调和监督，县招投标监督小组负责县域内招标投标活动的监督和受理投诉等事宜。</w:t>
      </w:r>
    </w:p>
    <w:p>
      <w:pPr>
        <w:ind w:left="0" w:right="0" w:firstLine="560"/>
        <w:spacing w:before="450" w:after="450" w:line="312" w:lineRule="auto"/>
      </w:pPr>
      <w:r>
        <w:rPr>
          <w:rFonts w:ascii="宋体" w:hAnsi="宋体" w:eastAsia="宋体" w:cs="宋体"/>
          <w:color w:val="000"/>
          <w:sz w:val="28"/>
          <w:szCs w:val="28"/>
        </w:rPr>
        <w:t xml:space="preserve">为使招投标各项工作走向正规，真正体现“公开、公平、公正”原则，财政投资5万元，建成宽尚的建设工程交易中心和高标准的评标室开标室，设立电子大屏，用于信息发布和开标过程的公示。将专家评标区设置成相互独立的区域，下一步将装备先进的技术设施对整个招投标活动实行全程跟踪监督，开标结果扫描复制，待专家库建成后对评标专家实行电脑随机抽取，临时通知，用无情的电脑来控制有情的人脑。网站及招投标系统的建设正在进行，建成后对进一步提高工作效率，方便招投标各方操作，提高政策的透明度，提高对全县公共资源的使用效率，起到重要的作用。通过硬件设施的完善，进一步创新了管理体制，杜绝了暗箱操作行为的发生，有效维护了招投标当事人的合法权益，规范了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20xx年，在《_招标投标法》、《湖南省实施〈_招标投标法〉办法》以及怀化市关于招投标工作的有关规定的基础上，制定《通道侗族自治县招标投标管理暂行办法》将各项招投标活动纳入规范化法制化轨道，保证各项招投标活动有法可依，切实维护公共利益，维护招标单位利益，维护投标方利益。今年根据我县实际对《通道侗族自治县招标投标管理暂行办法》进行了修定。</w:t>
      </w:r>
    </w:p>
    <w:p>
      <w:pPr>
        <w:ind w:left="0" w:right="0" w:firstLine="560"/>
        <w:spacing w:before="450" w:after="450" w:line="312" w:lineRule="auto"/>
      </w:pPr>
      <w:r>
        <w:rPr>
          <w:rFonts w:ascii="宋体" w:hAnsi="宋体" w:eastAsia="宋体" w:cs="宋体"/>
          <w:color w:val="000"/>
          <w:sz w:val="28"/>
          <w:szCs w:val="28"/>
        </w:rPr>
        <w:t xml:space="preserve">1、更符合我县经济发展要求。</w:t>
      </w:r>
    </w:p>
    <w:p>
      <w:pPr>
        <w:ind w:left="0" w:right="0" w:firstLine="560"/>
        <w:spacing w:before="450" w:after="450" w:line="312" w:lineRule="auto"/>
      </w:pPr>
      <w:r>
        <w:rPr>
          <w:rFonts w:ascii="宋体" w:hAnsi="宋体" w:eastAsia="宋体" w:cs="宋体"/>
          <w:color w:val="000"/>
          <w:sz w:val="28"/>
          <w:szCs w:val="28"/>
        </w:rPr>
        <w:t xml:space="preserve">2、立足于我县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w:t>
      </w:r>
    </w:p>
    <w:p>
      <w:pPr>
        <w:ind w:left="0" w:right="0" w:firstLine="560"/>
        <w:spacing w:before="450" w:after="450" w:line="312" w:lineRule="auto"/>
      </w:pPr>
      <w:r>
        <w:rPr>
          <w:rFonts w:ascii="宋体" w:hAnsi="宋体" w:eastAsia="宋体" w:cs="宋体"/>
          <w:color w:val="000"/>
          <w:sz w:val="28"/>
          <w:szCs w:val="28"/>
        </w:rPr>
        <w:t xml:space="preserve">3、规范操作程序。对招标公告、专家抽选、评标管理、中标公示制度、备案管理等一系列制度进行了修改，规范了操作程序，使招投标交易更加规范，保证招投标活动公开、公平、公正的进行。</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20xx年我县招投标工作取得了一些成绩，但也存在一些不容忽视的问题，如专家库不完善，滞后于整个招投标工作；招投标制度的规范，各项纪律，执行有待于进一步加强；工作人员的业务水平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招投标经理转正工作总结2</w:t>
      </w:r>
    </w:p>
    <w:p>
      <w:pPr>
        <w:ind w:left="0" w:right="0" w:firstLine="560"/>
        <w:spacing w:before="450" w:after="450" w:line="312" w:lineRule="auto"/>
      </w:pPr>
      <w:r>
        <w:rPr>
          <w:rFonts w:ascii="宋体" w:hAnsi="宋体" w:eastAsia="宋体" w:cs="宋体"/>
          <w:color w:val="000"/>
          <w:sz w:val="28"/>
          <w:szCs w:val="28"/>
        </w:rPr>
        <w:t xml:space="preserve">xx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xx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xx年12月初，由于各方面的原因，经过领导更周密的考虑，我的工作任务定为原材料的采购和生产计划资料的更新。这样更有利于车间生产协调安排。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w:t>
      </w:r>
    </w:p>
    <w:p>
      <w:pPr>
        <w:ind w:left="0" w:right="0" w:firstLine="560"/>
        <w:spacing w:before="450" w:after="450" w:line="312" w:lineRule="auto"/>
      </w:pPr>
      <w:r>
        <w:rPr>
          <w:rFonts w:ascii="宋体" w:hAnsi="宋体" w:eastAsia="宋体" w:cs="宋体"/>
          <w:color w:val="000"/>
          <w:sz w:val="28"/>
          <w:szCs w:val="28"/>
        </w:rPr>
        <w:t xml:space="preserve">xx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展望xx年，我信心十足，xx年里我会以一颗感恩的心，不断学习，努力工作。我要用全部的激情和智慧创造差异，让工作充满生机和活力！和大家一起齐心协力，从新的起点开始，迈向成功！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招投标经理转正工作总结3</w:t>
      </w:r>
    </w:p>
    <w:p>
      <w:pPr>
        <w:ind w:left="0" w:right="0" w:firstLine="560"/>
        <w:spacing w:before="450" w:after="450" w:line="312" w:lineRule="auto"/>
      </w:pPr>
      <w:r>
        <w:rPr>
          <w:rFonts w:ascii="宋体" w:hAnsi="宋体" w:eastAsia="宋体" w:cs="宋体"/>
          <w:color w:val="000"/>
          <w:sz w:val="28"/>
          <w:szCs w:val="28"/>
        </w:rPr>
        <w:t xml:space="preserve">时间过得很快，转眼三个月过去了。我于20-年3月19日进入-八达股份有限公司，在市场部从事投标相关工作。感谢-八达园林股份有限公司领导给了我工作的机会，让我继续追求自己的梦想。这段时间里，我深刻的感受到公司人性化管理，感受到公司“平等、尊重、真诚、发展”的人文理念，感受到“顾客至上、团结合作精神、为结果负责”的原则，也看到了同事“海纳百川”的胸襟和执着与坚定。在对你们肃然起敬的同时，也为自己有机会成为-园林人而惊喜万分。带着对美好未来的憧憬和希望，踏上了新的征程，平凡而不平庸的岗位，回想过去的三个月，有成功的喜悦，也有伤心的往事。难以忘记这段人生的缩影，生活显得紧张，但又有秩序。在领导和同事的关心和指导下，通过自身的不懈努力，我已经逐渐适应了周围的生活和环境，对工作也逐渐进入了状态。</w:t>
      </w:r>
    </w:p>
    <w:p>
      <w:pPr>
        <w:ind w:left="0" w:right="0" w:firstLine="560"/>
        <w:spacing w:before="450" w:after="450" w:line="312" w:lineRule="auto"/>
      </w:pPr>
      <w:r>
        <w:rPr>
          <w:rFonts w:ascii="宋体" w:hAnsi="宋体" w:eastAsia="宋体" w:cs="宋体"/>
          <w:color w:val="000"/>
          <w:sz w:val="28"/>
          <w:szCs w:val="28"/>
        </w:rPr>
        <w:t xml:space="preserve">请允许我将试用期分为3个阶段，即萌芽阶段、成长阶段和成熟阶段。</w:t>
      </w:r>
    </w:p>
    <w:p>
      <w:pPr>
        <w:ind w:left="0" w:right="0" w:firstLine="560"/>
        <w:spacing w:before="450" w:after="450" w:line="312" w:lineRule="auto"/>
      </w:pPr>
      <w:r>
        <w:rPr>
          <w:rFonts w:ascii="宋体" w:hAnsi="宋体" w:eastAsia="宋体" w:cs="宋体"/>
          <w:color w:val="000"/>
          <w:sz w:val="28"/>
          <w:szCs w:val="28"/>
        </w:rPr>
        <w:t xml:space="preserve">萌芽阶段(—)主要是熟悉公司人员、业绩等日常工作。比如熟悉标书的封装、装订等工作。这个时期也是出错的高峰期，特别是在日常工作处理上，缺乏一定的灵活性，对有些事情考虑得不够周全，但通过向一些有经验的领导和同事学习，在后期的工作中逐步得到了改善。作为新人，我时刻鞭策自己，在工作中多看多听多做，恪守投标守则，明确自己的岗位职责。在完成工作的同时不断思考，总结经验，为以后的发展做基础。在领导和同事的督促和帮助下，我完成了天津北疆发电厂养护工程的标书制作和四子王旗绿化工程的技术标部分的工作，但其中出现一些问题，领导和同事都及时帮我纠正。</w:t>
      </w:r>
    </w:p>
    <w:p>
      <w:pPr>
        <w:ind w:left="0" w:right="0" w:firstLine="560"/>
        <w:spacing w:before="450" w:after="450" w:line="312" w:lineRule="auto"/>
      </w:pPr>
      <w:r>
        <w:rPr>
          <w:rFonts w:ascii="宋体" w:hAnsi="宋体" w:eastAsia="宋体" w:cs="宋体"/>
          <w:color w:val="000"/>
          <w:sz w:val="28"/>
          <w:szCs w:val="28"/>
        </w:rPr>
        <w:t xml:space="preserve">成长阶段(—)，通过领导同事的指导，坚持制作工作计划，明确工作任务并高效完成。期间主要学习标书的制作，尤其是投标前准备工作，需要去交易中心备案企业信息、人员、业绩等工作。由于南京地区是我一直工作的地方，并且从事的也是相关工作，所以对其有所了解，在备案过程中很顺利的备案完成。在徐州备案的事情上，我们市场部领导一再提醒我把加密锁给相关办事人员带上，我却忽略了此事，导致晚走了一个小时。对于这个失误，我做了深刻的反思。投标中自己分析招标文件，搜集资料制作标书，封装并提交标书。完整的投标流程这让我清楚的看到了自己对专业知识的不足，时刻向领导、同事及其他相关工作部门学习，补充自己的专业知识，提升自己的工作能力，同时还要学习如何为人处世如何高效沟通。在领导和同事的督促和帮助下，仙东慧谷绿化工程的技术部分的工作及标书的制作和封装，由于青奥景观绿化三标段工程是新规定并且是网上资格预审，并先熟悉了资格审查--新点投标文件制作工具，在摸索中顺利完成了南京青奥景观绿化工程三标段的资格预审等标书工作，并参加了现场资格预审。还完成了山西入晋规费的备案一系列资料。</w:t>
      </w:r>
    </w:p>
    <w:p>
      <w:pPr>
        <w:ind w:left="0" w:right="0" w:firstLine="560"/>
        <w:spacing w:before="450" w:after="450" w:line="312" w:lineRule="auto"/>
      </w:pPr>
      <w:r>
        <w:rPr>
          <w:rFonts w:ascii="宋体" w:hAnsi="宋体" w:eastAsia="宋体" w:cs="宋体"/>
          <w:color w:val="000"/>
          <w:sz w:val="28"/>
          <w:szCs w:val="28"/>
        </w:rPr>
        <w:t xml:space="preserve">成熟阶段(—至今)，通过前两个月对工作的不断学习与锻炼，对基本工作技能方面有了更进一步的提高，在工作效率上也有了一定的改善。此时我在领导的帮助下顺利的完成了-的20-年信息调查，完成了-项目的资格审查工作，完成了青奥景观绿化三标段工程的网上投标工作、南通信用平台申报系统一系列的的相关工作、完成了贵昆路城区段(三岔口～东连接线)市政道路第十一合同段景观绿化工程的标书工作。在这些工作中使我不断总结经验和教训，提高了自己专业素质、良好的组织协调能力，学到了招标行业良好的职业道德及工作中踏实肯干的工作作风。目前正在收集办理上海信用手册的一些资料、网上报名万汇新城项目08地块景观绿化及相关配套工程及网上制作资格预审工作。</w:t>
      </w:r>
    </w:p>
    <w:p>
      <w:pPr>
        <w:ind w:left="0" w:right="0" w:firstLine="560"/>
        <w:spacing w:before="450" w:after="450" w:line="312" w:lineRule="auto"/>
      </w:pPr>
      <w:r>
        <w:rPr>
          <w:rFonts w:ascii="宋体" w:hAnsi="宋体" w:eastAsia="宋体" w:cs="宋体"/>
          <w:color w:val="000"/>
          <w:sz w:val="28"/>
          <w:szCs w:val="28"/>
        </w:rPr>
        <w:t xml:space="preserve">时光流转，我已到公司工作三个月了。感谢领导对我信任，给予我体现自我、提高自我的机会，使我的思想境界、业务素质、工作能力都得到了最大幅度的提高。在整个工作过程中，我认为自己工作比较认真、负责，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离领导的要求还有一定的距离。对于文字工作思路不清晰，语言组织有所欠缺;工作中沟通能力有待提高。但这些缺点与不足，在以后的工作中，缺点加以注意和改正，不足的通过学习充实自己。今后要积极主动认真学习，积极参加各类考试，刻苦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希望公司领导能对我的工作态度、能力与表现，以正式员工的要求做一个全面的考量，同时我迫切希望能得到公司领导的肯定，按期转正，希望领导可以给予我机会让我用实际行动来证明自己。</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招投标经理转正工作总结4</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最大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20xx年在公司领导的支持下把公司预计在20xx—20xx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作为采购，要最大限度的降低采购成本，要时时刻刻关注我们所需产品的价格趋势，要对产品有一定程度的了解，更要灵活运用各种采购技巧，我必须从这些方面不断的学习，不断的提高自己。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招投标经理转正工作总结5</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这个大家庭当中来了！我虽然在公司才一年，但是就这一年让我感触很深，让我思考很多——在这辞旧迎新之际，我把这一年来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最大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招投标经理转正工作总结7</w:t>
      </w:r>
    </w:p>
    <w:p>
      <w:pPr>
        <w:ind w:left="0" w:right="0" w:firstLine="560"/>
        <w:spacing w:before="450" w:after="450" w:line="312" w:lineRule="auto"/>
      </w:pPr>
      <w:r>
        <w:rPr>
          <w:rFonts w:ascii="宋体" w:hAnsi="宋体" w:eastAsia="宋体" w:cs="宋体"/>
          <w:color w:val="000"/>
          <w:sz w:val="28"/>
          <w:szCs w:val="28"/>
        </w:rPr>
        <w:t xml:space="preserve">xx公司招投标工作得到公司领导的高度重视，在省公司及股份公司相关部门的精心指导下，紧紧围绕招投标工作的各项要求，认真严格执行《招投标法》和《省公司关于进一步规范招标投标工作程序的规定》，加强招投标工作的监督和管理，进一步规范招投标行为，促进公平竞争，加强廉政建设，维护了国家、集体、社会公共利益与当事人合法权益。现将xx公司20xx--20xx年度招投标工作总结如下：</w:t>
      </w:r>
    </w:p>
    <w:p>
      <w:pPr>
        <w:ind w:left="0" w:right="0" w:firstLine="560"/>
        <w:spacing w:before="450" w:after="450" w:line="312" w:lineRule="auto"/>
      </w:pPr>
      <w:r>
        <w:rPr>
          <w:rFonts w:ascii="宋体" w:hAnsi="宋体" w:eastAsia="宋体" w:cs="宋体"/>
          <w:color w:val="000"/>
          <w:sz w:val="28"/>
          <w:szCs w:val="28"/>
        </w:rPr>
        <w:t xml:space="preserve">20xx-20xx年，xx公司招投标办公室顺利完成各类招标项目38项。其中工程类28项，废旧物资处置6项，设备采购交易类4项，中标成交额万元，比预算节约资金万元，节减率。三年来，xx公司招投标办公室着重抓好了以下几方面工作，一是协同公司生产技术部门进一步规范工程项目建设管理工作。在征求各方意见的基础上，制定了《xx公司土建工程管理规定》《xx公司招投标工作管理规定》。二是切实做好开标评标现场监督。认真做好每个招投标项目的开标、评标的现场监督工作，按照规定的程序组织开标，评标任务，保障各招投标当事人合法履行各自职责并及时解决开标、评标中遇到的问题，同时为加大现场监督还邀请公司和股份两级纪委同志参于监督。三是规范招投标工作的程序。二公司招投标工作严格做到申请、审批、报批、信息发布、制作标书、资格审查、报名和开标、评标等相关程序，实行规范运作。无违规操作现象。四是严格把关，对5万元以上至30万元以下的小型工程建设项目统一由招投标办公室进行，并根据范围，应招尽招。30万元以上建设项目严格按规定程序报股份公司审批，并按股份公司批准的程序执行。经统计，三年来100万元以上工程经由省公司招投标的有二公司制盐1#线技改项目、热电1#炉技改项目和采卤新15x16，19x20井组项目。五是切实提高招标工作人员的业务水平。由于招标办成员缺乏工作经历又是兼职的，普遍缺乏相关法律、工程预算等相关方面的业务知识。通过派员到楚州区招投标中心和淮安市大九鼎项目咨询管理有限公司学习交流，同时，要求招标办公室人员参加国家人力资源和社会保障部组织的招标师考试，有效提高了工作人员的业务操作水平。</w:t>
      </w:r>
    </w:p>
    <w:p>
      <w:pPr>
        <w:ind w:left="0" w:right="0" w:firstLine="560"/>
        <w:spacing w:before="450" w:after="450" w:line="312" w:lineRule="auto"/>
      </w:pPr>
      <w:r>
        <w:rPr>
          <w:rFonts w:ascii="宋体" w:hAnsi="宋体" w:eastAsia="宋体" w:cs="宋体"/>
          <w:color w:val="000"/>
          <w:sz w:val="28"/>
          <w:szCs w:val="28"/>
        </w:rPr>
        <w:t xml:space="preserve">(一)是对招投标工作的认识上尚需统一。由于个别分厂部门对招投标工作缺乏足够的重视，导致有些项目建设单位对招投标工作的认识还没有真正完全到位，还存在着拆解施工工程量，逃避招标的情况。</w:t>
      </w:r>
    </w:p>
    <w:p>
      <w:pPr>
        <w:ind w:left="0" w:right="0" w:firstLine="560"/>
        <w:spacing w:before="450" w:after="450" w:line="312" w:lineRule="auto"/>
      </w:pPr>
      <w:r>
        <w:rPr>
          <w:rFonts w:ascii="宋体" w:hAnsi="宋体" w:eastAsia="宋体" w:cs="宋体"/>
          <w:color w:val="000"/>
          <w:sz w:val="28"/>
          <w:szCs w:val="28"/>
        </w:rPr>
        <w:t xml:space="preserve">(二)资质挂靠、串标、转包等不良行为历来是工程建设等项目在招投标工作中的老大难问题，是普遍称为影响招标公平竞争的“顽症”。这一“顽症”在二公司的招标中也存在。特别是一些工程量小的维修项目，有资质的公司不感兴趣，因此造成个别不具备相关资质的人员参与，扰乱招投标工作秩序，影响工程质量。</w:t>
      </w:r>
    </w:p>
    <w:p>
      <w:pPr>
        <w:ind w:left="0" w:right="0" w:firstLine="560"/>
        <w:spacing w:before="450" w:after="450" w:line="312" w:lineRule="auto"/>
      </w:pPr>
      <w:r>
        <w:rPr>
          <w:rFonts w:ascii="宋体" w:hAnsi="宋体" w:eastAsia="宋体" w:cs="宋体"/>
          <w:color w:val="000"/>
          <w:sz w:val="28"/>
          <w:szCs w:val="28"/>
        </w:rPr>
        <w:t xml:space="preserve">(三)是标后管理工作不够到位。目前，部分(建设单位)后续管理力度比较薄弱，如何建立标前、标中、标后相互衔接的项目管理机制还有待进一步探索完善。</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为深入学习实践科学发展观，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我们将在党_精神的指引下，在上级业务部门的领导下继往开来，与时俱进，进一步解放思想、踏实工作，奋发进取，开拓创新，全面优化和改善招投标工作机制，把二公司招投标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招投标经理转正工作总结8</w:t>
      </w:r>
    </w:p>
    <w:p>
      <w:pPr>
        <w:ind w:left="0" w:right="0" w:firstLine="560"/>
        <w:spacing w:before="450" w:after="450" w:line="312" w:lineRule="auto"/>
      </w:pPr>
      <w:r>
        <w:rPr>
          <w:rFonts w:ascii="宋体" w:hAnsi="宋体" w:eastAsia="宋体" w:cs="宋体"/>
          <w:color w:val="000"/>
          <w:sz w:val="28"/>
          <w:szCs w:val="28"/>
        </w:rPr>
        <w:t xml:space="preserve">转眼间到公司工作已满一年，在这期间对招投标行业有了基本的了解，同时也发现在这个充满竞争的行业，公司人员需要不断提升自己的专业水平与职业道德，才能在市场上保持公司在本行业的龙头地位。在平时工作中所遇到的问题反映出自身专业知识水平的欠缺，在此之后经过努力的学习，来提高自己的专业知识和业务开拓能力。现对这一年招标工作总结如下。</w:t>
      </w:r>
    </w:p>
    <w:p>
      <w:pPr>
        <w:ind w:left="0" w:right="0" w:firstLine="560"/>
        <w:spacing w:before="450" w:after="450" w:line="312" w:lineRule="auto"/>
      </w:pPr>
      <w:r>
        <w:rPr>
          <w:rFonts w:ascii="宋体" w:hAnsi="宋体" w:eastAsia="宋体" w:cs="宋体"/>
          <w:color w:val="000"/>
          <w:sz w:val="28"/>
          <w:szCs w:val="28"/>
        </w:rPr>
        <w:t xml:space="preserve">之前对于招投标工作了解甚少，以为是一件很容易的事情，真干起来却不如想象中的那么简单。需要了解招投标信息的发布平台，国内有众多的招投标信息发布平台，合理选择平台是一件重要的事情。为此，我们选择一些权威的平台。了解公司项目具体内容，加强学习和研究，及时掌握和收集国家有关法律法规和最新招投标政策信息，进一步提高工作能力和业务素质。在同事们积极热情的帮助下，学习到了不少以前从未接触到的东西，从而提升了自己的工作水平。刚开始因对招投标工作流程的不了解，到以后的渐渐熟知，过程中离不开公司团队及同事的教导和帮助。从而达到熟练，这才是我们的目的。</w:t>
      </w:r>
    </w:p>
    <w:p>
      <w:pPr>
        <w:ind w:left="0" w:right="0" w:firstLine="560"/>
        <w:spacing w:before="450" w:after="450" w:line="312" w:lineRule="auto"/>
      </w:pPr>
      <w:r>
        <w:rPr>
          <w:rFonts w:ascii="宋体" w:hAnsi="宋体" w:eastAsia="宋体" w:cs="宋体"/>
          <w:color w:val="000"/>
          <w:sz w:val="28"/>
          <w:szCs w:val="28"/>
        </w:rPr>
        <w:t xml:space="preserve">在资格预审期间，应该确定我们的目标，即投标的目的是为了培养人才，锻炼队伍？还是为了配合其他公司，寻找新的发展方向？还是为了拿下项目？如果是第四个目的，那么，我们的关系链应做到项目执行的最高层，否则，难以成功。然而把关系做到最高层往往是最难的，我们要从中学习技巧和方法。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项目投标工作启动，根据业主的招标要求，我们需要提前做好标书、并及时审查标书中的内容，发现不符合招标文件要求的可及时更改（如若不符合，被视为投标人未实质性的响应招标文件的要求，并被视为废标处理）。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我处于刚刚学习阶段，对于投标工作，还有很多值得学习的地方，在同事的帮助和悉心教导下，及时做好了各个方面的准备工作。将招标公告中比较离散的信息，收集归类，并汇总各个项目招投标信息及资料的整理工作。各个项目跟进，需要找到负责项目管理最高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加强自身工作能力提升，通过对招投标法律法规的学习，提升招投标工作的法律意识等。我们公司有多位业务精干人员，可以在空闲时间与他们相互交流学习。招投标工作涉及的单位、人员众多，难免会有一些不可预见因素的发生，我们要及时掌握信息，尽量减少或是避免这些因素的发生和发展。通过业务知识的学习、综合信息的掌握，使招投标工作渐渐步入正轨，个人的职业完全进入角色，利用各方有利的资源信息，开展工作。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拿到标书，要召开投标启动会议，概括介绍招标文件，并发布一个详细而客观的计划，勾勒出重要节点，指明方向，并对团队行成压力。将招标文件分发给团队中的相关负责人，要求每个责任人透彻了解本人工作范围内的招标文件；投标负责人应全盘了解招标文件所有内容，并随时将相关补充信息发给相关人员。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招投标经理转正工作总结9</w:t>
      </w:r>
    </w:p>
    <w:p>
      <w:pPr>
        <w:ind w:left="0" w:right="0" w:firstLine="560"/>
        <w:spacing w:before="450" w:after="450" w:line="312" w:lineRule="auto"/>
      </w:pPr>
      <w:r>
        <w:rPr>
          <w:rFonts w:ascii="宋体" w:hAnsi="宋体" w:eastAsia="宋体" w:cs="宋体"/>
          <w:color w:val="000"/>
          <w:sz w:val="28"/>
          <w:szCs w:val="28"/>
        </w:rPr>
        <w:t xml:space="preserve">屈指算来，我到公司已近一年多的时间，经过领导关心、同事们的帮助和我自己的努力，顺利的完成了今年的工作。现在融入了公司这个大家庭。同时对公司的组织结构，工作流程等各个方面都有了了解。作为投标部的职员，应该做好以下工作：工程信息登记备案、工程信息跟踪、封标，平时在工作中配合各个部门的工作，做好合同管理等工作。</w:t>
      </w:r>
    </w:p>
    <w:p>
      <w:pPr>
        <w:ind w:left="0" w:right="0" w:firstLine="560"/>
        <w:spacing w:before="450" w:after="450" w:line="312" w:lineRule="auto"/>
      </w:pPr>
      <w:r>
        <w:rPr>
          <w:rFonts w:ascii="宋体" w:hAnsi="宋体" w:eastAsia="宋体" w:cs="宋体"/>
          <w:color w:val="000"/>
          <w:sz w:val="28"/>
          <w:szCs w:val="28"/>
        </w:rPr>
        <w:t xml:space="preserve">其次，我对这一年来的工作做了一个小结。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我会以充分的热情来干好每一件工作。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个人生涯的一种延续，重要的是如何运用到工作中，并进一步提高、升华。_活到老，学到老_。对于我这样的老职工而言，想要跟上社会的步伐，就必须不断的学习。起初，电脑我用的不是很熟练，现在投标报名都用的上电脑，新的系统也是今年开始实施的，投标慢慢的由纸质版的投标文件转变成电子版的软件进行投标，这都是需要学习，慢慢的我也熟练掌握了技巧，能够很快速的在北京建设工程信息网上进行报名，查询工程信息，下载相关文件等工作。</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工程信息登记备案和合同管理工作。是一种比较枯燥的工作，但是是很需要人的细心和责任心。封标不仅仅在工作时间，很多时候我都带着公章回家，因为合作单位有些时候是需要周末封标，甚至晚上到深夜封标，我从来没有跟领导抱怨，说过一声苦，因为这就是我的工作。其实，如果用心多思考一下，接触工作至今，我也慢慢形成自己独特的方法。当然，随着工作的深入，还有更多新的内容等待我去学习，去思索。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招投标经理转正工作总结10</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一、平时做好各方面资料的收集</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w:t>
      </w:r>
    </w:p>
    <w:p>
      <w:pPr>
        <w:ind w:left="0" w:right="0" w:firstLine="560"/>
        <w:spacing w:before="450" w:after="450" w:line="312" w:lineRule="auto"/>
      </w:pPr>
      <w:r>
        <w:rPr>
          <w:rFonts w:ascii="宋体" w:hAnsi="宋体" w:eastAsia="宋体" w:cs="宋体"/>
          <w:color w:val="000"/>
          <w:sz w:val="28"/>
          <w:szCs w:val="28"/>
        </w:rPr>
        <w:t xml:space="preserve">证、近20-年最有代表性的业绩资料等等。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3、收集不同类别的，有影响工程的施工组织设计，便于快速编制施工组织设计，在此基础之上，再增添有针对性的，有亮点的篇章。</w:t>
      </w:r>
    </w:p>
    <w:p>
      <w:pPr>
        <w:ind w:left="0" w:right="0" w:firstLine="560"/>
        <w:spacing w:before="450" w:after="450" w:line="312" w:lineRule="auto"/>
      </w:pPr>
      <w:r>
        <w:rPr>
          <w:rFonts w:ascii="宋体" w:hAnsi="宋体" w:eastAsia="宋体" w:cs="宋体"/>
          <w:color w:val="000"/>
          <w:sz w:val="28"/>
          <w:szCs w:val="28"/>
        </w:rPr>
        <w:t xml:space="preserve">二、要认真研究招标内容，确定重点标</w:t>
      </w:r>
    </w:p>
    <w:p>
      <w:pPr>
        <w:ind w:left="0" w:right="0" w:firstLine="560"/>
        <w:spacing w:before="450" w:after="450" w:line="312" w:lineRule="auto"/>
      </w:pPr>
      <w:r>
        <w:rPr>
          <w:rFonts w:ascii="宋体" w:hAnsi="宋体" w:eastAsia="宋体" w:cs="宋体"/>
          <w:color w:val="000"/>
          <w:sz w:val="28"/>
          <w:szCs w:val="28"/>
        </w:rPr>
        <w:t xml:space="preserve">看到招标公告后，首先应该研究招标公告的内容。结合公司的资质、业绩、人力资源等因素综合考虑，有针对性地确定重点标。有人会认为投标数量越多，中标的几率就越大，相反就会降低中标的机会，这一点不可否认。但是在限定时间内，标书编制任务重，若编标人员少、精力分散，很可能影响投标文件的编制质量，同时还加大了购买招标文件、编制投标文件的费用。因此，我认为一定要仔细研究招标公告的内容，结合自身强项，有目的性地确定投标重点，尽量做到有的放矢，提高中标率。</w:t>
      </w:r>
    </w:p>
    <w:p>
      <w:pPr>
        <w:ind w:left="0" w:right="0" w:firstLine="560"/>
        <w:spacing w:before="450" w:after="450" w:line="312" w:lineRule="auto"/>
      </w:pPr>
      <w:r>
        <w:rPr>
          <w:rFonts w:ascii="宋体" w:hAnsi="宋体" w:eastAsia="宋体" w:cs="宋体"/>
          <w:color w:val="000"/>
          <w:sz w:val="28"/>
          <w:szCs w:val="28"/>
        </w:rPr>
        <w:t xml:space="preserve">三、精心组织，编制高质量的投标文件</w:t>
      </w:r>
    </w:p>
    <w:p>
      <w:pPr>
        <w:ind w:left="0" w:right="0" w:firstLine="560"/>
        <w:spacing w:before="450" w:after="450" w:line="312" w:lineRule="auto"/>
      </w:pPr>
      <w:r>
        <w:rPr>
          <w:rFonts w:ascii="宋体" w:hAnsi="宋体" w:eastAsia="宋体" w:cs="宋体"/>
          <w:color w:val="000"/>
          <w:sz w:val="28"/>
          <w:szCs w:val="28"/>
        </w:rPr>
        <w:t xml:space="preserve">在购买招标文件后，一定要尽快组织人员认真阅读，反复研究招标文件的内容，充分了解招标文件要求。虽然招标</w:t>
      </w:r>
    </w:p>
    <w:p>
      <w:pPr>
        <w:ind w:left="0" w:right="0" w:firstLine="560"/>
        <w:spacing w:before="450" w:after="450" w:line="312" w:lineRule="auto"/>
      </w:pPr>
      <w:r>
        <w:rPr>
          <w:rFonts w:ascii="宋体" w:hAnsi="宋体" w:eastAsia="宋体" w:cs="宋体"/>
          <w:color w:val="000"/>
          <w:sz w:val="28"/>
          <w:szCs w:val="28"/>
        </w:rPr>
        <w:t xml:space="preserve">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 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应对招标文件的实质性要求做出响应。投标人既然参加投标，就应该完全响应招标文件实质性的要求。在投标文件编制过程中，投标文件编制人员一定要仔细对照招标文件的实质性要求逐条作出响应，才不至于造成废标、缺项，同时还要加强校核。往往由于一些看似低级的错误，却造成整个投标的失败。如：投标报价书项目名称填写错误、投标文件编写不完整、签字盖章不全等等。</w:t>
      </w:r>
    </w:p>
    <w:p>
      <w:pPr>
        <w:ind w:left="0" w:right="0" w:firstLine="560"/>
        <w:spacing w:before="450" w:after="450" w:line="312" w:lineRule="auto"/>
      </w:pPr>
      <w:r>
        <w:rPr>
          <w:rFonts w:ascii="宋体" w:hAnsi="宋体" w:eastAsia="宋体" w:cs="宋体"/>
          <w:color w:val="000"/>
          <w:sz w:val="28"/>
          <w:szCs w:val="28"/>
        </w:rPr>
        <w:t xml:space="preserve">四、正确封标，按时参加开标会，递交投标文件。</w:t>
      </w:r>
    </w:p>
    <w:p>
      <w:pPr>
        <w:ind w:left="0" w:right="0" w:firstLine="560"/>
        <w:spacing w:before="450" w:after="450" w:line="312" w:lineRule="auto"/>
      </w:pPr>
      <w:r>
        <w:rPr>
          <w:rFonts w:ascii="宋体" w:hAnsi="宋体" w:eastAsia="宋体" w:cs="宋体"/>
          <w:color w:val="000"/>
          <w:sz w:val="28"/>
          <w:szCs w:val="28"/>
        </w:rPr>
        <w:t xml:space="preserve">一定要按招标文件要求，资料要齐全，明确正、副本，不混淆，封标前一定要验证无误，确保正确封标。参加开标会这项工作事关投标工作的全部努力与心血，要求必须做到万无一失。递交投标文件一定要留有足够时间，提前送达。要派两人或两人以上送交标书，以备突发事件发生时，一人处理突发事件，另一人可以继续将标书送达。</w:t>
      </w:r>
    </w:p>
    <w:p>
      <w:pPr>
        <w:ind w:left="0" w:right="0" w:firstLine="560"/>
        <w:spacing w:before="450" w:after="450" w:line="312" w:lineRule="auto"/>
      </w:pPr>
      <w:r>
        <w:rPr>
          <w:rFonts w:ascii="宋体" w:hAnsi="宋体" w:eastAsia="宋体" w:cs="宋体"/>
          <w:color w:val="000"/>
          <w:sz w:val="28"/>
          <w:szCs w:val="28"/>
        </w:rPr>
        <w:t xml:space="preserve">作为投标文件拒收的条款，投标人一定要引起高度重视。</w:t>
      </w:r>
    </w:p>
    <w:p>
      <w:pPr>
        <w:ind w:left="0" w:right="0" w:firstLine="560"/>
        <w:spacing w:before="450" w:after="450" w:line="312" w:lineRule="auto"/>
      </w:pPr>
      <w:r>
        <w:rPr>
          <w:rFonts w:ascii="宋体" w:hAnsi="宋体" w:eastAsia="宋体" w:cs="宋体"/>
          <w:color w:val="000"/>
          <w:sz w:val="28"/>
          <w:szCs w:val="28"/>
        </w:rPr>
        <w:t xml:space="preserve">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w:t>
      </w:r>
    </w:p>
    <w:p>
      <w:pPr>
        <w:ind w:left="0" w:right="0" w:firstLine="560"/>
        <w:spacing w:before="450" w:after="450" w:line="312" w:lineRule="auto"/>
      </w:pPr>
      <w:r>
        <w:rPr>
          <w:rFonts w:ascii="宋体" w:hAnsi="宋体" w:eastAsia="宋体" w:cs="宋体"/>
          <w:color w:val="000"/>
          <w:sz w:val="28"/>
          <w:szCs w:val="28"/>
        </w:rPr>
        <w:t xml:space="preserve">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以完成造价项目情况确定。目前，投标人员对投标工作所作的付出并没有得到公司太多的奖励，奖励低，与付出的时间不成比例，以至于公司员工对参与投标工作热情不足，而是更乐意将时间花在做造价项目上。建议公司对投标项目也应做出合理的奖励安排。</w:t>
      </w:r>
    </w:p>
    <w:p>
      <w:pPr>
        <w:ind w:left="0" w:right="0" w:firstLine="560"/>
        <w:spacing w:before="450" w:after="450" w:line="312" w:lineRule="auto"/>
      </w:pPr>
      <w:r>
        <w:rPr>
          <w:rFonts w:ascii="宋体" w:hAnsi="宋体" w:eastAsia="宋体" w:cs="宋体"/>
          <w:color w:val="000"/>
          <w:sz w:val="28"/>
          <w:szCs w:val="28"/>
        </w:rPr>
        <w:t xml:space="preserve">3、应加强对投标工作人员的培训。公司的几个投标人员均不是科班出身，对投标工作的认识基本都是摸索而来。对一些陌生的项目标，往往不知如何下手，影响编制投标文件的进度及质量等。</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招投标经理转正工作总结11</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招投标经理转正工作总结12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25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主要从事工作如下：参与技术交流的项目：上海电气集团（湛*项目锅炉、汽轮机、发电机）技术谈判；武汉锅炉厂、北重公司（湛*项目锅炉、汽轮机、发电机）技术谈判；湛*项目原燃料取制样系统、烧结成品试验装置技术交流（徐州赫尔斯）。参与标书审查的项目：宝钢研究院不锈钢技术中心拉伸试验机项目标书审查；心得体会不锈钢事业部icp发*光谱仪项目标书审查；宝钢检测公司x荧光光谱仪项目标书审查。参与标前会的项目：宝钢*行车集中采购（沈阳福州）。参与开评标的项目：宝钢*行车集中采购（沈阳福州；梅山夹钳起重机；宝钢*行车集中采购（柳州郑州重庆）；梅山1450扎制油；宝钢运输公司框架车配套框架；宝钢股份直属厂部2030冷轧25t桥式起重机等。在以上的工作中我按照各位师傅的的吩咐，对招标中的每一个环节进行严格的*作；使我受益匪浅，不仅从（****领导）过硬的*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化管理，感受到了公司蓬勃向上的动力和体贴关心员工的暖暖深情。同时我迫切希望能得到公司领导的肯定，按期转正，我会用我的实际行动为xxx*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招投标经理转正工作总结13</w:t>
      </w:r>
    </w:p>
    <w:p>
      <w:pPr>
        <w:ind w:left="0" w:right="0" w:firstLine="560"/>
        <w:spacing w:before="450" w:after="450" w:line="312" w:lineRule="auto"/>
      </w:pPr>
      <w:r>
        <w:rPr>
          <w:rFonts w:ascii="宋体" w:hAnsi="宋体" w:eastAsia="宋体" w:cs="宋体"/>
          <w:color w:val="000"/>
          <w:sz w:val="28"/>
          <w:szCs w:val="28"/>
        </w:rPr>
        <w:t xml:space="preserve">今年以来，我局在上级的正确领导下，进一步加强招标采购工作，完善制度建设，加强监督管理，依法规范操作，招标采购工作及其他工作取得了一定成效，现将20xx年工作总结如下：</w:t>
      </w:r>
    </w:p>
    <w:p>
      <w:pPr>
        <w:ind w:left="0" w:right="0" w:firstLine="560"/>
        <w:spacing w:before="450" w:after="450" w:line="312" w:lineRule="auto"/>
      </w:pPr>
      <w:r>
        <w:rPr>
          <w:rFonts w:ascii="宋体" w:hAnsi="宋体" w:eastAsia="宋体" w:cs="宋体"/>
          <w:color w:val="000"/>
          <w:sz w:val="28"/>
          <w:szCs w:val="28"/>
        </w:rPr>
        <w:t xml:space="preserve">1、加强交易项目源头管理</w:t>
      </w:r>
    </w:p>
    <w:p>
      <w:pPr>
        <w:ind w:left="0" w:right="0" w:firstLine="560"/>
        <w:spacing w:before="450" w:after="450" w:line="312" w:lineRule="auto"/>
      </w:pPr>
      <w:r>
        <w:rPr>
          <w:rFonts w:ascii="宋体" w:hAnsi="宋体" w:eastAsia="宋体" w:cs="宋体"/>
          <w:color w:val="000"/>
          <w:sz w:val="28"/>
          <w:szCs w:val="28"/>
        </w:rPr>
        <w:t xml:space="preserve">加强与发改、审计、财政、住建等部门的工作协作，凡不经立项的，招标局不予招标；凡不经招标的，审计局不予审计；凡不经招标、审计的，财政局不予拨款、支付资金，同时有关部门不予发放相关许可证。加强项目招标的监督检查，发现问题，及时汇报，予以处理。认真行使招标采购监管职能，做到建设工程应招尽招，采购应采尽采，产权交易、国有建设用地交易应管尽管，杜绝部门单位不招标或自行招标、场外交易等规避统一招标行为。</w:t>
      </w:r>
    </w:p>
    <w:p>
      <w:pPr>
        <w:ind w:left="0" w:right="0" w:firstLine="560"/>
        <w:spacing w:before="450" w:after="450" w:line="312" w:lineRule="auto"/>
      </w:pPr>
      <w:r>
        <w:rPr>
          <w:rFonts w:ascii="宋体" w:hAnsi="宋体" w:eastAsia="宋体" w:cs="宋体"/>
          <w:color w:val="000"/>
          <w:sz w:val="28"/>
          <w:szCs w:val="28"/>
        </w:rPr>
        <w:t xml:space="preserve">2、加强重大项目招标文件的审查工作</w:t>
      </w:r>
    </w:p>
    <w:p>
      <w:pPr>
        <w:ind w:left="0" w:right="0" w:firstLine="560"/>
        <w:spacing w:before="450" w:after="450" w:line="312" w:lineRule="auto"/>
      </w:pPr>
      <w:r>
        <w:rPr>
          <w:rFonts w:ascii="宋体" w:hAnsi="宋体" w:eastAsia="宋体" w:cs="宋体"/>
          <w:color w:val="000"/>
          <w:sz w:val="28"/>
          <w:szCs w:val="28"/>
        </w:rPr>
        <w:t xml:space="preserve">今年以来，已对xx等11个项目进行联合会审，会审预算总额xxxxx元。通过对重大项目招标文件的联合会审，引入多部门、多角度审查机制，保证了招标工作质量。加强招标控制价审核工作。对未经审计局审核的.，招标局不安排招标，财政局不安排拨付项目建设资金，招标人不得支付编制费用。通过开展招标控制价审计，从根本上改变了招标控制价由建设单位（招标人）说了算的局面，堵塞了漏洞，有力地维护了利益。加强开标评标活动监督管理。进一步规范机关内部业务流程，严把开标评标各环节，严格各步骤时间节点，严密各项程序手续，确保流程程序不出差错。</w:t>
      </w:r>
    </w:p>
    <w:p>
      <w:pPr>
        <w:ind w:left="0" w:right="0" w:firstLine="560"/>
        <w:spacing w:before="450" w:after="450" w:line="312" w:lineRule="auto"/>
      </w:pPr>
      <w:r>
        <w:rPr>
          <w:rFonts w:ascii="宋体" w:hAnsi="宋体" w:eastAsia="宋体" w:cs="宋体"/>
          <w:color w:val="000"/>
          <w:sz w:val="28"/>
          <w:szCs w:val="28"/>
        </w:rPr>
        <w:t xml:space="preserve">3、加强中标通知书及合同备案管理</w:t>
      </w:r>
    </w:p>
    <w:p>
      <w:pPr>
        <w:ind w:left="0" w:right="0" w:firstLine="560"/>
        <w:spacing w:before="450" w:after="450" w:line="312" w:lineRule="auto"/>
      </w:pPr>
      <w:r>
        <w:rPr>
          <w:rFonts w:ascii="宋体" w:hAnsi="宋体" w:eastAsia="宋体" w:cs="宋体"/>
          <w:color w:val="000"/>
          <w:sz w:val="28"/>
          <w:szCs w:val="28"/>
        </w:rPr>
        <w:t xml:space="preserve">监督招标人、中标人严格按照招标文件和投标人的投标文件签订书面合同。严格实行投标保证金、履约保证金、质量保证金、诚信（低价风险）保证金、项目管理人员个人驻场保证金等“五金”联动机制；严格实行中标施工单位项目管理班子成员押证管理机制；严格实行对重大项目、重要项目、重点工程中标施工单位的约谈承诺机制，督促建设单位、施工单位依法履行合同义务。</w:t>
      </w:r>
    </w:p>
    <w:p>
      <w:pPr>
        <w:ind w:left="0" w:right="0" w:firstLine="560"/>
        <w:spacing w:before="450" w:after="450" w:line="312" w:lineRule="auto"/>
      </w:pPr>
      <w:r>
        <w:rPr>
          <w:rFonts w:ascii="宋体" w:hAnsi="宋体" w:eastAsia="宋体" w:cs="宋体"/>
          <w:color w:val="000"/>
          <w:sz w:val="28"/>
          <w:szCs w:val="28"/>
        </w:rPr>
        <w:t xml:space="preserve">我局结合实际，并根据上级领导的指示，切实将招标投标活动从标前、标中向标后延伸，加强招标投标市场和施工现场两场联动，单独组织标后履约行为和现场监督检查，会同建设工程标后监督管理领导小组办公室及其他有关行政监督管理部门定期开展建设工程标后监督检查工作。</w:t>
      </w:r>
    </w:p>
    <w:p>
      <w:pPr>
        <w:ind w:left="0" w:right="0" w:firstLine="560"/>
        <w:spacing w:before="450" w:after="450" w:line="312" w:lineRule="auto"/>
      </w:pPr>
      <w:r>
        <w:rPr>
          <w:rFonts w:ascii="宋体" w:hAnsi="宋体" w:eastAsia="宋体" w:cs="宋体"/>
          <w:color w:val="000"/>
          <w:sz w:val="28"/>
          <w:szCs w:val="28"/>
        </w:rPr>
        <w:t xml:space="preserve">先后与多个部门集中对xx活动室工程进行单独督查，较好地完成了督查任务，确保施工单位在约定承诺的工期内完工；对在建的一批村级活动室工程进行集中现场突击检查，督促施工单位依法按合同履约，确保工期和质量；对已中标即将施工的一批中标施工单位进行集中约谈，承诺认真履行合同义务，取得良好效果。</w:t>
      </w:r>
    </w:p>
    <w:p>
      <w:pPr>
        <w:ind w:left="0" w:right="0" w:firstLine="560"/>
        <w:spacing w:before="450" w:after="450" w:line="312" w:lineRule="auto"/>
      </w:pPr>
      <w:r>
        <w:rPr>
          <w:rFonts w:ascii="宋体" w:hAnsi="宋体" w:eastAsia="宋体" w:cs="宋体"/>
          <w:color w:val="000"/>
          <w:sz w:val="28"/>
          <w:szCs w:val="28"/>
        </w:rPr>
        <w:t xml:space="preserve">从严监督招标人、招标代理机构、投标人及评标专家等责任主体的招标投标评标行为，加大对不良行为记录和黑名单的处理力度，进一步维护xx招投标市场环境和秩序。在xx被处理受限制的投标人不得投标，做到在xx范围内“一地受罚，处处受制”，使投标人的失信行为在xx范围内没有投标市场。</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招投标经理转正工作总结14</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是工作上没有做到精益求精。由于自己专业水平的局限，对很多项目的基本情况了解不足，有了问题不知道其所在，或者是知道问题所在但不知道如何着手去处理，还有很多细节、要点未做到位。二是工作上缺乏主观能动性。平时处于一种“要我做”而不是“我要做”的工作状态，对于已经开完标要归档的项目有拖拉现象。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平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招投标经理转正工作总结15</w:t>
      </w:r>
    </w:p>
    <w:p>
      <w:pPr>
        <w:ind w:left="0" w:right="0" w:firstLine="560"/>
        <w:spacing w:before="450" w:after="450" w:line="312" w:lineRule="auto"/>
      </w:pPr>
      <w:r>
        <w:rPr>
          <w:rFonts w:ascii="宋体" w:hAnsi="宋体" w:eastAsia="宋体" w:cs="宋体"/>
          <w:color w:val="000"/>
          <w:sz w:val="28"/>
          <w:szCs w:val="28"/>
        </w:rPr>
        <w:t xml:space="preserve">20xx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XX公司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w:t>
      </w:r>
    </w:p>
    <w:p>
      <w:pPr>
        <w:ind w:left="0" w:right="0" w:firstLine="560"/>
        <w:spacing w:before="450" w:after="450" w:line="312" w:lineRule="auto"/>
      </w:pPr>
      <w:r>
        <w:rPr>
          <w:rFonts w:ascii="宋体" w:hAnsi="宋体" w:eastAsia="宋体" w:cs="宋体"/>
          <w:color w:val="000"/>
          <w:sz w:val="28"/>
          <w:szCs w:val="28"/>
        </w:rPr>
        <w:t xml:space="preserve">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建议公司组织所有采购人员参加采购专业培训，利用业余时间充电学习。提升采购人员能力的同时，更能让公司的拓宽公司的资源储备。</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招投标经理转正工作总结16</w:t>
      </w:r>
    </w:p>
    <w:p>
      <w:pPr>
        <w:ind w:left="0" w:right="0" w:firstLine="560"/>
        <w:spacing w:before="450" w:after="450" w:line="312" w:lineRule="auto"/>
      </w:pPr>
      <w:r>
        <w:rPr>
          <w:rFonts w:ascii="宋体" w:hAnsi="宋体" w:eastAsia="宋体" w:cs="宋体"/>
          <w:color w:val="000"/>
          <w:sz w:val="28"/>
          <w:szCs w:val="28"/>
        </w:rPr>
        <w:t xml:space="preserve">从事消防投标工作已经一年多，再过几个月就整整两年了！犯了诸多的错误，有了很多的感悟。现总结如下：</w:t>
      </w:r>
    </w:p>
    <w:p>
      <w:pPr>
        <w:ind w:left="0" w:right="0" w:firstLine="560"/>
        <w:spacing w:before="450" w:after="450" w:line="312" w:lineRule="auto"/>
      </w:pPr>
      <w:r>
        <w:rPr>
          <w:rFonts w:ascii="宋体" w:hAnsi="宋体" w:eastAsia="宋体" w:cs="宋体"/>
          <w:color w:val="000"/>
          <w:sz w:val="28"/>
          <w:szCs w:val="28"/>
        </w:rPr>
        <w:t xml:space="preserve">投标是一个项目的开始，这个项目能否拿下，关键在投标工作的好坏。首先是搜集招标信息，一般公司会有专门的市场部，他们负责项目招标信息的搜集整理，跟进、回访等工作。在市场部把搜集的信息汇总整理分析之后，觉得那些项目可以投有中标的可能性，可能性有多高等，出一个详细的不同等级的投标名单。根据投标名单就可以安排合适的投标团队跟进。</w:t>
      </w:r>
    </w:p>
    <w:p>
      <w:pPr>
        <w:ind w:left="0" w:right="0" w:firstLine="560"/>
        <w:spacing w:before="450" w:after="450" w:line="312" w:lineRule="auto"/>
      </w:pPr>
      <w:r>
        <w:rPr>
          <w:rFonts w:ascii="宋体" w:hAnsi="宋体" w:eastAsia="宋体" w:cs="宋体"/>
          <w:color w:val="000"/>
          <w:sz w:val="28"/>
          <w:szCs w:val="28"/>
        </w:rPr>
        <w:t xml:space="preserve">招标公告发出之后，立即组织相关人员报名。大型、正规的招标会有一个资格预审，这样是为了筛选出有资格有能力潜在的中标单位。在报名前要仔细阅读招标公告中关于报名所要具备的条件，须带资料等。按要求准备好各种资料，以免报名出现错误。报完名拿到资格预审文件之后，首先仔细研读资格预审文件，了解资格预审文件在制作、密封、投递、评分中的各种要求。在制作资格预审文件是一般需要公司的基本资料（营业执照、资质证书、组织机构代码证、税务登记证、安全生产许可证、三标、资信等级证书、项目经理证、技术负责人、五大员、公司业绩合同。一般业绩合同会要求是近三年，金额不少于多少的相似合同，有些甚至要获奖的业绩。资料齐全之后就可以按资格预审文件要求的格式开始做标了。做标时严格按照资格预审文件给出的格式做，不能更改格式。标书做好之后就要签字盖章了。一定要仔细，因为各种表格、文件太多，很容易签错，盖掉，所以弄完之后一定要重新重头到尾再每页翻一遍。封标时一定要看清要求，不然一旦封错就废标了。</w:t>
      </w:r>
    </w:p>
    <w:p>
      <w:pPr>
        <w:ind w:left="0" w:right="0" w:firstLine="560"/>
        <w:spacing w:before="450" w:after="450" w:line="312" w:lineRule="auto"/>
      </w:pPr>
      <w:r>
        <w:rPr>
          <w:rFonts w:ascii="宋体" w:hAnsi="宋体" w:eastAsia="宋体" w:cs="宋体"/>
          <w:color w:val="000"/>
          <w:sz w:val="28"/>
          <w:szCs w:val="28"/>
        </w:rPr>
        <w:t xml:space="preserve">资格预审通过之后才能购买招标文件。拿到招标文件之后跟资格预审一样首先也是研读，了解要求、找出不明白之处。图纸和招标文件一般是一起发出。拿到图纸后抓紧时间进行统量，找出图纸存在的问题。把图纸算出的量与甲方提供的清单量进行对比。把清单量少的项单独列出。</w:t>
      </w:r>
    </w:p>
    <w:p>
      <w:pPr>
        <w:ind w:left="0" w:right="0" w:firstLine="560"/>
        <w:spacing w:before="450" w:after="450" w:line="312" w:lineRule="auto"/>
      </w:pPr>
      <w:r>
        <w:rPr>
          <w:rFonts w:ascii="宋体" w:hAnsi="宋体" w:eastAsia="宋体" w:cs="宋体"/>
          <w:color w:val="000"/>
          <w:sz w:val="28"/>
          <w:szCs w:val="28"/>
        </w:rPr>
        <w:t xml:space="preserve">招标答疑会：把招标文件中存在的疑问，图纸中的疑问，招标清单中的疑问整理成答疑文件提交给招标代理机构，请甲方在会上给予答复。一般踏勘现场很少。投标文件制作：因为已经做过了资格预审文件，投标文件综合标部分就十分简单了。主要是技术标部分与商务标部分了。</w:t>
      </w:r>
    </w:p>
    <w:p>
      <w:pPr>
        <w:ind w:left="0" w:right="0" w:firstLine="560"/>
        <w:spacing w:before="450" w:after="450" w:line="312" w:lineRule="auto"/>
      </w:pPr>
      <w:r>
        <w:rPr>
          <w:rFonts w:ascii="宋体" w:hAnsi="宋体" w:eastAsia="宋体" w:cs="宋体"/>
          <w:color w:val="000"/>
          <w:sz w:val="28"/>
          <w:szCs w:val="28"/>
        </w:rPr>
        <w:t xml:space="preserve">商务标：在进行图纸量与清单量对比时能够发现以下几个问题。</w:t>
      </w:r>
    </w:p>
    <w:p>
      <w:pPr>
        <w:ind w:left="0" w:right="0" w:firstLine="560"/>
        <w:spacing w:before="450" w:after="450" w:line="312" w:lineRule="auto"/>
      </w:pPr>
      <w:r>
        <w:rPr>
          <w:rFonts w:ascii="宋体" w:hAnsi="宋体" w:eastAsia="宋体" w:cs="宋体"/>
          <w:color w:val="000"/>
          <w:sz w:val="28"/>
          <w:szCs w:val="28"/>
        </w:rPr>
        <w:t xml:space="preserve">1、清单量比图纸量低的，以后可能要变更的会增加。</w:t>
      </w:r>
    </w:p>
    <w:p>
      <w:pPr>
        <w:ind w:left="0" w:right="0" w:firstLine="560"/>
        <w:spacing w:before="450" w:after="450" w:line="312" w:lineRule="auto"/>
      </w:pPr>
      <w:r>
        <w:rPr>
          <w:rFonts w:ascii="宋体" w:hAnsi="宋体" w:eastAsia="宋体" w:cs="宋体"/>
          <w:color w:val="000"/>
          <w:sz w:val="28"/>
          <w:szCs w:val="28"/>
        </w:rPr>
        <w:t xml:space="preserve">2、清单量比图纸量高的，以后可能要变更的会减少。</w:t>
      </w:r>
    </w:p>
    <w:p>
      <w:pPr>
        <w:ind w:left="0" w:right="0" w:firstLine="560"/>
        <w:spacing w:before="450" w:after="450" w:line="312" w:lineRule="auto"/>
      </w:pPr>
      <w:r>
        <w:rPr>
          <w:rFonts w:ascii="宋体" w:hAnsi="宋体" w:eastAsia="宋体" w:cs="宋体"/>
          <w:color w:val="000"/>
          <w:sz w:val="28"/>
          <w:szCs w:val="28"/>
        </w:rPr>
        <w:t xml:space="preserve">3、清单量有而图纸量无，不属于消防系统的。</w:t>
      </w:r>
    </w:p>
    <w:p>
      <w:pPr>
        <w:ind w:left="0" w:right="0" w:firstLine="560"/>
        <w:spacing w:before="450" w:after="450" w:line="312" w:lineRule="auto"/>
      </w:pPr>
      <w:r>
        <w:rPr>
          <w:rFonts w:ascii="宋体" w:hAnsi="宋体" w:eastAsia="宋体" w:cs="宋体"/>
          <w:color w:val="000"/>
          <w:sz w:val="28"/>
          <w:szCs w:val="28"/>
        </w:rPr>
        <w:t xml:space="preserve">4、清单量无而图纸量有，属于消防系统的。</w:t>
      </w:r>
    </w:p>
    <w:p>
      <w:pPr>
        <w:ind w:left="0" w:right="0" w:firstLine="560"/>
        <w:spacing w:before="450" w:after="450" w:line="312" w:lineRule="auto"/>
      </w:pPr>
      <w:r>
        <w:rPr>
          <w:rFonts w:ascii="宋体" w:hAnsi="宋体" w:eastAsia="宋体" w:cs="宋体"/>
          <w:color w:val="000"/>
          <w:sz w:val="28"/>
          <w:szCs w:val="28"/>
        </w:rPr>
        <w:t xml:space="preserve">5、清单量中有部分工程量可能要分给别人做。</w:t>
      </w:r>
    </w:p>
    <w:p>
      <w:pPr>
        <w:ind w:left="0" w:right="0" w:firstLine="560"/>
        <w:spacing w:before="450" w:after="450" w:line="312" w:lineRule="auto"/>
      </w:pPr>
      <w:r>
        <w:rPr>
          <w:rFonts w:ascii="宋体" w:hAnsi="宋体" w:eastAsia="宋体" w:cs="宋体"/>
          <w:color w:val="000"/>
          <w:sz w:val="28"/>
          <w:szCs w:val="28"/>
        </w:rPr>
        <w:t xml:space="preserve">针对以上问题，在做预算时就要采取相应的对策。</w:t>
      </w:r>
    </w:p>
    <w:p>
      <w:pPr>
        <w:ind w:left="0" w:right="0" w:firstLine="560"/>
        <w:spacing w:before="450" w:after="450" w:line="312" w:lineRule="auto"/>
      </w:pPr>
      <w:r>
        <w:rPr>
          <w:rFonts w:ascii="宋体" w:hAnsi="宋体" w:eastAsia="宋体" w:cs="宋体"/>
          <w:color w:val="000"/>
          <w:sz w:val="28"/>
          <w:szCs w:val="28"/>
        </w:rPr>
        <w:t xml:space="preserve">1、当出现1这种情况时，在签合同时就要尽量签成据实结算的合同。因为在变更之后的量会增加。我当初在投标时就要考虑到这一点，在投标时把这一项综合单价适当报高。结算时总造价的增加就比较可观了。</w:t>
      </w:r>
    </w:p>
    <w:p>
      <w:pPr>
        <w:ind w:left="0" w:right="0" w:firstLine="560"/>
        <w:spacing w:before="450" w:after="450" w:line="312" w:lineRule="auto"/>
      </w:pPr>
      <w:r>
        <w:rPr>
          <w:rFonts w:ascii="宋体" w:hAnsi="宋体" w:eastAsia="宋体" w:cs="宋体"/>
          <w:color w:val="000"/>
          <w:sz w:val="28"/>
          <w:szCs w:val="28"/>
        </w:rPr>
        <w:t xml:space="preserve">2、出现2这种情况时，就把1的对策反着来。但是也不能太低，在成本左右徘徊，如果设计一旦改动变大，变成增加会造成不小的损失。所以在对待第1、2种情况时一点要看准，这需要丰富的工程经验。</w:t>
      </w:r>
    </w:p>
    <w:p>
      <w:pPr>
        <w:ind w:left="0" w:right="0" w:firstLine="560"/>
        <w:spacing w:before="450" w:after="450" w:line="312" w:lineRule="auto"/>
      </w:pPr>
      <w:r>
        <w:rPr>
          <w:rFonts w:ascii="宋体" w:hAnsi="宋体" w:eastAsia="宋体" w:cs="宋体"/>
          <w:color w:val="000"/>
          <w:sz w:val="28"/>
          <w:szCs w:val="28"/>
        </w:rPr>
        <w:t xml:space="preserve">3、针对3这种情况，在做预算时的对策是只套定额，而且还要很“便宜”的。不报主材单价。在决算时这部分肯定是要被拿出来的，以免对总造价有大的影响。</w:t>
      </w:r>
    </w:p>
    <w:p>
      <w:pPr>
        <w:ind w:left="0" w:right="0" w:firstLine="560"/>
        <w:spacing w:before="450" w:after="450" w:line="312" w:lineRule="auto"/>
      </w:pPr>
      <w:r>
        <w:rPr>
          <w:rFonts w:ascii="宋体" w:hAnsi="宋体" w:eastAsia="宋体" w:cs="宋体"/>
          <w:color w:val="000"/>
          <w:sz w:val="28"/>
          <w:szCs w:val="28"/>
        </w:rPr>
        <w:t xml:space="preserve">4、出现4这种情况时，就在招标答疑中提出，不过一般甲方提供的清单在漏项这一部分会根据情况给予增加。如果是量的问题甲方一般不予增加的。</w:t>
      </w:r>
    </w:p>
    <w:p>
      <w:pPr>
        <w:ind w:left="0" w:right="0" w:firstLine="560"/>
        <w:spacing w:before="450" w:after="450" w:line="312" w:lineRule="auto"/>
      </w:pPr>
      <w:r>
        <w:rPr>
          <w:rFonts w:ascii="宋体" w:hAnsi="宋体" w:eastAsia="宋体" w:cs="宋体"/>
          <w:color w:val="000"/>
          <w:sz w:val="28"/>
          <w:szCs w:val="28"/>
        </w:rPr>
        <w:t xml:space="preserve">5、5这种情况的处理方法与3的处理方法有一点不同，就是要报主材单价。价格要报低，在成本左右徘徊。这两种情况的处理方法虽然差不多，但是存在着本质的区别。5这种情况中这项本来是我方做的，但是由于诸多原因（招标是在主体已经开始施工之后或其他原因）被总包做了。而3就不属于我方。只是由于造价公司在编制清单时出现错误导致的。其实从这个侧面也能说明审计和决算的重要性。</w:t>
      </w:r>
    </w:p>
    <w:p>
      <w:pPr>
        <w:ind w:left="0" w:right="0" w:firstLine="560"/>
        <w:spacing w:before="450" w:after="450" w:line="312" w:lineRule="auto"/>
      </w:pPr>
      <w:r>
        <w:rPr>
          <w:rFonts w:ascii="宋体" w:hAnsi="宋体" w:eastAsia="宋体" w:cs="宋体"/>
          <w:color w:val="000"/>
          <w:sz w:val="28"/>
          <w:szCs w:val="28"/>
        </w:rPr>
        <w:t xml:space="preserve">以上这几种只是常见的几种问题的对策，但也不一定，具体情况具体对策。做预算，做预算，其实预算就是做出来的。你想报多少都行。主要是甲方那边愿意出多少。商务标是一项要技术、经验、很认真仔细的工作。一旦出现错误很可能导致重大损失。</w:t>
      </w:r>
    </w:p>
    <w:p>
      <w:pPr>
        <w:ind w:left="0" w:right="0" w:firstLine="560"/>
        <w:spacing w:before="450" w:after="450" w:line="312" w:lineRule="auto"/>
      </w:pPr>
      <w:r>
        <w:rPr>
          <w:rFonts w:ascii="宋体" w:hAnsi="宋体" w:eastAsia="宋体" w:cs="宋体"/>
          <w:color w:val="000"/>
          <w:sz w:val="28"/>
          <w:szCs w:val="28"/>
        </w:rPr>
        <w:t xml:space="preserve">技术标主要是注意一下几点。</w:t>
      </w:r>
    </w:p>
    <w:p>
      <w:pPr>
        <w:ind w:left="0" w:right="0" w:firstLine="560"/>
        <w:spacing w:before="450" w:after="450" w:line="312" w:lineRule="auto"/>
      </w:pPr>
      <w:r>
        <w:rPr>
          <w:rFonts w:ascii="宋体" w:hAnsi="宋体" w:eastAsia="宋体" w:cs="宋体"/>
          <w:color w:val="000"/>
          <w:sz w:val="28"/>
          <w:szCs w:val="28"/>
        </w:rPr>
        <w:t xml:space="preserve">1、是否是暗标形式。暗标要求比较严格：字体、字号都有要求。全文不能出现投标单位名称等能知道投标人身份的记号。装订按统一要求。</w:t>
      </w:r>
    </w:p>
    <w:p>
      <w:pPr>
        <w:ind w:left="0" w:right="0" w:firstLine="560"/>
        <w:spacing w:before="450" w:after="450" w:line="312" w:lineRule="auto"/>
      </w:pPr>
      <w:r>
        <w:rPr>
          <w:rFonts w:ascii="宋体" w:hAnsi="宋体" w:eastAsia="宋体" w:cs="宋体"/>
          <w:color w:val="000"/>
          <w:sz w:val="28"/>
          <w:szCs w:val="28"/>
        </w:rPr>
        <w:t xml:space="preserve">2、本次招标的各系统的具体施工方案是否表述清楚。整个施工流程安排是否合理，各种措施方案能否合理，有效的运作。</w:t>
      </w:r>
    </w:p>
    <w:p>
      <w:pPr>
        <w:ind w:left="0" w:right="0" w:firstLine="560"/>
        <w:spacing w:before="450" w:after="450" w:line="312" w:lineRule="auto"/>
      </w:pPr>
      <w:r>
        <w:rPr>
          <w:rFonts w:ascii="宋体" w:hAnsi="宋体" w:eastAsia="宋体" w:cs="宋体"/>
          <w:color w:val="000"/>
          <w:sz w:val="28"/>
          <w:szCs w:val="28"/>
        </w:rPr>
        <w:t xml:space="preserve">3、招标文件要求的各分部方案是否齐全等这些都是评分的关键，在技术标上尽量不要丢分。</w:t>
      </w:r>
    </w:p>
    <w:p>
      <w:pPr>
        <w:ind w:left="0" w:right="0" w:firstLine="560"/>
        <w:spacing w:before="450" w:after="450" w:line="312" w:lineRule="auto"/>
      </w:pPr>
      <w:r>
        <w:rPr>
          <w:rFonts w:ascii="宋体" w:hAnsi="宋体" w:eastAsia="宋体" w:cs="宋体"/>
          <w:color w:val="000"/>
          <w:sz w:val="28"/>
          <w:szCs w:val="28"/>
        </w:rPr>
        <w:t xml:space="preserve">标书制作完之后就要封标了。要认真仔细的看清招标文件中关于封标的要求。做到不漏项，理解无偏差。</w:t>
      </w:r>
    </w:p>
    <w:p>
      <w:pPr>
        <w:ind w:left="0" w:right="0" w:firstLine="560"/>
        <w:spacing w:before="450" w:after="450" w:line="312" w:lineRule="auto"/>
      </w:pPr>
      <w:r>
        <w:rPr>
          <w:rFonts w:ascii="宋体" w:hAnsi="宋体" w:eastAsia="宋体" w:cs="宋体"/>
          <w:color w:val="000"/>
          <w:sz w:val="28"/>
          <w:szCs w:val="28"/>
        </w:rPr>
        <w:t xml:space="preserve">标书制作完之后一定要在投标截止日期之前送递到投标地点。投标时委托人要携带授权委托书、身份证原件及复印件。开标会一般在上午的9点半举行。首先是检查各投标单位到场情况，如有单位在投标截止时间时还未送到指定地点，就被视为自动放弃投标，投标保证金不予退还。</w:t>
      </w:r>
    </w:p>
    <w:p>
      <w:pPr>
        <w:ind w:left="0" w:right="0" w:firstLine="560"/>
        <w:spacing w:before="450" w:after="450" w:line="312" w:lineRule="auto"/>
      </w:pPr>
      <w:r>
        <w:rPr>
          <w:rFonts w:ascii="宋体" w:hAnsi="宋体" w:eastAsia="宋体" w:cs="宋体"/>
          <w:color w:val="000"/>
          <w:sz w:val="28"/>
          <w:szCs w:val="28"/>
        </w:rPr>
        <w:t xml:space="preserve">开标会的流程：主持人介绍项目情况，到场人员，检查密封情况、开标、唱标，评标。整个会议大概在一到两个小时结束。项目的成败就在这一两个小时决定。其实跟考试出不多，平时多努力，考场上就没问题。投标也是，做标时仔细认真，把成本做细做好，多创新降低成本。这样企业才有竞争力。</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招投标经理转正工作总结17</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招投标经理转正工作总结18</w:t>
      </w:r>
    </w:p>
    <w:p>
      <w:pPr>
        <w:ind w:left="0" w:right="0" w:firstLine="560"/>
        <w:spacing w:before="450" w:after="450" w:line="312" w:lineRule="auto"/>
      </w:pPr>
      <w:r>
        <w:rPr>
          <w:rFonts w:ascii="宋体" w:hAnsi="宋体" w:eastAsia="宋体" w:cs="宋体"/>
          <w:color w:val="000"/>
          <w:sz w:val="28"/>
          <w:szCs w:val="28"/>
        </w:rPr>
        <w:t xml:space="preserve">从八月二十七来公司报到至今也四月有余了。刚开始来公司心中一直怀着下工地到第一现场去历练，总觉得那里才是更适合自己，经过三个多月的招投标工作，想法基本上又改变了些：本着对自己、对公司负责的态度，无论你处在哪个岗位，首先要想到是怎么做好这个岗位该做的事，其次是如何去提升自己，做到更好。应该说的是，不管做什么，自己的付出只要得到认可，能够给公司创造利益，这就足够了。</w:t>
      </w:r>
    </w:p>
    <w:p>
      <w:pPr>
        <w:ind w:left="0" w:right="0" w:firstLine="560"/>
        <w:spacing w:before="450" w:after="450" w:line="312" w:lineRule="auto"/>
      </w:pPr>
      <w:r>
        <w:rPr>
          <w:rFonts w:ascii="宋体" w:hAnsi="宋体" w:eastAsia="宋体" w:cs="宋体"/>
          <w:color w:val="000"/>
          <w:sz w:val="28"/>
          <w:szCs w:val="28"/>
        </w:rPr>
        <w:t xml:space="preserve">我大概是九月下旬进入市场部，开始了参与投标的征程的。还能够依稀记得我做的第一个技术标是xx路（深圳大道至上大道）道路及排水，虽然自己学的是建筑工程专业，但是对于市政道路工程可以说是一窍不通，基本上是不懂它的施工流程及工艺的。但由于工作的原因，只能逼着自己边学边干，同时也还归功于前期的招投标工作量不是很大。所以做完了这个技术标，使我对于市政工程一般道路部分的施工流程及工艺有了一定的理论知识量的储备。我一直相信一个道理：只要你愿意学习，无论学到的什么知识，都会有用得上的时候。再将理论结合实际，你会走的更稳，更快！</w:t>
      </w:r>
    </w:p>
    <w:p>
      <w:pPr>
        <w:ind w:left="0" w:right="0" w:firstLine="560"/>
        <w:spacing w:before="450" w:after="450" w:line="312" w:lineRule="auto"/>
      </w:pPr>
      <w:r>
        <w:rPr>
          <w:rFonts w:ascii="宋体" w:hAnsi="宋体" w:eastAsia="宋体" w:cs="宋体"/>
          <w:color w:val="000"/>
          <w:sz w:val="28"/>
          <w:szCs w:val="28"/>
        </w:rPr>
        <w:t xml:space="preserve">在接下来的投标工作中，所接触到的工程涉及到房建工程，市政（道路、水厂）工程，小型水利工程等领域。在房建工程投标中，我参与了xxx共检验检测平台、xxx楚都客运站、xxxxx二期xx新庄小区安置房以及xx新垸村还建小区建设项目等工程投标文件技术标的编制。在小型水利工程投标中，我参与了xxx泗新垸中低产田改造项目，xxx城区段综合治理，xxxxxx农田建设示范工程，公xxx总渠闸口泵站到黄山段治理（一、二标段）等项目投标文件技术标的编制。在市政工程投标中，我还参与了xx山峡后续工作规划长江中下游城镇供水影响处理一期实施规划项目（一、六标段）投标文件技术标的编制。其中在参与这些项目投标文件技术标部分编制的过程中，使我对小型水利工程以及市政工程的施工流程及施工工艺有了一定的了解与熟悉。对房建工程，无论是单体建筑的施工组织设计还是群体建筑的施工组织设计都有了自己一定的理性认识。同时还使我对于房建工程现场的管理有了自己的一些看法，在季节施工、环境保护、安全、文明、质量等方面也有了进一步的认识，对于以后的现场管理工作有了多方面的知识储备。</w:t>
      </w:r>
    </w:p>
    <w:p>
      <w:pPr>
        <w:ind w:left="0" w:right="0" w:firstLine="560"/>
        <w:spacing w:before="450" w:after="450" w:line="312" w:lineRule="auto"/>
      </w:pPr>
      <w:r>
        <w:rPr>
          <w:rFonts w:ascii="宋体" w:hAnsi="宋体" w:eastAsia="宋体" w:cs="宋体"/>
          <w:color w:val="000"/>
          <w:sz w:val="28"/>
          <w:szCs w:val="28"/>
        </w:rPr>
        <w:t xml:space="preserve">回顾这三个多月以来的招投标工作，不仅使我对招投标的流程有了一个整体的了解，对投标文件商务标及综合标部分也有了一定程度的熟悉。在参与投标文件技术标部分的编制过程中，使我对一些构件的制作流程及工艺更加熟悉。在回顾翻阅自己最初所编制的投标文件技术标部分，不论是从编制的文本格式还是从编制的内容都有了一定程度的提高。在文本编制方面，也在逐步形成自己一定的风格；在施工技术方面也考虑如何去更接近实际。但也还存在不足之处，就是如何更加完善有针对性的施工组织设计，体现编制水准；如何保证编制质量的前提下，提高编制效率。对于如何更加完善有针对性的施工组织设计，体现编制水准，这是一个还需要不断学习和提高的过程，通过学习别人来提高自己。对于如何保证编制质量的前提下，提高编制效率方面，我想在以后的工作中逐步采取模块化的编制方式。即在以后的投标文件技术标部分编制过程中，将施工组织设计进行分解，大致分解为：针对具体项目而言的编制内容，施工技术部分，质量、安全文明、季节性施工措施，环境保护。在不断编制积累的过程中形成自己的模块库，并且在针对不同难易程度的项目时，要有不同侧重点突出。在我自己看来，最能体现投标文件技术标部分编制水平，也就体现在工程项目介绍、工程项目重难点、工期及进度计划的安排、现场总平面的布置、以及一些创新的工艺。这也是我在20xx年的工作中要去完善的，同时在专业方面我也会去努力学习新的知识。</w:t>
      </w:r>
    </w:p>
    <w:p>
      <w:pPr>
        <w:ind w:left="0" w:right="0" w:firstLine="560"/>
        <w:spacing w:before="450" w:after="450" w:line="312" w:lineRule="auto"/>
      </w:pPr>
      <w:r>
        <w:rPr>
          <w:rFonts w:ascii="宋体" w:hAnsi="宋体" w:eastAsia="宋体" w:cs="宋体"/>
          <w:color w:val="000"/>
          <w:sz w:val="28"/>
          <w:szCs w:val="28"/>
        </w:rPr>
        <w:t xml:space="preserve">上半年，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招投标经理转正工作总结19</w:t>
      </w:r>
    </w:p>
    <w:p>
      <w:pPr>
        <w:ind w:left="0" w:right="0" w:firstLine="560"/>
        <w:spacing w:before="450" w:after="450" w:line="312" w:lineRule="auto"/>
      </w:pPr>
      <w:r>
        <w:rPr>
          <w:rFonts w:ascii="宋体" w:hAnsi="宋体" w:eastAsia="宋体" w:cs="宋体"/>
          <w:color w:val="000"/>
          <w:sz w:val="28"/>
          <w:szCs w:val="28"/>
        </w:rPr>
        <w:t xml:space="preserve">xxxx年度，我办以“机关效能”建设为契机，积极开展政府采购和工程招投标的深化改革。一年来，采购规模增长迅速，工程招投标工作健康、稳步发展，取得了明显的经济社会效益。政府采购和工程招投标的政策规定体系已基本形成，招投标办法不断完善，有形市场的作用得到充分发挥，招投标监管的力度逐步加强，腐败现象明显减少。全年累计政府采购共322次，预算金额亿元，实际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2025-06-19T19:11:22+08:00</dcterms:created>
  <dcterms:modified xsi:type="dcterms:W3CDTF">2025-06-19T19:11:22+08:00</dcterms:modified>
</cp:coreProperties>
</file>

<file path=docProps/custom.xml><?xml version="1.0" encoding="utf-8"?>
<Properties xmlns="http://schemas.openxmlformats.org/officeDocument/2006/custom-properties" xmlns:vt="http://schemas.openxmlformats.org/officeDocument/2006/docPropsVTypes"/>
</file>