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幼儿园大班工作总结上学期(通用九篇)</w:t>
      </w:r>
      <w:bookmarkEnd w:id="1"/>
    </w:p>
    <w:p>
      <w:pPr>
        <w:jc w:val="center"/>
        <w:spacing w:before="0" w:after="450"/>
      </w:pPr>
      <w:r>
        <w:rPr>
          <w:rFonts w:ascii="Arial" w:hAnsi="Arial" w:eastAsia="Arial" w:cs="Arial"/>
          <w:color w:val="999999"/>
          <w:sz w:val="20"/>
          <w:szCs w:val="20"/>
        </w:rPr>
        <w:t xml:space="preserve">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上学期一1、认真备课，提前做好备课工作备课是确保教育活动能顺利完成的前提。我班的老师每次备课前都会先讨论，确保目标的一致性。每次的教案大家都会认真写，做到目标明确、条理清晰。2、细致、认真地做好特殊孩子的观察记录这学期的观...</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幼儿园大班工作总结上学期一</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幼儿园大班工作总结上学期二</w:t>
      </w:r>
    </w:p>
    <w:p>
      <w:pPr>
        <w:ind w:left="0" w:right="0" w:firstLine="560"/>
        <w:spacing w:before="450" w:after="450" w:line="312" w:lineRule="auto"/>
      </w:pPr>
      <w:r>
        <w:rPr>
          <w:rFonts w:ascii="宋体" w:hAnsi="宋体" w:eastAsia="宋体" w:cs="宋体"/>
          <w:color w:val="000"/>
          <w:sz w:val="28"/>
          <w:szCs w:val="28"/>
        </w:rPr>
        <w:t xml:space="preserve">本学期我班共有幼儿53名，其中女孩子23名，男孩子30名。经过一个学期的共同相处，教师与家长之间的关系更加融洽，新插入的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幼儿园大班工作总结上学期四</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幼儿园大班工作总结上学期六</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幼儿园大班工作总结上学期七</w:t>
      </w:r>
    </w:p>
    <w:p>
      <w:pPr>
        <w:ind w:left="0" w:right="0" w:firstLine="560"/>
        <w:spacing w:before="450" w:after="450" w:line="312" w:lineRule="auto"/>
      </w:pPr>
      <w:r>
        <w:rPr>
          <w:rFonts w:ascii="宋体" w:hAnsi="宋体" w:eastAsia="宋体" w:cs="宋体"/>
          <w:color w:val="000"/>
          <w:sz w:val="28"/>
          <w:szCs w:val="28"/>
        </w:rPr>
        <w:t xml:space="preserve">随着暑假的来临，我们又迎来一个学期的结束。回顾一学期的工作，我们在忙忙碌碌中度过。虽然忙碌，然而我们忙的有序，我们忙的有收获，是时候对本学期的教研组进行总结了。</w:t>
      </w:r>
    </w:p>
    <w:p>
      <w:pPr>
        <w:ind w:left="0" w:right="0" w:firstLine="560"/>
        <w:spacing w:before="450" w:after="450" w:line="312" w:lineRule="auto"/>
      </w:pPr>
      <w:r>
        <w:rPr>
          <w:rFonts w:ascii="宋体" w:hAnsi="宋体" w:eastAsia="宋体" w:cs="宋体"/>
          <w:color w:val="000"/>
          <w:sz w:val="28"/>
          <w:szCs w:val="28"/>
        </w:rPr>
        <w:t xml:space="preserve">本学期，我们大班教研组全体教师以幼儿园业务计划为依据，认真制定教研活动计划并贯彻《幼儿园教育指导纲要》的精神，积极开展教研活动，使教师获得教育理念和教学实践能力的双重提高。在此，就我们大班组本学期来的工作做简要回顾，为今后更好开展工作理顺思路，积累经验。</w:t>
      </w:r>
    </w:p>
    <w:p>
      <w:pPr>
        <w:ind w:left="0" w:right="0" w:firstLine="560"/>
        <w:spacing w:before="450" w:after="450" w:line="312" w:lineRule="auto"/>
      </w:pPr>
      <w:r>
        <w:rPr>
          <w:rFonts w:ascii="宋体" w:hAnsi="宋体" w:eastAsia="宋体" w:cs="宋体"/>
          <w:color w:val="000"/>
          <w:sz w:val="28"/>
          <w:szCs w:val="28"/>
        </w:rPr>
        <w:t xml:space="preserve">开学前夕，我们及时召开大班教研活动，学习和分析幼儿园业务计划，明确本学期的研究重点，并认真总结上学期工作得失，认为上学期的计划内容过多，操作时浮于表面，不能深入，有的内容挖得不够深，因此大家建议将本学期的计划在上学期的基础上进行深入和细化，将研究的点缩小，精简，每月研讨有侧重，每个教师有任务，使每个教师都能真正参与到研讨中来，而不再是一个旁观者，从而使研究重点指向性更强，操作性也更强。</w:t>
      </w:r>
    </w:p>
    <w:p>
      <w:pPr>
        <w:ind w:left="0" w:right="0" w:firstLine="560"/>
        <w:spacing w:before="450" w:after="450" w:line="312" w:lineRule="auto"/>
      </w:pPr>
      <w:r>
        <w:rPr>
          <w:rFonts w:ascii="宋体" w:hAnsi="宋体" w:eastAsia="宋体" w:cs="宋体"/>
          <w:color w:val="000"/>
          <w:sz w:val="28"/>
          <w:szCs w:val="28"/>
        </w:rPr>
        <w:t xml:space="preserve">教师应该成为研讨的主人，是一个主动者，而不是一个旁听者。为了激发教师的这种意识，本学期我们采用了轮流主持活动的形式进行研讨。通过这样的主持，老师们学会了在活动前做好准备，学会了1</w:t>
      </w:r>
    </w:p>
    <w:p>
      <w:pPr>
        <w:ind w:left="0" w:right="0" w:firstLine="560"/>
        <w:spacing w:before="450" w:after="450" w:line="312" w:lineRule="auto"/>
      </w:pPr>
      <w:r>
        <w:rPr>
          <w:rFonts w:ascii="宋体" w:hAnsi="宋体" w:eastAsia="宋体" w:cs="宋体"/>
          <w:color w:val="000"/>
          <w:sz w:val="28"/>
          <w:szCs w:val="28"/>
        </w:rPr>
        <w:t xml:space="preserve">在活动中尊重他人，学会了在活动后积极思考和实践。</w:t>
      </w:r>
    </w:p>
    <w:p>
      <w:pPr>
        <w:ind w:left="0" w:right="0" w:firstLine="560"/>
        <w:spacing w:before="450" w:after="450" w:line="312" w:lineRule="auto"/>
      </w:pPr>
      <w:r>
        <w:rPr>
          <w:rFonts w:ascii="宋体" w:hAnsi="宋体" w:eastAsia="宋体" w:cs="宋体"/>
          <w:color w:val="000"/>
          <w:sz w:val="28"/>
          <w:szCs w:val="28"/>
        </w:rPr>
        <w:t xml:space="preserve">一个计划的实施光靠制定是没有用的.，最终还是要靠老师的实践才能最终实现。在本学期我们采用多种形式进行研讨。活动形式的多样性在主观上提高了教师活动的兴趣，调动了教师参与教研的积极性。本学期我们根据计划，结合主题，有目的有计划的开展各项活动。</w:t>
      </w:r>
    </w:p>
    <w:p>
      <w:pPr>
        <w:ind w:left="0" w:right="0" w:firstLine="560"/>
        <w:spacing w:before="450" w:after="450" w:line="312" w:lineRule="auto"/>
      </w:pPr>
      <w:r>
        <w:rPr>
          <w:rFonts w:ascii="宋体" w:hAnsi="宋体" w:eastAsia="宋体" w:cs="宋体"/>
          <w:color w:val="000"/>
          <w:sz w:val="28"/>
          <w:szCs w:val="28"/>
        </w:rPr>
        <w:t xml:space="preserve">（一）集体研讨教材，有效提高教师活动方案分析能力。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研讨教材创造了一个共同分享，合作与支持的条件，增进了组员之间的沟通，使大家在活动中了解他人，了解自己，分享各自的体会与经验，共同斟酌更好的教学方式，思辩教育上的困惑，大胆地尝试新内容、新方法。</w:t>
      </w:r>
    </w:p>
    <w:p>
      <w:pPr>
        <w:ind w:left="0" w:right="0" w:firstLine="560"/>
        <w:spacing w:before="450" w:after="450" w:line="312" w:lineRule="auto"/>
      </w:pPr>
      <w:r>
        <w:rPr>
          <w:rFonts w:ascii="宋体" w:hAnsi="宋体" w:eastAsia="宋体" w:cs="宋体"/>
          <w:color w:val="000"/>
          <w:sz w:val="28"/>
          <w:szCs w:val="28"/>
        </w:rPr>
        <w:t xml:space="preserve">（二）互相听评，促进的教师专业化水平提高。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在本学期中我们结合园本教研也根据教研组研讨计划并，每月安排教师进行实践观摩。活动中，每位教师积极参与活动，并能以案例的形式有针对性地对活动进行评析。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幼儿园大班工作总结上学期八</w:t>
      </w:r>
    </w:p>
    <w:p>
      <w:pPr>
        <w:ind w:left="0" w:right="0" w:firstLine="560"/>
        <w:spacing w:before="450" w:after="450" w:line="312" w:lineRule="auto"/>
      </w:pPr>
      <w:r>
        <w:rPr>
          <w:rFonts w:ascii="宋体" w:hAnsi="宋体" w:eastAsia="宋体" w:cs="宋体"/>
          <w:color w:val="000"/>
          <w:sz w:val="28"/>
          <w:szCs w:val="28"/>
        </w:rPr>
        <w:t xml:space="preserve">10月，这是个丰收的季节，但是对于我们教师来说，这是一个栽种的季节，得到了明年的六月份，我们才能有所收获，但10月也是特别忙碌的一个月，新的学期开学了，孩子们也是从中班到了大班，现在我就刚过去的10月总结下工作。</w:t>
      </w:r>
    </w:p>
    <w:p>
      <w:pPr>
        <w:ind w:left="0" w:right="0" w:firstLine="560"/>
        <w:spacing w:before="450" w:after="450" w:line="312" w:lineRule="auto"/>
      </w:pPr>
      <w:r>
        <w:rPr>
          <w:rFonts w:ascii="宋体" w:hAnsi="宋体" w:eastAsia="宋体" w:cs="宋体"/>
          <w:color w:val="000"/>
          <w:sz w:val="28"/>
          <w:szCs w:val="28"/>
        </w:rPr>
        <w:t xml:space="preserve">大班是和小学要接轨的一个学年，作为10月的开学，我们除了做好日常的教学，也是开展了一些主题的活动，让孩子们从暑假的氛围中缓过来，知道自己又大了一岁，要到幼儿园里面认真的学习了，作为大哥哥大姐姐，更是要给中班和小班的孩子做一个榜样，尽快的融入到学习的氛围中来，这个月的教学也是让孩子们已经融入进来了，不再像刚开学的前几天那样，很多习惯还留在暑假，或者心思不放在学习上面。</w:t>
      </w:r>
    </w:p>
    <w:p>
      <w:pPr>
        <w:ind w:left="0" w:right="0" w:firstLine="560"/>
        <w:spacing w:before="450" w:after="450" w:line="312" w:lineRule="auto"/>
      </w:pPr>
      <w:r>
        <w:rPr>
          <w:rFonts w:ascii="宋体" w:hAnsi="宋体" w:eastAsia="宋体" w:cs="宋体"/>
          <w:color w:val="000"/>
          <w:sz w:val="28"/>
          <w:szCs w:val="28"/>
        </w:rPr>
        <w:t xml:space="preserve">每一日，孩子们的习惯都是需要监督，并且好好的培养，特别是刚开始的时候，一个暑假特别长的时间，有些孩子的习惯就不太好，或者都已经忘记上学期学过的一些习惯，不过在几位老师的努力下，也是把习惯都纠正过来，并且也是就这些习惯教育，让孩子们能更快的融入到幼儿园的环境当中来，大班的孩子更加的熟悉幼儿园，所以运动也是比较多，爱玩，10月还是比较热的，我们老师也是做好了防中暑，让孩子懂得口渴要休息，以及不要一次运动过量，一个月下来，也没有出现因为运动和玩闹造成了异常问题。</w:t>
      </w:r>
    </w:p>
    <w:p>
      <w:pPr>
        <w:ind w:left="0" w:right="0" w:firstLine="560"/>
        <w:spacing w:before="450" w:after="450" w:line="312" w:lineRule="auto"/>
      </w:pPr>
      <w:r>
        <w:rPr>
          <w:rFonts w:ascii="宋体" w:hAnsi="宋体" w:eastAsia="宋体" w:cs="宋体"/>
          <w:color w:val="000"/>
          <w:sz w:val="28"/>
          <w:szCs w:val="28"/>
        </w:rPr>
        <w:t xml:space="preserve">开学的时候，工作特别的多，家长们经过两年的习惯，也是和配合的和老师们一起完成工作，让孩子们能顺利的入学，月底我们也是召开了大班的家长会，让家长们知道这一个学期我们是如何的计划教学，同时一些配合的地方也是和家长们说了，让家长们在这一学期继续配合我们的工作，把孩子们都教育好，为明年进入小学做好准备。</w:t>
      </w:r>
    </w:p>
    <w:p>
      <w:pPr>
        <w:ind w:left="0" w:right="0" w:firstLine="560"/>
        <w:spacing w:before="450" w:after="450" w:line="312" w:lineRule="auto"/>
      </w:pPr>
      <w:r>
        <w:rPr>
          <w:rFonts w:ascii="宋体" w:hAnsi="宋体" w:eastAsia="宋体" w:cs="宋体"/>
          <w:color w:val="000"/>
          <w:sz w:val="28"/>
          <w:szCs w:val="28"/>
        </w:rPr>
        <w:t xml:space="preserve">可能是暑假太长的问题，或者有些孩子在家没有什么约束，家长也是忙于工作，没时间管孩子，所以开学的一段时间，个别孩子的自律能力比较差，而且精神不集中，学习以及活动的时候，经常跑神，或者不认真学习，虽然老师也是耐心的教育和督促了，但经验不足，效果不是特别的好，这些孩子在十月份更是要重点的关注，让他们尽快的把习惯调整过来。同时虽然孩子们是大班了，但是意识还是会停留在中班的阶段，这些都需要我们老师继续的加强教育，让他们明白，自己是又长大了，要更有担当，更懂事。</w:t>
      </w:r>
    </w:p>
    <w:p>
      <w:pPr>
        <w:ind w:left="0" w:right="0" w:firstLine="560"/>
        <w:spacing w:before="450" w:after="450" w:line="312" w:lineRule="auto"/>
      </w:pPr>
      <w:r>
        <w:rPr>
          <w:rFonts w:ascii="宋体" w:hAnsi="宋体" w:eastAsia="宋体" w:cs="宋体"/>
          <w:color w:val="000"/>
          <w:sz w:val="28"/>
          <w:szCs w:val="28"/>
        </w:rPr>
        <w:t xml:space="preserve">10月的工作结束了，十月我们老师要继续努力，对孩子们的养成教育要继续抓牢，让孩子们能更好的成长。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幼儿园大班工作总结上学期九</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