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2025年护士年终工作总结简短 发热门诊护士年终工作总结(4篇)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护士年终工作总结简短 发热门诊护士年终工作总结一一、工作上，按照年初的计划1、大家认真开展了“百日无缺陷活动”，执行科室防范护理缺陷的方案，增强护理人员参与意识，共同提高护理质量;2、 组织护理人员共同学习《细节决定成败》、《没有任何借口》...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发热门诊护士年终工作总结一</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发热门诊护士年终工作总结二</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发热门诊护士年终工作总结三</w:t>
      </w:r>
    </w:p>
    <w:p>
      <w:pPr>
        <w:ind w:left="0" w:right="0" w:firstLine="560"/>
        <w:spacing w:before="450" w:after="450" w:line="312" w:lineRule="auto"/>
      </w:pPr>
      <w:r>
        <w:rPr>
          <w:rFonts w:ascii="宋体" w:hAnsi="宋体" w:eastAsia="宋体" w:cs="宋体"/>
          <w:color w:val="000"/>
          <w:sz w:val="28"/>
          <w:szCs w:val="28"/>
        </w:rPr>
        <w:t xml:space="preserve">春秋轮回，光阴如梭，回首自己_年来在护理岗位上度过的日日夜夜，所做的点点滴滴感慨万千。这些年使我深深地体会到：护理工作在苦和累中描绘高尚、铸造辉煌。现对今年工作进行总结。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发热门诊护士年终工作总结四</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我们的工作能力、经验都有所成长，好好的总结下自己这一年的工作，让来年少走弯路吧!下面小编给大家带来护士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春秋轮回，光阴如梭，回首自己_年来在护理岗位上度过的日日夜夜，所做的点点滴滴感慨万千。这些年使我深深地体会到：护理工作在苦和累中描绘高尚、铸造辉煌。现对今年工作进行总结。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2025-06-18T09:14:34+08:00</dcterms:created>
  <dcterms:modified xsi:type="dcterms:W3CDTF">2025-06-18T09:14:34+08:00</dcterms:modified>
</cp:coreProperties>
</file>

<file path=docProps/custom.xml><?xml version="1.0" encoding="utf-8"?>
<Properties xmlns="http://schemas.openxmlformats.org/officeDocument/2006/custom-properties" xmlns:vt="http://schemas.openxmlformats.org/officeDocument/2006/docPropsVTypes"/>
</file>