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游戏活动总结范文10篇</w:t>
      </w:r>
      <w:bookmarkEnd w:id="1"/>
    </w:p>
    <w:p>
      <w:pPr>
        <w:jc w:val="center"/>
        <w:spacing w:before="0" w:after="450"/>
      </w:pPr>
      <w:r>
        <w:rPr>
          <w:rFonts w:ascii="Arial" w:hAnsi="Arial" w:eastAsia="Arial" w:cs="Arial"/>
          <w:color w:val="999999"/>
          <w:sz w:val="20"/>
          <w:szCs w:val="20"/>
        </w:rPr>
        <w:t xml:space="preserve">来源：网络  作者：沉香触手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游戏活动总结范文（精选10篇）游戏是为了寻求快乐而自愿参加的一种活动。那么你知道游戏活动总结应该怎么写才比较好吗？下面是小编为大家精心整理的游戏活动总结范文5篇，欢迎阅读，希望对大家有所帮助。游戏活动总结范文篇1开学初我们根据学校主题《我们...</w:t>
      </w:r>
    </w:p>
    <w:p>
      <w:pPr>
        <w:ind w:left="0" w:right="0" w:firstLine="560"/>
        <w:spacing w:before="450" w:after="450" w:line="312" w:lineRule="auto"/>
      </w:pPr>
      <w:r>
        <w:rPr>
          <w:rFonts w:ascii="宋体" w:hAnsi="宋体" w:eastAsia="宋体" w:cs="宋体"/>
          <w:color w:val="000"/>
          <w:sz w:val="28"/>
          <w:szCs w:val="28"/>
        </w:rPr>
        <w:t xml:space="preserve">游戏活动总结范文（精选10篇）</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游戏是为了寻求快乐而自愿参加的一种活动。那么你知道游戏活动总结应该怎么写才比较好吗？下面是小编为大家精心整理的游戏活动总结范文5篇，欢迎阅读，希望对大家有所帮助。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游戏活动总结范文篇1</w:t>
      </w:r>
    </w:p>
    <w:p>
      <w:pPr>
        <w:ind w:left="0" w:right="0" w:firstLine="560"/>
        <w:spacing w:before="450" w:after="450" w:line="312" w:lineRule="auto"/>
      </w:pPr>
      <w:r>
        <w:rPr>
          <w:rFonts w:ascii="宋体" w:hAnsi="宋体" w:eastAsia="宋体" w:cs="宋体"/>
          <w:color w:val="000"/>
          <w:sz w:val="28"/>
          <w:szCs w:val="28"/>
        </w:rPr>
        <w:t xml:space="preserve">开学初我们根据学校主题《我们的游戏》又结合本年级学生特点，体质越来越差，动作不协调，玩中交流的机会越来越少制定了本学期综合实践课的主题为“趣味游戏大比拼”。意在让孩子们在玩中享受生活，在玩中健康成长，同时又玩的安全，玩的开心，引导孩子们积极参与并解决活动中遇到的问题。</w:t>
      </w:r>
    </w:p>
    <w:p>
      <w:pPr>
        <w:ind w:left="0" w:right="0" w:firstLine="560"/>
        <w:spacing w:before="450" w:after="450" w:line="312" w:lineRule="auto"/>
      </w:pPr>
      <w:r>
        <w:rPr>
          <w:rFonts w:ascii="宋体" w:hAnsi="宋体" w:eastAsia="宋体" w:cs="宋体"/>
          <w:color w:val="000"/>
          <w:sz w:val="28"/>
          <w:szCs w:val="28"/>
        </w:rPr>
        <w:t xml:space="preserve">现将活动开展情况做出如下总结：</w:t>
      </w:r>
    </w:p>
    <w:p>
      <w:pPr>
        <w:ind w:left="0" w:right="0" w:firstLine="560"/>
        <w:spacing w:before="450" w:after="450" w:line="312" w:lineRule="auto"/>
      </w:pPr>
      <w:r>
        <w:rPr>
          <w:rFonts w:ascii="宋体" w:hAnsi="宋体" w:eastAsia="宋体" w:cs="宋体"/>
          <w:color w:val="000"/>
          <w:sz w:val="28"/>
          <w:szCs w:val="28"/>
        </w:rPr>
        <w:t xml:space="preserve">1、开题、分组、确立游戏</w:t>
      </w:r>
    </w:p>
    <w:p>
      <w:pPr>
        <w:ind w:left="0" w:right="0" w:firstLine="560"/>
        <w:spacing w:before="450" w:after="450" w:line="312" w:lineRule="auto"/>
      </w:pPr>
      <w:r>
        <w:rPr>
          <w:rFonts w:ascii="宋体" w:hAnsi="宋体" w:eastAsia="宋体" w:cs="宋体"/>
          <w:color w:val="000"/>
          <w:sz w:val="28"/>
          <w:szCs w:val="28"/>
        </w:rPr>
        <w:t xml:space="preserve">我们首先通过讨论确定了本学期的主题为“趣味游戏大比拼”。孩子们选出自己喜欢的游戏工具，篮球、乒乓球、沙包、多样玩具。根据游戏工具自由结成四个小组，分别取名为青春活力队，烈火惊雷队，灿烂阳光队，勇敢前进队。孩子们还制定了各具特色的小组桌牌。开题课后学生通过各种方式查阅资料，分组讨论交流填写的游戏活动调查表。每一个小组都选择了六个最感兴趣的游戏。青春活力队——主要工具“乒乓球”。选择的游戏是：送球过河、吸球游戏、投球游戏、托球跑、送球回家、海底捞月。灿烂阳光队—————主要工具“篮球”。选择的游戏是：企鹅漫步、赶小猪、夹球跳、篮球保龄、螃蟹背西瓜、花样拍球。烈火惊雷队————主要工具“沙包”</w:t>
      </w:r>
    </w:p>
    <w:p>
      <w:pPr>
        <w:ind w:left="0" w:right="0" w:firstLine="560"/>
        <w:spacing w:before="450" w:after="450" w:line="312" w:lineRule="auto"/>
      </w:pPr>
      <w:r>
        <w:rPr>
          <w:rFonts w:ascii="宋体" w:hAnsi="宋体" w:eastAsia="宋体" w:cs="宋体"/>
          <w:color w:val="000"/>
          <w:sz w:val="28"/>
          <w:szCs w:val="28"/>
        </w:rPr>
        <w:t xml:space="preserve">选择的游戏是：打地鼠、顶沙包、沙包投篮、夹包投准、踢沙包、抛绣球。勇敢前进队————主要工具“袋子，衣服，气球等”。选择的游戏是：袋鼠跳、穿衣接力、蹲跳接力、两人三足、打气球、摸石过河。在选取游戏的过程中，孩子们的团队意识和团队协作精神大大增强。社交能力，语言表达能力，调查采访能力都有很大提高。</w:t>
      </w:r>
    </w:p>
    <w:p>
      <w:pPr>
        <w:ind w:left="0" w:right="0" w:firstLine="560"/>
        <w:spacing w:before="450" w:after="450" w:line="312" w:lineRule="auto"/>
      </w:pPr>
      <w:r>
        <w:rPr>
          <w:rFonts w:ascii="宋体" w:hAnsi="宋体" w:eastAsia="宋体" w:cs="宋体"/>
          <w:color w:val="000"/>
          <w:sz w:val="28"/>
          <w:szCs w:val="28"/>
        </w:rPr>
        <w:t xml:space="preserve">2、精彩纷呈的活动过程。</w:t>
      </w:r>
    </w:p>
    <w:p>
      <w:pPr>
        <w:ind w:left="0" w:right="0" w:firstLine="560"/>
        <w:spacing w:before="450" w:after="450" w:line="312" w:lineRule="auto"/>
      </w:pPr>
      <w:r>
        <w:rPr>
          <w:rFonts w:ascii="宋体" w:hAnsi="宋体" w:eastAsia="宋体" w:cs="宋体"/>
          <w:color w:val="000"/>
          <w:sz w:val="28"/>
          <w:szCs w:val="28"/>
        </w:rPr>
        <w:t xml:space="preserve">每次到室外的活动，都是由组长组织站队，选取代表准备活动用具，在由小组的代表讲解本次游戏的玩法、规则，之后才开始活动，活动过程中还要有两到三次的交流讨论，如：玩这个游戏需要注意什么?怎样能将这个游戏玩好等。活动过后孩子们还以日记的形式将过程及心情记录下来。提高了孩子们发现问题、解决问题的能力，合作进取能力，创新能力，尤其是增强了学生体魄，更提高了孩子们的写作能力。</w:t>
      </w:r>
    </w:p>
    <w:p>
      <w:pPr>
        <w:ind w:left="0" w:right="0" w:firstLine="560"/>
        <w:spacing w:before="450" w:after="450" w:line="312" w:lineRule="auto"/>
      </w:pPr>
      <w:r>
        <w:rPr>
          <w:rFonts w:ascii="宋体" w:hAnsi="宋体" w:eastAsia="宋体" w:cs="宋体"/>
          <w:color w:val="000"/>
          <w:sz w:val="28"/>
          <w:szCs w:val="28"/>
        </w:rPr>
        <w:t xml:space="preserve">3资料积累整理。</w:t>
      </w:r>
    </w:p>
    <w:p>
      <w:pPr>
        <w:ind w:left="0" w:right="0" w:firstLine="560"/>
        <w:spacing w:before="450" w:after="450" w:line="312" w:lineRule="auto"/>
      </w:pPr>
      <w:r>
        <w:rPr>
          <w:rFonts w:ascii="宋体" w:hAnsi="宋体" w:eastAsia="宋体" w:cs="宋体"/>
          <w:color w:val="000"/>
          <w:sz w:val="28"/>
          <w:szCs w:val="28"/>
        </w:rPr>
        <w:t xml:space="preserve">每次活动过后孩子们按组填写活动情况记录表，记录活动的过程，状态，不足，改进措施等。孩子们还办起了各具特色的手抄报，并装订成集。每组选取出游戏日记装订成集。还将活动过程中的照片制成了DIY手工相册。我们还上了“整理资料，回味快乐”的资料整理课。将每个孩子的个人日记进行充实，将活动照片整理打印，让孩子们剪成不同的形状粘贴在日记本上，还配上自己喜欢的图画，相信这样的日记本将会成为孩子永久的纪念。同时培养了学生动手分工、合作能力、分类搜集、整理材料能力，提高语言表达、协调等多种能力。</w:t>
      </w:r>
    </w:p>
    <w:p>
      <w:pPr>
        <w:ind w:left="0" w:right="0" w:firstLine="560"/>
        <w:spacing w:before="450" w:after="450" w:line="312" w:lineRule="auto"/>
      </w:pPr>
      <w:r>
        <w:rPr>
          <w:rFonts w:ascii="宋体" w:hAnsi="宋体" w:eastAsia="宋体" w:cs="宋体"/>
          <w:color w:val="000"/>
          <w:sz w:val="28"/>
          <w:szCs w:val="28"/>
        </w:rPr>
        <w:t xml:space="preserve">4、促进班级管理，提高学生能力。</w:t>
      </w:r>
    </w:p>
    <w:p>
      <w:pPr>
        <w:ind w:left="0" w:right="0" w:firstLine="560"/>
        <w:spacing w:before="450" w:after="450" w:line="312" w:lineRule="auto"/>
      </w:pPr>
      <w:r>
        <w:rPr>
          <w:rFonts w:ascii="宋体" w:hAnsi="宋体" w:eastAsia="宋体" w:cs="宋体"/>
          <w:color w:val="000"/>
          <w:sz w:val="28"/>
          <w:szCs w:val="28"/>
        </w:rPr>
        <w:t xml:space="preserve">孩子们爱上了综实这门课以后，课下打闹的少了，思考的、讨论的、交流的、合作的多了。课上听讲也认真了，因为老师承诺只要课上表现好，就可以奖励时间，用于多上综实课。我们真切地体会到综实课对我们的日常教学有着巨大的推动作用。对提高了孩子们发现问题、解决问题、合作进取、社会交往、语言表达、调查采访、以及创新能力都有提升。同时增强了孩子们的上进心、自信心、提高了搜集、分类、整理、写作等多种能力。从不爱写日记，不会写作文到自发写日记，提高了写作兴趣，也更能让孩子们积极、乐观、活泼、向上、健康的学习。</w:t>
      </w:r>
    </w:p>
    <w:p>
      <w:pPr>
        <w:ind w:left="0" w:right="0" w:firstLine="560"/>
        <w:spacing w:before="450" w:after="450" w:line="312" w:lineRule="auto"/>
      </w:pPr>
      <w:r>
        <w:rPr>
          <w:rFonts w:ascii="宋体" w:hAnsi="宋体" w:eastAsia="宋体" w:cs="宋体"/>
          <w:color w:val="000"/>
          <w:sz w:val="28"/>
          <w:szCs w:val="28"/>
        </w:rPr>
        <w:t xml:space="preserve">5、综实课让孩子们善于发现和解决身边的问题。</w:t>
      </w:r>
    </w:p>
    <w:p>
      <w:pPr>
        <w:ind w:left="0" w:right="0" w:firstLine="560"/>
        <w:spacing w:before="450" w:after="450" w:line="312" w:lineRule="auto"/>
      </w:pPr>
      <w:r>
        <w:rPr>
          <w:rFonts w:ascii="宋体" w:hAnsi="宋体" w:eastAsia="宋体" w:cs="宋体"/>
          <w:color w:val="000"/>
          <w:sz w:val="28"/>
          <w:szCs w:val="28"/>
        </w:rPr>
        <w:t xml:space="preserve">(1)孩子们变的善于发现身边的问题，并想办法去解决问题。活动课后孩子们发现衣服没处挂，便自己动手制作挂衣架。</w:t>
      </w:r>
    </w:p>
    <w:p>
      <w:pPr>
        <w:ind w:left="0" w:right="0" w:firstLine="560"/>
        <w:spacing w:before="450" w:after="450" w:line="312" w:lineRule="auto"/>
      </w:pPr>
      <w:r>
        <w:rPr>
          <w:rFonts w:ascii="宋体" w:hAnsi="宋体" w:eastAsia="宋体" w:cs="宋体"/>
          <w:color w:val="000"/>
          <w:sz w:val="28"/>
          <w:szCs w:val="28"/>
        </w:rPr>
        <w:t xml:space="preserve">(2)书包没处放，采在脚底下，我们有办法，钉一个小钉子书包挂起来。</w:t>
      </w:r>
    </w:p>
    <w:p>
      <w:pPr>
        <w:ind w:left="0" w:right="0" w:firstLine="560"/>
        <w:spacing w:before="450" w:after="450" w:line="312" w:lineRule="auto"/>
      </w:pPr>
      <w:r>
        <w:rPr>
          <w:rFonts w:ascii="宋体" w:hAnsi="宋体" w:eastAsia="宋体" w:cs="宋体"/>
          <w:color w:val="000"/>
          <w:sz w:val="28"/>
          <w:szCs w:val="28"/>
        </w:rPr>
        <w:t xml:space="preserve">(3)乱花零用钱买垃圾食品，我们也有办法。集体讨论通过，用零用钱来买花，分组领养。</w:t>
      </w:r>
    </w:p>
    <w:p>
      <w:pPr>
        <w:ind w:left="0" w:right="0" w:firstLine="560"/>
        <w:spacing w:before="450" w:after="450" w:line="312" w:lineRule="auto"/>
      </w:pPr>
      <w:r>
        <w:rPr>
          <w:rFonts w:ascii="宋体" w:hAnsi="宋体" w:eastAsia="宋体" w:cs="宋体"/>
          <w:color w:val="000"/>
          <w:sz w:val="28"/>
          <w:szCs w:val="28"/>
        </w:rPr>
        <w:t xml:space="preserve">(4)卫生区的死角，石头多多，杂草丛生，我们还有办法</w:t>
      </w:r>
    </w:p>
    <w:p>
      <w:pPr>
        <w:ind w:left="0" w:right="0" w:firstLine="560"/>
        <w:spacing w:before="450" w:after="450" w:line="312" w:lineRule="auto"/>
      </w:pPr>
      <w:r>
        <w:rPr>
          <w:rFonts w:ascii="宋体" w:hAnsi="宋体" w:eastAsia="宋体" w:cs="宋体"/>
          <w:color w:val="000"/>
          <w:sz w:val="28"/>
          <w:szCs w:val="28"/>
        </w:rPr>
        <w:t xml:space="preserve">一路走来，我们虽付出了辛劳，但我们做的还不是很好，以后的日子里我们将更加努力，不断完善，相信我们在综实的路上会走得更远。</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游戏活动总结范文篇2</w:t>
      </w:r>
    </w:p>
    <w:p>
      <w:pPr>
        <w:ind w:left="0" w:right="0" w:firstLine="560"/>
        <w:spacing w:before="450" w:after="450" w:line="312" w:lineRule="auto"/>
      </w:pPr>
      <w:r>
        <w:rPr>
          <w:rFonts w:ascii="宋体" w:hAnsi="宋体" w:eastAsia="宋体" w:cs="宋体"/>
          <w:color w:val="000"/>
          <w:sz w:val="28"/>
          <w:szCs w:val="28"/>
        </w:rPr>
        <w:t xml:space="preserve">为增进协会成员感情沟通，我笛箫协会于20__年10月28日在凤凰广场进行精彩的游戏体验!</w:t>
      </w:r>
    </w:p>
    <w:p>
      <w:pPr>
        <w:ind w:left="0" w:right="0" w:firstLine="560"/>
        <w:spacing w:before="450" w:after="450" w:line="312" w:lineRule="auto"/>
      </w:pPr>
      <w:r>
        <w:rPr>
          <w:rFonts w:ascii="宋体" w:hAnsi="宋体" w:eastAsia="宋体" w:cs="宋体"/>
          <w:color w:val="000"/>
          <w:sz w:val="28"/>
          <w:szCs w:val="28"/>
        </w:rPr>
        <w:t xml:space="preserve">在__会长的积极带领下，我协会成员踊跃参与到本次游戏性活动中。首先由理事会成员们进行游戏规则的宣读与分组，然后协会全体成员加入游戏并依次进行“抱团“智力运球”等游戏。各个组通过激烈的游戏争夺，最后游戏胜利的一组得到一定的奖品，输的则接受背靠背挤破气球的惩罚。</w:t>
      </w:r>
    </w:p>
    <w:p>
      <w:pPr>
        <w:ind w:left="0" w:right="0" w:firstLine="560"/>
        <w:spacing w:before="450" w:after="450" w:line="312" w:lineRule="auto"/>
      </w:pPr>
      <w:r>
        <w:rPr>
          <w:rFonts w:ascii="宋体" w:hAnsi="宋体" w:eastAsia="宋体" w:cs="宋体"/>
          <w:color w:val="000"/>
          <w:sz w:val="28"/>
          <w:szCs w:val="28"/>
        </w:rPr>
        <w:t xml:space="preserve">这种游戏奖惩方式一定程度上展现了笛萧协会对团队管理的规则性与严厉性，同时也加强了协会成员对协会管理方法的理解与接受。</w:t>
      </w:r>
    </w:p>
    <w:p>
      <w:pPr>
        <w:ind w:left="0" w:right="0" w:firstLine="560"/>
        <w:spacing w:before="450" w:after="450" w:line="312" w:lineRule="auto"/>
      </w:pPr>
      <w:r>
        <w:rPr>
          <w:rFonts w:ascii="宋体" w:hAnsi="宋体" w:eastAsia="宋体" w:cs="宋体"/>
          <w:color w:val="000"/>
          <w:sz w:val="28"/>
          <w:szCs w:val="28"/>
        </w:rPr>
        <w:t xml:space="preserve">本次活动很大程度上增进了协会成员的感情，也展现出了笛箫协会的活力与激情，更大程度上坚定了每一个成员为服务协会的决心。然而，本次活动也有它的瑕疵存在，这也是协会全体成员必须要努力去改正与提高的地方。</w:t>
      </w:r>
    </w:p>
    <w:p>
      <w:pPr>
        <w:ind w:left="0" w:right="0" w:firstLine="560"/>
        <w:spacing w:before="450" w:after="450" w:line="312" w:lineRule="auto"/>
      </w:pPr>
      <w:r>
        <w:rPr>
          <w:rFonts w:ascii="宋体" w:hAnsi="宋体" w:eastAsia="宋体" w:cs="宋体"/>
          <w:color w:val="000"/>
          <w:sz w:val="28"/>
          <w:szCs w:val="28"/>
        </w:rPr>
        <w:t xml:space="preserve">本次活动性游戏在全体成员的努力下取得圆满成功，感谢所有笛箫协会成员与领导。</w:t>
      </w:r>
    </w:p>
    <w:p>
      <w:pPr>
        <w:ind w:left="0" w:right="0" w:firstLine="560"/>
        <w:spacing w:before="450" w:after="450" w:line="312" w:lineRule="auto"/>
      </w:pPr>
      <w:r>
        <w:rPr>
          <w:rFonts w:ascii="宋体" w:hAnsi="宋体" w:eastAsia="宋体" w:cs="宋体"/>
          <w:color w:val="000"/>
          <w:sz w:val="28"/>
          <w:szCs w:val="28"/>
        </w:rPr>
        <w:t xml:space="preserve">在今后的发展与壮大笛萧协会道路上，希望今天游戏的激情仍然存在，希望每个协会成员都能将协会看作属于自己的大家庭，积极为这个家庭努力。相信笛箫协会一定会越来越好!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游戏活动总结范文篇3</w:t>
      </w:r>
    </w:p>
    <w:p>
      <w:pPr>
        <w:ind w:left="0" w:right="0" w:firstLine="560"/>
        <w:spacing w:before="450" w:after="450" w:line="312" w:lineRule="auto"/>
      </w:pPr>
      <w:r>
        <w:rPr>
          <w:rFonts w:ascii="宋体" w:hAnsi="宋体" w:eastAsia="宋体" w:cs="宋体"/>
          <w:color w:val="000"/>
          <w:sz w:val="28"/>
          <w:szCs w:val="28"/>
        </w:rPr>
        <w:t xml:space="preserve">距离参加“三天两夜”活动已经过去一个星期，但那三天里的一点一滴却像酿酒一样时间越长越浓，现在还始终记忆犹新悟出了以前没有的感触。</w:t>
      </w:r>
    </w:p>
    <w:p>
      <w:pPr>
        <w:ind w:left="0" w:right="0" w:firstLine="560"/>
        <w:spacing w:before="450" w:after="450" w:line="312" w:lineRule="auto"/>
      </w:pPr>
      <w:r>
        <w:rPr>
          <w:rFonts w:ascii="宋体" w:hAnsi="宋体" w:eastAsia="宋体" w:cs="宋体"/>
          <w:color w:val="000"/>
          <w:sz w:val="28"/>
          <w:szCs w:val="28"/>
        </w:rPr>
        <w:t xml:space="preserve">啊!忘不了，那漫长的远足;忘不了，那考验团队精神的“一圈到底”;忘不了，那有趣的科技。手工制作;更忘不了，那个午后刺激的高空攀岩。</w:t>
      </w:r>
    </w:p>
    <w:p>
      <w:pPr>
        <w:ind w:left="0" w:right="0" w:firstLine="560"/>
        <w:spacing w:before="450" w:after="450" w:line="312" w:lineRule="auto"/>
      </w:pPr>
      <w:r>
        <w:rPr>
          <w:rFonts w:ascii="宋体" w:hAnsi="宋体" w:eastAsia="宋体" w:cs="宋体"/>
          <w:color w:val="000"/>
          <w:sz w:val="28"/>
          <w:szCs w:val="28"/>
        </w:rPr>
        <w:t xml:space="preserve">那天午后，教练把我们带到一个空旷的地方，在那里耸立着一大块攀岩墙，比我们的教学楼都高，上面点缀着大小不一的岩石点，墙面凹凸不平，看起来非常有气势。在墙下，我帮同学穿安全服，看着同学一个个爬得都很高，那英姿飒爽的样子可真令人羡慕，我也跃跃欲试。于是，我套上安全服，开始向上攀岩。刚开始攀爬时，我信心满满，认为自己可以爬到第八格。可是，当我爬到三格半时，不知是没有力气了，还是眼睛看不清害怕了，腿开始发抖，手也抓不住了，我就打退堂鼓了，心想：攀岩太难了，不爬了，想着想着，便放开双手，缓缓落了下来。</w:t>
      </w:r>
    </w:p>
    <w:p>
      <w:pPr>
        <w:ind w:left="0" w:right="0" w:firstLine="560"/>
        <w:spacing w:before="450" w:after="450" w:line="312" w:lineRule="auto"/>
      </w:pPr>
      <w:r>
        <w:rPr>
          <w:rFonts w:ascii="宋体" w:hAnsi="宋体" w:eastAsia="宋体" w:cs="宋体"/>
          <w:color w:val="000"/>
          <w:sz w:val="28"/>
          <w:szCs w:val="28"/>
        </w:rPr>
        <w:t xml:space="preserve">我正懊悔刚才如果手再往上伸一点就爬上去了，接下来看到小个子金—的表现却让我大吃一惊!他虽然个子小，却有着很强的毅力。他手抓不稳了，腿抖得厉害，却没有放弃;他的手够不到上面的岩石点了，就向旁边找岩石点，再向上攀爬，没有放弃的念头;他的脚踩空了，豆大的汗水顺着脸颊流了下来，可手还牢牢的抓着岩石点，坚持着，不肯放弃。我在底下看着这坚定得近似倔强的背影，脸不禁一阵发热，金—都有这种不怕困难，决不放弃的精神，我为什么不行呢?</w:t>
      </w:r>
    </w:p>
    <w:p>
      <w:pPr>
        <w:ind w:left="0" w:right="0" w:firstLine="560"/>
        <w:spacing w:before="450" w:after="450" w:line="312" w:lineRule="auto"/>
      </w:pPr>
      <w:r>
        <w:rPr>
          <w:rFonts w:ascii="宋体" w:hAnsi="宋体" w:eastAsia="宋体" w:cs="宋体"/>
          <w:color w:val="000"/>
          <w:sz w:val="28"/>
          <w:szCs w:val="28"/>
        </w:rPr>
        <w:t xml:space="preserve">不管在哪里，做什么事都要有不怕困难，永不放弃的精神。遇到困难时，要不退却，心中要有永不言败的信念而不是退缩。放弃的念头，决不放弃，迎刃而上，越挫越勇。在学习上也要如此，遇到难题要查资料，想尽各种办法攻克它而不是退缩不做了。只要不放弃，困难就是一次磨练，在困难中成长，勇往直前。有了坚定的信念，困难将不再是困难，就是一次成长过程。这次攀岩让我懂得了不放弃坚持就是成功，一圈到底让我懂得团结就是力量，远足让我懂得了凡事都要有耐力……</w:t>
      </w:r>
    </w:p>
    <w:p>
      <w:pPr>
        <w:ind w:left="0" w:right="0" w:firstLine="560"/>
        <w:spacing w:before="450" w:after="450" w:line="312" w:lineRule="auto"/>
      </w:pPr>
      <w:r>
        <w:rPr>
          <w:rFonts w:ascii="宋体" w:hAnsi="宋体" w:eastAsia="宋体" w:cs="宋体"/>
          <w:color w:val="000"/>
          <w:sz w:val="28"/>
          <w:szCs w:val="28"/>
        </w:rPr>
        <w:t xml:space="preserve">看着学员手册和“三天两夜”活动的照片，那一个个活动项目的情景历历在目，教练亲切的话语荡漾在我的耳边，这三天两夜中的一点一滴，将是我成长过程中最美丽的一抹记忆!</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游戏活动总结范文篇4</w:t>
      </w:r>
    </w:p>
    <w:p>
      <w:pPr>
        <w:ind w:left="0" w:right="0" w:firstLine="560"/>
        <w:spacing w:before="450" w:after="450" w:line="312" w:lineRule="auto"/>
      </w:pPr>
      <w:r>
        <w:rPr>
          <w:rFonts w:ascii="宋体" w:hAnsi="宋体" w:eastAsia="宋体" w:cs="宋体"/>
          <w:color w:val="000"/>
          <w:sz w:val="28"/>
          <w:szCs w:val="28"/>
        </w:rPr>
        <w:t xml:space="preserve">为了让幼儿更加的喜欢学习，也为了从整体上提升幼儿园的课程建设和实施水平，进一步提高我们的教育质量，我们园开展了以课程游戏化为主题的读书活动。</w:t>
      </w:r>
    </w:p>
    <w:p>
      <w:pPr>
        <w:ind w:left="0" w:right="0" w:firstLine="560"/>
        <w:spacing w:before="450" w:after="450" w:line="312" w:lineRule="auto"/>
      </w:pPr>
      <w:r>
        <w:rPr>
          <w:rFonts w:ascii="宋体" w:hAnsi="宋体" w:eastAsia="宋体" w:cs="宋体"/>
          <w:color w:val="000"/>
          <w:sz w:val="28"/>
          <w:szCs w:val="28"/>
        </w:rPr>
        <w:t xml:space="preserve">通过阅览和研究相应的课程游戏化的有关资料和书籍，使全园教师对课程游戏的主题宗旨有了更明确的认识。将这次活动以读书活动总结的方式记录下阅读学习研讨的结果。</w:t>
      </w:r>
    </w:p>
    <w:p>
      <w:pPr>
        <w:ind w:left="0" w:right="0" w:firstLine="560"/>
        <w:spacing w:before="450" w:after="450" w:line="312" w:lineRule="auto"/>
      </w:pPr>
      <w:r>
        <w:rPr>
          <w:rFonts w:ascii="宋体" w:hAnsi="宋体" w:eastAsia="宋体" w:cs="宋体"/>
          <w:color w:val="000"/>
          <w:sz w:val="28"/>
          <w:szCs w:val="28"/>
        </w:rPr>
        <w:t xml:space="preserve">读书活动总结的第一条便是全园职工提高了自己课程游戏化的认识。将它作为一个质量工程来看待。</w:t>
      </w:r>
    </w:p>
    <w:p>
      <w:pPr>
        <w:ind w:left="0" w:right="0" w:firstLine="560"/>
        <w:spacing w:before="450" w:after="450" w:line="312" w:lineRule="auto"/>
      </w:pPr>
      <w:r>
        <w:rPr>
          <w:rFonts w:ascii="宋体" w:hAnsi="宋体" w:eastAsia="宋体" w:cs="宋体"/>
          <w:color w:val="000"/>
          <w:sz w:val="28"/>
          <w:szCs w:val="28"/>
        </w:rPr>
        <w:t xml:space="preserve">第二条能够意识到游戏课程开展的时间性，并明白不是所有的课程都要用游戏来代替。在这个以课程游戏化为主题的读书活动开展之前，有不少教师就提出疑问：课程游戏化是不是要将一日所有的课程都设为游戏课呢?在开展了这次主题读书活动之后，她们明白了课程的划分标准，并且也欣喜的将这一结果记录在读书个人活动总结上。</w:t>
      </w:r>
    </w:p>
    <w:p>
      <w:pPr>
        <w:ind w:left="0" w:right="0" w:firstLine="560"/>
        <w:spacing w:before="450" w:after="450" w:line="312" w:lineRule="auto"/>
      </w:pPr>
      <w:r>
        <w:rPr>
          <w:rFonts w:ascii="宋体" w:hAnsi="宋体" w:eastAsia="宋体" w:cs="宋体"/>
          <w:color w:val="000"/>
          <w:sz w:val="28"/>
          <w:szCs w:val="28"/>
        </w:rPr>
        <w:t xml:space="preserve">读书活动总结第三条也是本次读书活动重要的总结事项，就是通过这次课程游戏化的主题活动，全园教职工都发现自己的专业性需要进一步的提高。因为这个课程游戏化活动是一个新的项目，很多方面都存在不完善和进一步探究的状况。鉴于此我园经领导研究决定，在今后的一段时间内将通过各类培训以及项目引领，现场指导的方式将教师的专业化水平进一步提高</w:t>
      </w:r>
    </w:p>
    <w:p>
      <w:pPr>
        <w:ind w:left="0" w:right="0" w:firstLine="560"/>
        <w:spacing w:before="450" w:after="450" w:line="312" w:lineRule="auto"/>
      </w:pPr>
      <w:r>
        <w:rPr>
          <w:rFonts w:ascii="宋体" w:hAnsi="宋体" w:eastAsia="宋体" w:cs="宋体"/>
          <w:color w:val="000"/>
          <w:sz w:val="28"/>
          <w:szCs w:val="28"/>
        </w:rPr>
        <w:t xml:space="preserve">这一份读书活动总结只是我们开设活动的一个起点，今后我们将更加努力!</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游戏活动总结范文篇5</w:t>
      </w:r>
    </w:p>
    <w:p>
      <w:pPr>
        <w:ind w:left="0" w:right="0" w:firstLine="560"/>
        <w:spacing w:before="450" w:after="450" w:line="312" w:lineRule="auto"/>
      </w:pPr>
      <w:r>
        <w:rPr>
          <w:rFonts w:ascii="宋体" w:hAnsi="宋体" w:eastAsia="宋体" w:cs="宋体"/>
          <w:color w:val="000"/>
          <w:sz w:val="28"/>
          <w:szCs w:val="28"/>
        </w:rPr>
        <w:t xml:space="preserve">为了丰富幼儿的生活，培养幼儿亲子间的情感，本园于20__年5月30、31日这两天举行了全园亲子游戏活动，在此次活动中我发现家长们都是很积极地参与，都愿意与孩子们度过这快乐和兴奋的一刻，而小朋友们有了家长的陪伴基本上都大胆的表现自己，勇于参与游戏，游戏一个接着一个进行，小朋友们也都大声的为同伴呐喊!加油!比赛场上欢声笑语一片。</w:t>
      </w:r>
    </w:p>
    <w:p>
      <w:pPr>
        <w:ind w:left="0" w:right="0" w:firstLine="560"/>
        <w:spacing w:before="450" w:after="450" w:line="312" w:lineRule="auto"/>
      </w:pPr>
      <w:r>
        <w:rPr>
          <w:rFonts w:ascii="宋体" w:hAnsi="宋体" w:eastAsia="宋体" w:cs="宋体"/>
          <w:color w:val="000"/>
          <w:sz w:val="28"/>
          <w:szCs w:val="28"/>
        </w:rPr>
        <w:t xml:space="preserve">由于孩子年龄小，久时间下来有些坐不住,后来感觉场面上有点乱，个别孩子都没按规则完成游戏，可我却看到了家长和孩子的脸上都洋溢着笑容，原来家长们的想法和我们一样的，名次并不重要，重要的是过程，重要的是参与。</w:t>
      </w:r>
    </w:p>
    <w:p>
      <w:pPr>
        <w:ind w:left="0" w:right="0" w:firstLine="560"/>
        <w:spacing w:before="450" w:after="450" w:line="312" w:lineRule="auto"/>
      </w:pPr>
      <w:r>
        <w:rPr>
          <w:rFonts w:ascii="宋体" w:hAnsi="宋体" w:eastAsia="宋体" w:cs="宋体"/>
          <w:color w:val="000"/>
          <w:sz w:val="28"/>
          <w:szCs w:val="28"/>
        </w:rPr>
        <w:t xml:space="preserve">相信通过这次的亲子游戏活动，家长与孩子的关系是更亲密了，家长与老师的关系更加融洽了，小朋友也得到了一次大胆表现自己的机会，锻炼了自我。</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游戏活动总结范文篇6</w:t>
      </w:r>
    </w:p>
    <w:p>
      <w:pPr>
        <w:ind w:left="0" w:right="0" w:firstLine="560"/>
        <w:spacing w:before="450" w:after="450" w:line="312" w:lineRule="auto"/>
      </w:pPr>
      <w:r>
        <w:rPr>
          <w:rFonts w:ascii="宋体" w:hAnsi="宋体" w:eastAsia="宋体" w:cs="宋体"/>
          <w:color w:val="000"/>
          <w:sz w:val="28"/>
          <w:szCs w:val="28"/>
        </w:rPr>
        <w:t xml:space="preserve">在各项教学活动中，区角活动有着它的独特之处，它不仅深深地吸引每一位幼儿而且还使幼儿在其中得到发展。因此重视区角活动，合理开展丰富的区角活动，必将使每一位幼儿得到更深的发展。走进童心世界，不仅仅是尊重、了解、理解幼儿，还应努力促进其发展。然而“养料”从哪里来，仅仅靠在集体教育活动中汲取的那些是远远不够的。因为，一是幼儿们对该教育活动内容不一定会充满兴趣;二是在集体教育活动中幼儿们动手参与的机会太少。这不免让他们觉得乏味，于是幼儿的积极性就不是很高。这就需要我们通过观察与分析，找到一种使幼儿得到发展与提高的途径，这种途径便是区角活动。因为区角活动有着它的优越条件：</w:t>
      </w:r>
    </w:p>
    <w:p>
      <w:pPr>
        <w:ind w:left="0" w:right="0" w:firstLine="560"/>
        <w:spacing w:before="450" w:after="450" w:line="312" w:lineRule="auto"/>
      </w:pPr>
      <w:r>
        <w:rPr>
          <w:rFonts w:ascii="宋体" w:hAnsi="宋体" w:eastAsia="宋体" w:cs="宋体"/>
          <w:color w:val="000"/>
          <w:sz w:val="28"/>
          <w:szCs w:val="28"/>
        </w:rPr>
        <w:t xml:space="preserve">1、参与区角活动完全是幼儿自愿的，幼儿可以自主行为，不受控制，没有被强制之感。</w:t>
      </w:r>
    </w:p>
    <w:p>
      <w:pPr>
        <w:ind w:left="0" w:right="0" w:firstLine="560"/>
        <w:spacing w:before="450" w:after="450" w:line="312" w:lineRule="auto"/>
      </w:pPr>
      <w:r>
        <w:rPr>
          <w:rFonts w:ascii="宋体" w:hAnsi="宋体" w:eastAsia="宋体" w:cs="宋体"/>
          <w:color w:val="000"/>
          <w:sz w:val="28"/>
          <w:szCs w:val="28"/>
        </w:rPr>
        <w:t xml:space="preserve">2、在区角活动中幼儿各反面都得到发挥和体现。由此可见，区角活动已成为幼儿园教学活动中的必然所在。对大班的孩子来讲，对事物的兴趣显得极为重要。因为这一年龄段幼儿的理想、信念尚未形成，知识经验的积累来自于兴趣，兴趣能把幼儿的认知与行为统一起来，集中幼儿的注意力。</w:t>
      </w:r>
    </w:p>
    <w:p>
      <w:pPr>
        <w:ind w:left="0" w:right="0" w:firstLine="560"/>
        <w:spacing w:before="450" w:after="450" w:line="312" w:lineRule="auto"/>
      </w:pPr>
      <w:r>
        <w:rPr>
          <w:rFonts w:ascii="宋体" w:hAnsi="宋体" w:eastAsia="宋体" w:cs="宋体"/>
          <w:color w:val="000"/>
          <w:sz w:val="28"/>
          <w:szCs w:val="28"/>
        </w:rPr>
        <w:t xml:space="preserve">3、在观察中我们不难发现幼儿对区角活动往往是兴致很高，每次到活动结束时，仍有许多幼儿玩的乐此不彼，总是要求老师再玩一会，这就表明幼儿对区角活动充满兴趣。当幼儿对某一事物充满兴趣的同时，他们就会从中学到很多东西，也就是吸取养料而这种学是积极的学，主动的学，快乐的学。区角活动属自由的游戏活动，幼儿的自由度很高，在高度的自由活动中，难免会出现这样那样的问题，这时就又需要教师发挥其主导作用，熟练，灵活的运用技巧来解决问题，由于我们的参与，孩子们自然很高兴的玩起了游戏，在游戏中，孩子们学会了“您好，欢迎光临，欢迎下次再来”等礼貌用语。</w:t>
      </w:r>
    </w:p>
    <w:p>
      <w:pPr>
        <w:ind w:left="0" w:right="0" w:firstLine="560"/>
        <w:spacing w:before="450" w:after="450" w:line="312" w:lineRule="auto"/>
      </w:pPr>
      <w:r>
        <w:rPr>
          <w:rFonts w:ascii="宋体" w:hAnsi="宋体" w:eastAsia="宋体" w:cs="宋体"/>
          <w:color w:val="000"/>
          <w:sz w:val="28"/>
          <w:szCs w:val="28"/>
        </w:rPr>
        <w:t xml:space="preserve">4、在区角活动中，我们需要研究教育对象，依据特定的\'教育对象的实际，主动创造适宜有效的指导方法，不断的发现问题，就不断的进步，例如：我们班有几个小朋友，理解问题的能力比较差，因此，在数学集体教育活动中对比较抽象的问题不能接受，于是，我们在区角里专门为他们创设了数学操作区角，让他们在实际操作中来理解，来感知，在他们操作的过程中我们给予指导。</w:t>
      </w:r>
    </w:p>
    <w:p>
      <w:pPr>
        <w:ind w:left="0" w:right="0" w:firstLine="560"/>
        <w:spacing w:before="450" w:after="450" w:line="312" w:lineRule="auto"/>
      </w:pPr>
      <w:r>
        <w:rPr>
          <w:rFonts w:ascii="宋体" w:hAnsi="宋体" w:eastAsia="宋体" w:cs="宋体"/>
          <w:color w:val="000"/>
          <w:sz w:val="28"/>
          <w:szCs w:val="28"/>
        </w:rPr>
        <w:t xml:space="preserve">5、这学期创设区角活动的时候，难免会让家长帮助我们搜集一些废旧材料，为此还得到了家长们的不理解，可是通过我们的亲子活动，让家长同孩子们一起同孩子操作的教学活动，让家长们真正的了解了教学活动的意义所在，在亲子活动中，我们班的家长感慨的说：“你们真正能挖掘孩子们的潜能，开发孩子的智力，培养孩子们的学习兴趣，让在家不敢想象的孩子能做的事情变成了可能。”可见，我们创设的游戏区角也得到了家长的认同。</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游戏活动总结范文篇7</w:t>
      </w:r>
    </w:p>
    <w:p>
      <w:pPr>
        <w:ind w:left="0" w:right="0" w:firstLine="560"/>
        <w:spacing w:before="450" w:after="450" w:line="312" w:lineRule="auto"/>
      </w:pPr>
      <w:r>
        <w:rPr>
          <w:rFonts w:ascii="宋体" w:hAnsi="宋体" w:eastAsia="宋体" w:cs="宋体"/>
          <w:color w:val="000"/>
          <w:sz w:val="28"/>
          <w:szCs w:val="28"/>
        </w:rPr>
        <w:t xml:space="preserve">“5.20”，是一个有爱的日子。今天上午，漳州市20__年学前教育宣传月活动启动仪式在漳州市实验幼儿园举行。主题是：“游戏——点亮快乐童年”。漳州市教育局局长黄江辉，副局长巴桑次仁、副处调骆沙舟、高校学前教育专家学者、市直幼儿园园长，各县市区幼教干部，部分幼儿教师代表、幼儿家长代表共计160余人参加了启动仪式。</w:t>
      </w:r>
    </w:p>
    <w:p>
      <w:pPr>
        <w:ind w:left="0" w:right="0" w:firstLine="560"/>
        <w:spacing w:before="450" w:after="450" w:line="312" w:lineRule="auto"/>
      </w:pPr>
      <w:r>
        <w:rPr>
          <w:rFonts w:ascii="宋体" w:hAnsi="宋体" w:eastAsia="宋体" w:cs="宋体"/>
          <w:color w:val="000"/>
          <w:sz w:val="28"/>
          <w:szCs w:val="28"/>
        </w:rPr>
        <w:t xml:space="preserve">启动仪式前，市实验幼儿园的小主人们热情迎接了参加活动的领导和嘉宾们，并赠送了他们亲手制作的小礼物。参加活动的嘉宾们饶有兴趣地参观了各县(市、区)的游戏专题板，并在“游戏——点亮快乐童年”教育宣传板上签名留念。启动仪式上，骆沙舟表示，“疼爱孩子，希望孩子幸福”是我们共同的期待。但是，如何更科学地疼爱孩子，让孩子快乐生活，健康成长，享受幸福童年值得我们深思。办好学前教育，是各级政府、教育部门、社会各界共同的责任。我们将以这次全市学前教育宣传月启动仪式为契机，落实好国家颁布的《3-6岁儿童学习与发展指南》精神，全面提高幼儿园保育教育质量，加快推进我市学前教育科学发展，增加公办幼儿园学位，促进公民幼儿园共同发展，让广大幼儿接受公平的、良好的学前教育，让每一个幼儿健康、快乐、幸福地成长。</w:t>
      </w:r>
    </w:p>
    <w:p>
      <w:pPr>
        <w:ind w:left="0" w:right="0" w:firstLine="560"/>
        <w:spacing w:before="450" w:after="450" w:line="312" w:lineRule="auto"/>
      </w:pPr>
      <w:r>
        <w:rPr>
          <w:rFonts w:ascii="宋体" w:hAnsi="宋体" w:eastAsia="宋体" w:cs="宋体"/>
          <w:color w:val="000"/>
          <w:sz w:val="28"/>
          <w:szCs w:val="28"/>
        </w:rPr>
        <w:t xml:space="preserve">随后园长、教师代表和家长代表先后发言，园长和老师们表示将把学前教育宣传月的主题思想“游戏——点亮快乐童年”融入到日常教育教学活动中，唤起全园幼儿园教师和家长对游戏的关注，引导他们创设宽松自由的环境支持幼儿游戏。同时，也将通过主题活动、家长会、亲子游戏、家长讲座等多种途径宣传游戏的价值和教育实践经验，并为家长答疑解惑，提高家长科学育儿能力。</w:t>
      </w:r>
    </w:p>
    <w:p>
      <w:pPr>
        <w:ind w:left="0" w:right="0" w:firstLine="560"/>
        <w:spacing w:before="450" w:after="450" w:line="312" w:lineRule="auto"/>
      </w:pPr>
      <w:r>
        <w:rPr>
          <w:rFonts w:ascii="宋体" w:hAnsi="宋体" w:eastAsia="宋体" w:cs="宋体"/>
          <w:color w:val="000"/>
          <w:sz w:val="28"/>
          <w:szCs w:val="28"/>
        </w:rPr>
        <w:t xml:space="preserve">最后，领导、专家向各地代表和家长代表们赠送了《指南》家长宣传册、宣传单等资料。最后，漳州市实验幼儿园小朋友们的游戏情景表演“快乐童年、幸福童年”把启动仪式推向高潮，“拍手歌”“丢手绢”“老鹰抓小鸡”等儿歌表演让大家沉浸在儿时的游戏之中。</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游戏活动总结范文篇8</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游戏活动总结范文篇9</w:t>
      </w:r>
    </w:p>
    <w:p>
      <w:pPr>
        <w:ind w:left="0" w:right="0" w:firstLine="560"/>
        <w:spacing w:before="450" w:after="450" w:line="312" w:lineRule="auto"/>
      </w:pPr>
      <w:r>
        <w:rPr>
          <w:rFonts w:ascii="宋体" w:hAnsi="宋体" w:eastAsia="宋体" w:cs="宋体"/>
          <w:color w:val="000"/>
          <w:sz w:val="28"/>
          <w:szCs w:val="28"/>
        </w:rPr>
        <w:t xml:space="preserve">爱游戏是孩子们的天________也是孩子学习与发展的最适宜的路径。日前，教育部办公厅印发《关于开展20__年全国学前教育宣传月活动的通知》，要求引导广大幼儿园教师和家长充分认识游戏是幼儿特有的生活和学习方式，创造充足的机会和条件，鼓励和支持幼儿自主游戏、快乐游戏。6月5日，我园作为代表园所，参与了镇总校组织的学前教育宣传月讲座活动。</w:t>
      </w:r>
    </w:p>
    <w:p>
      <w:pPr>
        <w:ind w:left="0" w:right="0" w:firstLine="560"/>
        <w:spacing w:before="450" w:after="450" w:line="312" w:lineRule="auto"/>
      </w:pPr>
      <w:r>
        <w:rPr>
          <w:rFonts w:ascii="宋体" w:hAnsi="宋体" w:eastAsia="宋体" w:cs="宋体"/>
          <w:color w:val="000"/>
          <w:sz w:val="28"/>
          <w:szCs w:val="28"/>
        </w:rPr>
        <w:t xml:space="preserve">众所周知，幼儿阶段是人类社会性发展的重要时期，社会化是儿童学习与发展的中心任务之一，儿童融入所在的社会环境与社会关系中，接受并习得所在社会群体认可的价值观和行为方式才能成为合格的社会成员。社会性领域的学习与发展，其实质在于促进儿童社会化，并在社会化的过程中逐渐形成良好的社会性与个性。</w:t>
      </w:r>
    </w:p>
    <w:p>
      <w:pPr>
        <w:ind w:left="0" w:right="0" w:firstLine="560"/>
        <w:spacing w:before="450" w:after="450" w:line="312" w:lineRule="auto"/>
      </w:pPr>
      <w:r>
        <w:rPr>
          <w:rFonts w:ascii="宋体" w:hAnsi="宋体" w:eastAsia="宋体" w:cs="宋体"/>
          <w:color w:val="000"/>
          <w:sz w:val="28"/>
          <w:szCs w:val="28"/>
        </w:rPr>
        <w:t xml:space="preserve">在《3-6岁儿童学习与发展指南》中，将幼儿社会学习与发展分为人际交往与社会适应，二者即可以说是幼儿社会学习与发展的基本途径和基本内容。幼儿园以游戏为基本活动，应该为孩子们提供一切可能，让他们享受游戏的快乐，收获游戏中的成长。</w:t>
      </w:r>
    </w:p>
    <w:p>
      <w:pPr>
        <w:ind w:left="0" w:right="0" w:firstLine="560"/>
        <w:spacing w:before="450" w:after="450" w:line="312" w:lineRule="auto"/>
      </w:pPr>
      <w:r>
        <w:rPr>
          <w:rFonts w:ascii="宋体" w:hAnsi="宋体" w:eastAsia="宋体" w:cs="宋体"/>
          <w:color w:val="000"/>
          <w:sz w:val="28"/>
          <w:szCs w:val="28"/>
        </w:rPr>
        <w:t xml:space="preserve">活动中赵校长为大家量身定做分享了幼儿游戏教学的理念、方法和实操技能。家长们收获颇多。</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游戏活动总结范文篇10</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2025-06-17T17:15:14+08:00</dcterms:created>
  <dcterms:modified xsi:type="dcterms:W3CDTF">2025-06-17T17:15:14+08:00</dcterms:modified>
</cp:coreProperties>
</file>

<file path=docProps/custom.xml><?xml version="1.0" encoding="utf-8"?>
<Properties xmlns="http://schemas.openxmlformats.org/officeDocument/2006/custom-properties" xmlns:vt="http://schemas.openxmlformats.org/officeDocument/2006/docPropsVTypes"/>
</file>