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保密工作总结15篇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以下是为大家整理的关于保密工作总结的文章15篇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保密工作总结</w:t>
      </w:r>
    </w:p>
    <w:p>
      <w:pPr>
        <w:ind w:left="0" w:right="0" w:firstLine="560"/>
        <w:spacing w:before="450" w:after="450" w:line="312" w:lineRule="auto"/>
      </w:pPr>
      <w:r>
        <w:rPr>
          <w:rFonts w:ascii="宋体" w:hAnsi="宋体" w:eastAsia="宋体" w:cs="宋体"/>
          <w:color w:val="000"/>
          <w:sz w:val="28"/>
          <w:szCs w:val="28"/>
        </w:rPr>
        <w:t xml:space="preserve">　　2025年，我分中心保密工作在市委、市国家保密局的领导和指导下，严格按照中央、市委和市政府有关文件精神，坚持以xx大重要思想为指导，全面落实科学发展观，深入贯彻落实党的各项保密工作方针政策，按照全市保密工作部署，坚持打基础、抓重点，严管理，进一步提高保密工作科学化、保密管理法制化、保密技术手段现代化和保密队伍专业化水平，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　　一、加强组织领导，统一思想，把保密工作放在重要位置上。</w:t>
      </w:r>
    </w:p>
    <w:p>
      <w:pPr>
        <w:ind w:left="0" w:right="0" w:firstLine="560"/>
        <w:spacing w:before="450" w:after="450" w:line="312" w:lineRule="auto"/>
      </w:pPr>
      <w:r>
        <w:rPr>
          <w:rFonts w:ascii="宋体" w:hAnsi="宋体" w:eastAsia="宋体" w:cs="宋体"/>
          <w:color w:val="000"/>
          <w:sz w:val="28"/>
          <w:szCs w:val="28"/>
        </w:rPr>
        <w:t xml:space="preserve">　　今年以来，我分中心把保密工作摆上重要议事日程，确立了“保密工作无小事”的思想理念，把“明确责任、落实制度、加强管理、保住秘密”作为保密工作的总思路，从组织建设入手，将保密工作摆在了突出位置。认真贯彻落实上级有关保密工作的方针、政策、指示，严格按照市委有关文件精神，认真落实领导干部保密工作责任制，做到有领导管、有专人抓，专门成立了保密工作领导小组，由中心主任缪伯鸿担任保密工作领导小组组长，对保密工作总负责;由陈剑芸副主任直接分管保密工作，负责指导、协调和督促、检查保密事务，及时处理保密工作中的重大问题和失泄密事件;领导小组成员由茅建银、赵幼清组成，加强对全体干部职工的保密教育力度。中心坚持做到保密工作与业务工作同时部署，同时落实，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　　二、加强教育，完善保密制度，切实提高保密意识。</w:t>
      </w:r>
    </w:p>
    <w:p>
      <w:pPr>
        <w:ind w:left="0" w:right="0" w:firstLine="560"/>
        <w:spacing w:before="450" w:after="450" w:line="312" w:lineRule="auto"/>
      </w:pPr>
      <w:r>
        <w:rPr>
          <w:rFonts w:ascii="宋体" w:hAnsi="宋体" w:eastAsia="宋体" w:cs="宋体"/>
          <w:color w:val="000"/>
          <w:sz w:val="28"/>
          <w:szCs w:val="28"/>
        </w:rPr>
        <w:t xml:space="preserve">　　我分中心拟定保密法制教育的年度计划，组织职工认真学习《保密法》和《保密法实施办法》，观看保密警示教育片，积极开展形式多样的保密宣传教育活动，将保密知识纳入职工的日常理论学习内容之中，积极选派保密干部参加余姚市组织的保密知识培训，及时传达上级有关保密的文件精神，时刻提醒职工注意各项工作的保密性，尤其是涉及到公积金业务方面的保密工作。同时，落实好工作经费，以保证有关保密书籍的订阅和保密干部的培训教育工作。为进一步推动保密宣传教育工作，结合中心实际，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&gt;　　三、完善信息系统保密工作，提高防范能力</w:t>
      </w:r>
    </w:p>
    <w:p>
      <w:pPr>
        <w:ind w:left="0" w:right="0" w:firstLine="560"/>
        <w:spacing w:before="450" w:after="450" w:line="312" w:lineRule="auto"/>
      </w:pPr>
      <w:r>
        <w:rPr>
          <w:rFonts w:ascii="宋体" w:hAnsi="宋体" w:eastAsia="宋体" w:cs="宋体"/>
          <w:color w:val="000"/>
          <w:sz w:val="28"/>
          <w:szCs w:val="28"/>
        </w:rPr>
        <w:t xml:space="preserve">　　加强涉密计算机、信息系统登记备案管理;做好涉密计算机及涉密网络和电子政务内网保密管理;做好移动储存介质备案管理工作。贯彻落实《中共中央保密委员会关于严禁用涉密计算机上国际互联网的通知》，严格执行“涉密信息不上网、上网信息不涉密”的规定，坚持“谁上网、谁负责”的原则，认真落实好计算机系统的保密管理工作。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&gt;　　四、加强管理，充分发挥保密工作在“保安全，保发展”中的重要作用。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我分中心严格按照市委文件精神，采取有效措施，推动保密工作的全面完成。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(一)建章立制，做到有章可循。及时传达和转发上级有关保密工作的指示、文件，建立和完善了各项保密规章制度，并结合中心工作实际，制定了专门的保密制度，随时督促职工对各项工作的保密。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(三)做好本单位对外宣传和新闻出版保密工作，对全市涉密涉外重要会议、重大活动和重要决定做到严格保密。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(五)本单位涉密计算机信息系统均采取专门的防范措施，与因特网完全进行物理隔离，实行政务网、互联网分网处理，对涉密计算机信息实行专机专人使用、专人管理、专人负责制度，并实行责任追究制。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认真完成市委保密办部署的专项保密工作任务，并及时报送专题报告。同时，抓好保密信息的投稿工作，及时地反映我分中心保密工作开展情况。</w:t>
      </w:r>
    </w:p>
    <w:p>
      <w:pPr>
        <w:ind w:left="0" w:right="0" w:firstLine="560"/>
        <w:spacing w:before="450" w:after="450" w:line="312" w:lineRule="auto"/>
      </w:pPr>
      <w:r>
        <w:rPr>
          <w:rFonts w:ascii="宋体" w:hAnsi="宋体" w:eastAsia="宋体" w:cs="宋体"/>
          <w:color w:val="000"/>
          <w:sz w:val="28"/>
          <w:szCs w:val="28"/>
        </w:rPr>
        <w:t xml:space="preserve">　　分中心在积极做好日常保密工作管理的同时，我们按照市保密局的要求给有关科室配备了碎纸机，多方面地支持保密工作的开展。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　　今年以来，由于中心领导和全体干部职工的高度重视，我分中心的保密工作得到进一步加强，没有出现泄密事件和不稳定因素，为全市的安全、稳定工作起到一定的促进作用，但保密工作不是一劳永逸的，我们离上级的要求还存在一定差距，中心将在以后的工作中，正视自己的成绩和不足，不断总结经验和教训，进一步推动我分中心的保密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保密工作总结</w:t>
      </w:r>
    </w:p>
    <w:p>
      <w:pPr>
        <w:ind w:left="0" w:right="0" w:firstLine="560"/>
        <w:spacing w:before="450" w:after="450" w:line="312" w:lineRule="auto"/>
      </w:pPr>
      <w:r>
        <w:rPr>
          <w:rFonts w:ascii="宋体" w:hAnsi="宋体" w:eastAsia="宋体" w:cs="宋体"/>
          <w:color w:val="000"/>
          <w:sz w:val="28"/>
          <w:szCs w:val="28"/>
        </w:rPr>
        <w:t xml:space="preserve">　　2025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　&gt;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第三篇: 保密工作总结</w:t>
      </w:r>
    </w:p>
    <w:p>
      <w:pPr>
        <w:ind w:left="0" w:right="0" w:firstLine="560"/>
        <w:spacing w:before="450" w:after="450" w:line="312" w:lineRule="auto"/>
      </w:pPr>
      <w:r>
        <w:rPr>
          <w:rFonts w:ascii="宋体" w:hAnsi="宋体" w:eastAsia="宋体" w:cs="宋体"/>
          <w:color w:val="000"/>
          <w:sz w:val="28"/>
          <w:szCs w:val="28"/>
        </w:rPr>
        <w:t xml:space="preserve">　　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产品牌号最多的基地，始终保持技术和市场的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　　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　　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　　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　　一是多种形式，大力宣传，营造气氛。塑件化工厂党政领导高度重视保密工作，特别是把“四五”普及保密知识教育工作作为推进塑件化工厂依法治企，提高 干部职工的法律素质，增强遵纪守法自觉性的重要举措。塑件化工厂各有关单位通过网络、橱窗、黑板报等多种途径，开展法制宣传教育;党委办公室及时转发公司有关文件和制度，制定符合塑件化工厂实际情况的相关制度，并在塑件化工厂局域网主页上专门开辟了保密教育专栏，陆续刊登了一系列保密知识，为普及保密知识教育工作的全面开展做好宣传舆论工作。二是抓好节前教育和检查。塑件化工厂党政领导始终把保密教育作为节前教育的一项重要内容来抓，每到五一、十一、国庆及春节等节日来临前，都要在支部书记例会和生产调度会上布置作好节日期间的.保密工作，并要求各单位在节前对职工进行一次保密教育。党委办公室在重大节日前，都要在各单位认真自查的基础上，重点检查技术质量部、资料档案室、经理办及计算机站等重点涉密部门。要求各单位明确保密范围，对涉密人员加强教育，对涉密材料、数据加强管理，注意把握好与外单位交流合作时的保密工作，在使用涉密材料时，严格执行审批制度，特别要求计算机站加强网络涉密的管理。通过检查，这些单位都能严格按照保密管理规定进行管理，保密工作符合保密工作制度的要求。通过检查，使基层人员加强了对保密工作的重视，促进了保密工作的开展。</w:t>
      </w:r>
    </w:p>
    <w:p>
      <w:pPr>
        <w:ind w:left="0" w:right="0" w:firstLine="560"/>
        <w:spacing w:before="450" w:after="450" w:line="312" w:lineRule="auto"/>
      </w:pPr>
      <w:r>
        <w:rPr>
          <w:rFonts w:ascii="宋体" w:hAnsi="宋体" w:eastAsia="宋体" w:cs="宋体"/>
          <w:color w:val="000"/>
          <w:sz w:val="28"/>
          <w:szCs w:val="28"/>
        </w:rPr>
        <w:t xml:space="preserve">　　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　　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　　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　　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　　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　　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　　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　　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　　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第四篇: 保密工作总结</w:t>
      </w:r>
    </w:p>
    <w:p>
      <w:pPr>
        <w:ind w:left="0" w:right="0" w:firstLine="560"/>
        <w:spacing w:before="450" w:after="450" w:line="312" w:lineRule="auto"/>
      </w:pPr>
      <w:r>
        <w:rPr>
          <w:rFonts w:ascii="宋体" w:hAnsi="宋体" w:eastAsia="宋体" w:cs="宋体"/>
          <w:color w:val="000"/>
          <w:sz w:val="28"/>
          <w:szCs w:val="28"/>
        </w:rPr>
        <w:t xml:space="preserve">　　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　　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　&gt;　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　　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[2025]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　　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　　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　　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　　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　　&gt;二、保密安全规章制度建设情况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　　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　&gt;　三、保密工作信息情况</w:t>
      </w:r>
    </w:p>
    <w:p>
      <w:pPr>
        <w:ind w:left="0" w:right="0" w:firstLine="560"/>
        <w:spacing w:before="450" w:after="450" w:line="312" w:lineRule="auto"/>
      </w:pPr>
      <w:r>
        <w:rPr>
          <w:rFonts w:ascii="宋体" w:hAnsi="宋体" w:eastAsia="宋体" w:cs="宋体"/>
          <w:color w:val="000"/>
          <w:sz w:val="28"/>
          <w:szCs w:val="28"/>
        </w:rPr>
        <w:t xml:space="preserve">　　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　&gt;　四、计算机保密安全管理情况</w:t>
      </w:r>
    </w:p>
    <w:p>
      <w:pPr>
        <w:ind w:left="0" w:right="0" w:firstLine="560"/>
        <w:spacing w:before="450" w:after="450" w:line="312" w:lineRule="auto"/>
      </w:pPr>
      <w:r>
        <w:rPr>
          <w:rFonts w:ascii="宋体" w:hAnsi="宋体" w:eastAsia="宋体" w:cs="宋体"/>
          <w:color w:val="000"/>
          <w:sz w:val="28"/>
          <w:szCs w:val="28"/>
        </w:rPr>
        <w:t xml:space="preserve">　　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　　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　&gt;　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　　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　　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　&gt;　六、保密设施建设情况</w:t>
      </w:r>
    </w:p>
    <w:p>
      <w:pPr>
        <w:ind w:left="0" w:right="0" w:firstLine="560"/>
        <w:spacing w:before="450" w:after="450" w:line="312" w:lineRule="auto"/>
      </w:pPr>
      <w:r>
        <w:rPr>
          <w:rFonts w:ascii="宋体" w:hAnsi="宋体" w:eastAsia="宋体" w:cs="宋体"/>
          <w:color w:val="000"/>
          <w:sz w:val="28"/>
          <w:szCs w:val="28"/>
        </w:rPr>
        <w:t xml:space="preserve">　　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　　&gt;七、通信设备使用保密安全情况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　　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　　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 保密工作总结</w:t>
      </w:r>
    </w:p>
    <w:p>
      <w:pPr>
        <w:ind w:left="0" w:right="0" w:firstLine="560"/>
        <w:spacing w:before="450" w:after="450" w:line="312" w:lineRule="auto"/>
      </w:pPr>
      <w:r>
        <w:rPr>
          <w:rFonts w:ascii="宋体" w:hAnsi="宋体" w:eastAsia="宋体" w:cs="宋体"/>
          <w:color w:val="000"/>
          <w:sz w:val="28"/>
          <w:szCs w:val="28"/>
        </w:rPr>
        <w:t xml:space="preserve">　　按照上级对学校保密工作的要求，我校认真贯彻执行《保密法》和学校已制定的保密相关规章制度，针对学校保密工作的特点，坚持向干部、教职工进行保密知识宣传教育，学校干部群众从讲政治的高度认识保密工作，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保密工作，建立了领导小组和工作机构。学校建立了保密工作领导小组，明确专、兼职保密人员及其职责。领导小组组长由校长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学校涉密人员均参加了涉密人员上岗培训。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　　四、严把电脑、手机保密关。随着国际互联网的普及发展和科技进步，电脑和手机在成为人们便捷的交流和通讯工具的同时，也逐渐成为保密工作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　　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尽管我们做了一些工作，但按上级要求还有一定差距：主要是保密工作的各项制度不很健全和完善。结合此次《保密法》知识竞赛活动，我校从现在起将下大力做好这项工作。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保密工作总结</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我局始终把保密工作作为一项重要工作常抓不懈，成立了局保密工作领导小组，落实保密岗位负责制，完善保密工作制度，指定一名工作人员专门负责保密工作，做到了保密机构、人员、职责、制度四落实。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保密工作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　　三是严格网络与计算机保密管理。我局在每台电脑系统都安装正版防火墙和杀毒软件以及WPSOffice2025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　　四是按照我局工作实际，在2025年经费预算中将软件正版化、保密宣传等经费列入我局经费预算，保证了2025年保密工作的正常开展。</w:t>
      </w:r>
    </w:p>
    <w:p>
      <w:pPr>
        <w:ind w:left="0" w:right="0" w:firstLine="560"/>
        <w:spacing w:before="450" w:after="450" w:line="312" w:lineRule="auto"/>
      </w:pPr>
      <w:r>
        <w:rPr>
          <w:rFonts w:ascii="宋体" w:hAnsi="宋体" w:eastAsia="宋体" w:cs="宋体"/>
          <w:color w:val="000"/>
          <w:sz w:val="28"/>
          <w:szCs w:val="28"/>
        </w:rPr>
        <w:t xml:space="preserve">　　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保密工作的开展提供保障。</w:t>
      </w:r>
    </w:p>
    <w:p>
      <w:pPr>
        <w:ind w:left="0" w:right="0" w:firstLine="560"/>
        <w:spacing w:before="450" w:after="450" w:line="312" w:lineRule="auto"/>
      </w:pPr>
      <w:r>
        <w:rPr>
          <w:rFonts w:ascii="宋体" w:hAnsi="宋体" w:eastAsia="宋体" w:cs="宋体"/>
          <w:color w:val="000"/>
          <w:sz w:val="28"/>
          <w:szCs w:val="28"/>
        </w:rPr>
        <w:t xml:space="preserve">&gt;　　三、强化认识，注重实效</w:t>
      </w:r>
    </w:p>
    <w:p>
      <w:pPr>
        <w:ind w:left="0" w:right="0" w:firstLine="560"/>
        <w:spacing w:before="450" w:after="450" w:line="312" w:lineRule="auto"/>
      </w:pPr>
      <w:r>
        <w:rPr>
          <w:rFonts w:ascii="宋体" w:hAnsi="宋体" w:eastAsia="宋体" w:cs="宋体"/>
          <w:color w:val="000"/>
          <w:sz w:val="28"/>
          <w:szCs w:val="28"/>
        </w:rPr>
        <w:t xml:space="preserve">　　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　　虽然我们在保密工作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保密工作总结</w:t>
      </w:r>
    </w:p>
    <w:p>
      <w:pPr>
        <w:ind w:left="0" w:right="0" w:firstLine="560"/>
        <w:spacing w:before="450" w:after="450" w:line="312" w:lineRule="auto"/>
      </w:pPr>
      <w:r>
        <w:rPr>
          <w:rFonts w:ascii="宋体" w:hAnsi="宋体" w:eastAsia="宋体" w:cs="宋体"/>
          <w:color w:val="000"/>
          <w:sz w:val="28"/>
          <w:szCs w:val="28"/>
        </w:rPr>
        <w:t xml:space="preserve">　　为进一步加强全市涉密测绘成果保密管理,确保涉密测绘成果安全使用，按照自治区测绘局《关于做好年度涉密测绘成果保密检查工作的通知》(新测发〔2025〕153号)的要求，XX市国土资源局联合保密局对我市从自治区测绘局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XX市国土局对此项工作高度重视，召开会议，传达和学习国家、自治区测绘局文件精神，统一思想，研究和部署全市测绘成果保密检查工作。一是制定了XX市涉密测绘成果保密检查工作方案;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　　二是通过XX维吾尔自治区测绘局《领取测绘成果资料单位及数量统计表》得知，XX市自2025年7月至2025年6月从自治区测绘局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　　盘1个);</w:t>
      </w:r>
    </w:p>
    <w:p>
      <w:pPr>
        <w:ind w:left="0" w:right="0" w:firstLine="560"/>
        <w:spacing w:before="450" w:after="450" w:line="312" w:lineRule="auto"/>
      </w:pPr>
      <w:r>
        <w:rPr>
          <w:rFonts w:ascii="宋体" w:hAnsi="宋体" w:eastAsia="宋体" w:cs="宋体"/>
          <w:color w:val="000"/>
          <w:sz w:val="28"/>
          <w:szCs w:val="28"/>
        </w:rPr>
        <w:t xml:space="preserve">　　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　　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　　四是我局与市国家保密局联合抽调三人对自2025年7月至2025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　　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　　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第八篇: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第九篇: 保密工作总结</w:t>
      </w:r>
    </w:p>
    <w:p>
      <w:pPr>
        <w:ind w:left="0" w:right="0" w:firstLine="560"/>
        <w:spacing w:before="450" w:after="450" w:line="312" w:lineRule="auto"/>
      </w:pPr>
      <w:r>
        <w:rPr>
          <w:rFonts w:ascii="宋体" w:hAnsi="宋体" w:eastAsia="宋体" w:cs="宋体"/>
          <w:color w:val="000"/>
          <w:sz w:val="28"/>
          <w:szCs w:val="28"/>
        </w:rPr>
        <w:t xml:space="preserve">　　贵港市地方志办 关于开展保密工作检查自查自评情况总结 为进一步加强我办保密工作，市地方志办密领导小组组成检查组于11月11日对全办进行了保密检查。现将检查情况总结如下：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一、基本情况从总体上看，我办保密工作管理情况是好的，主要体现在以下几方面：</w:t>
      </w:r>
    </w:p>
    <w:p>
      <w:pPr>
        <w:ind w:left="0" w:right="0" w:firstLine="560"/>
        <w:spacing w:before="450" w:after="450" w:line="312" w:lineRule="auto"/>
      </w:pPr>
      <w:r>
        <w:rPr>
          <w:rFonts w:ascii="宋体" w:hAnsi="宋体" w:eastAsia="宋体" w:cs="宋体"/>
          <w:color w:val="000"/>
          <w:sz w:val="28"/>
          <w:szCs w:val="28"/>
        </w:rPr>
        <w:t xml:space="preserve">　　(一)保密机构比较健全，领导干部保密责任制落实较好。我办对保密工作很重视，能够把保密工作摆在重要位置，列入议事日程，及时调整和充实了局保密领导小组。按照“谁主管，谁负责”，“业务工作管到哪一级，保密工作就管到哪一级”的要求，完善了领导干部保密工作责任制。能够将有关保密工作的重要文件、会议精神、领导讲话和相关法规纳入党组学习内容，主要领导和分管领导定期听取保密工作情况汇报，研究部署保密工作。领导以身作则，带头学习和执行各项保密规定，及时解决保密工作中存在的问题，为开展保密工作创造了有利条件。</w:t>
      </w:r>
    </w:p>
    <w:p>
      <w:pPr>
        <w:ind w:left="0" w:right="0" w:firstLine="560"/>
        <w:spacing w:before="450" w:after="450" w:line="312" w:lineRule="auto"/>
      </w:pPr>
      <w:r>
        <w:rPr>
          <w:rFonts w:ascii="宋体" w:hAnsi="宋体" w:eastAsia="宋体" w:cs="宋体"/>
          <w:color w:val="000"/>
          <w:sz w:val="28"/>
          <w:szCs w:val="28"/>
        </w:rPr>
        <w:t xml:space="preserve">　　(二)保密规章制度比较健全，落实情况较好。 2025年结合工作实际，建立健全了各项保密制度：保密工作责任制、定密管理、涉密人员管理、国家秘密载体管理、保密要害部门部位管理、信息系统和信息设备管理、宣传报道和信息公开管理、涉密会议和活动管理、涉外活动管理、泄密事件报告和查处等。建立了保密工作记录，使保密工作有章可循、有法可依，对涉密载体在制作、使用、归档和销毁等各环节进行了认真的登记，严格的审批，细致的管理，实现了规范化、制度化。</w:t>
      </w:r>
    </w:p>
    <w:p>
      <w:pPr>
        <w:ind w:left="0" w:right="0" w:firstLine="560"/>
        <w:spacing w:before="450" w:after="450" w:line="312" w:lineRule="auto"/>
      </w:pPr>
      <w:r>
        <w:rPr>
          <w:rFonts w:ascii="宋体" w:hAnsi="宋体" w:eastAsia="宋体" w:cs="宋体"/>
          <w:color w:val="000"/>
          <w:sz w:val="28"/>
          <w:szCs w:val="28"/>
        </w:rPr>
        <w:t xml:space="preserve">　　(三)开展了保密宣传教育培训，增强了干部职工的保密意识。我办制订有年度保密宣传教育工作计划，主要领导及时传达学习上级保密工作指示、文件和有关法规制度，我办保密工作领导小组组长上保密专题党课《谈谈如何做好新形势下机关档案的保密工作》进行专题辅导。并按要求组织保密要害部门、部位人员和领导干部参加了我市保密业务培训。切实增强了我办干部职工的保密意识。</w:t>
      </w:r>
    </w:p>
    <w:p>
      <w:pPr>
        <w:ind w:left="0" w:right="0" w:firstLine="560"/>
        <w:spacing w:before="450" w:after="450" w:line="312" w:lineRule="auto"/>
      </w:pPr>
      <w:r>
        <w:rPr>
          <w:rFonts w:ascii="宋体" w:hAnsi="宋体" w:eastAsia="宋体" w:cs="宋体"/>
          <w:color w:val="000"/>
          <w:sz w:val="28"/>
          <w:szCs w:val="28"/>
        </w:rPr>
        <w:t xml:space="preserve">　　(四)按要求规范了涉密人员管理。我办按要求对涉密岗位和涉密人员的涉密等级进行界定，制订有涉密人员上岗、在岗和脱岗的有关管理规定，并组织签订了保密承诺书。</w:t>
      </w:r>
    </w:p>
    <w:p>
      <w:pPr>
        <w:ind w:left="0" w:right="0" w:firstLine="560"/>
        <w:spacing w:before="450" w:after="450" w:line="312" w:lineRule="auto"/>
      </w:pPr>
      <w:r>
        <w:rPr>
          <w:rFonts w:ascii="宋体" w:hAnsi="宋体" w:eastAsia="宋体" w:cs="宋体"/>
          <w:color w:val="000"/>
          <w:sz w:val="28"/>
          <w:szCs w:val="28"/>
        </w:rPr>
        <w:t xml:space="preserve">　　(五)按要求开展了国家秘密确定、变更和解除工作。我办依法明确了法定定密责任人和指定定密责任人，依法确定并标明国家秘密事项密级和保密期限，不将依法应当公开的事项确定为国家秘密。(六)其它方面，如严格国家秘密载体、信息系统和信息设备保密、涉密场所及保密要害部门(部位)、涉密会议和活动、涉外工作保密、宣传报道和信息公开保密审查等等的管理。从检查情况看，我办制订了以上几方面的工作制度并严格执行。涉密计算机做到专机专用，专人管理，不接入互联网及其他公共信息网络，建立有涉密计算机登记台帐，确保非涉密计算机不存储、处理和传输国家秘密信息。按规定确定了保密要害部门、部位，制订了相关的`管理制度。信息公开保密审查工作有领导分管、部门负责、专人实施，坚持“先审查、后公开”和“一事一审”原则，确保涉及国家秘密的信息不予公开，建立有网站信息发布登记制度，定期组织开展网站保密检查。</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1、对计算机网络的保密管理是一项艰巨的工作还缺乏完全有保障的技术支持，目前只能以常规的保密制度加以约束，通过严密的监督措施以防万一。</w:t>
      </w:r>
    </w:p>
    <w:p>
      <w:pPr>
        <w:ind w:left="0" w:right="0" w:firstLine="560"/>
        <w:spacing w:before="450" w:after="450" w:line="312" w:lineRule="auto"/>
      </w:pPr>
      <w:r>
        <w:rPr>
          <w:rFonts w:ascii="宋体" w:hAnsi="宋体" w:eastAsia="宋体" w:cs="宋体"/>
          <w:color w:val="000"/>
          <w:sz w:val="28"/>
          <w:szCs w:val="28"/>
        </w:rPr>
        <w:t xml:space="preserve">　　2、加强对保密工作人员的业务培训，提高保密干部的素质。近年来，保密工作逐步走向规范化、制度化，我办没有出现过涉密事故。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办将继续努力，进一步认真落实保密工作责任制，研究制订保密管理措施，强化涉密文件和涉密计算机保密管理，积极探索新时期保密工作的新情况、新问题，坚决杜绝泄密事件的发生，确保国家秘密安全我们要在这次检查工作的基础上，针对存在的问题，积极采取有效措施，加大工作力度，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第十篇: 保密工作总结</w:t>
      </w:r>
    </w:p>
    <w:p>
      <w:pPr>
        <w:ind w:left="0" w:right="0" w:firstLine="560"/>
        <w:spacing w:before="450" w:after="450" w:line="312" w:lineRule="auto"/>
      </w:pPr>
      <w:r>
        <w:rPr>
          <w:rFonts w:ascii="宋体" w:hAnsi="宋体" w:eastAsia="宋体" w:cs="宋体"/>
          <w:color w:val="000"/>
          <w:sz w:val="28"/>
          <w:szCs w:val="28"/>
        </w:rPr>
        <w:t xml:space="preserve">　　xx市乡村振兴局开展保密自查自评工作(1)</w:t>
      </w:r>
    </w:p>
    <w:p>
      <w:pPr>
        <w:ind w:left="0" w:right="0" w:firstLine="560"/>
        <w:spacing w:before="450" w:after="450" w:line="312" w:lineRule="auto"/>
      </w:pPr>
      <w:r>
        <w:rPr>
          <w:rFonts w:ascii="宋体" w:hAnsi="宋体" w:eastAsia="宋体" w:cs="宋体"/>
          <w:color w:val="000"/>
          <w:sz w:val="28"/>
          <w:szCs w:val="28"/>
        </w:rPr>
        <w:t xml:space="preserve">　　根据xx市委保密机要局《关于转发〈机关、单位保密自查自评工作办法〉的通知》要求，针对当前保密工作的严峻形式，我办党组高度重视，召开相关会议进行工作部署。于近期组织相关人员对我办涉密文件资料和计算机信息系统保密工作进行了一次全面自查。</w:t>
      </w:r>
    </w:p>
    <w:p>
      <w:pPr>
        <w:ind w:left="0" w:right="0" w:firstLine="560"/>
        <w:spacing w:before="450" w:after="450" w:line="312" w:lineRule="auto"/>
      </w:pPr>
      <w:r>
        <w:rPr>
          <w:rFonts w:ascii="宋体" w:hAnsi="宋体" w:eastAsia="宋体" w:cs="宋体"/>
          <w:color w:val="000"/>
          <w:sz w:val="28"/>
          <w:szCs w:val="28"/>
        </w:rPr>
        <w:t xml:space="preserve">　　一是加强组织领导。为加强保密工作管理，堵塞漏洞，消除隐患，我办成立了保密工作领导小组，办主要领导为组长，相关领导为副组长，各县(市、区)乡村振兴局主任以及市办各科室相关人员为成员。同时，按照分工，将各项保密工作明确到人，与各涉密岗位人员签订了保密承诺书，强化责任管理。</w:t>
      </w:r>
    </w:p>
    <w:p>
      <w:pPr>
        <w:ind w:left="0" w:right="0" w:firstLine="560"/>
        <w:spacing w:before="450" w:after="450" w:line="312" w:lineRule="auto"/>
      </w:pPr>
      <w:r>
        <w:rPr>
          <w:rFonts w:ascii="宋体" w:hAnsi="宋体" w:eastAsia="宋体" w:cs="宋体"/>
          <w:color w:val="000"/>
          <w:sz w:val="28"/>
          <w:szCs w:val="28"/>
        </w:rPr>
        <w:t xml:space="preserve">　　二是完善制度建设。按照国家、省相关保密制度，结合单位工作的实际情况，制定了相关保密工作制度：一方面制定了保密工作六项制度，要求全体工作人员自觉遵守《保密法》等保密规章制度，严守党和国家秘密，明确任何人员不得把机密、绝密文件带回家，不得在公共场所谈论保密事项，不得向无关人员透露有保密性质的工作，不得在互相联网计算机上操作与工作无关的事项，对保密事项要求做到不打听、不外传。另一方面制定了涉密公文管理规定，对文件的登记、传阅、借阅进行了详细规定，明确了涉密文件的责任管理。</w:t>
      </w:r>
    </w:p>
    <w:p>
      <w:pPr>
        <w:ind w:left="0" w:right="0" w:firstLine="560"/>
        <w:spacing w:before="450" w:after="450" w:line="312" w:lineRule="auto"/>
      </w:pPr>
      <w:r>
        <w:rPr>
          <w:rFonts w:ascii="宋体" w:hAnsi="宋体" w:eastAsia="宋体" w:cs="宋体"/>
          <w:color w:val="000"/>
          <w:sz w:val="28"/>
          <w:szCs w:val="28"/>
        </w:rPr>
        <w:t xml:space="preserve">　　三是强化保密学习。在党组会上，集中学习了《中华人民共和国保守国家秘密法》和有关保密工作的会议精神，传达了因工作失误造成泄密而出现严重后果的典型案例。通过学习，强化了保密意识，使大家从思想上深刻认识到新形势下保密工作的极端重要性，从言行上逐步养成保密性习惯。同时，积极邀请保密机要部门来我班开展专题培训，对涉密人员加强防泄密技能学习，定期进行自查，针对查找到的问题，逐项进行整改，对涉密人员进行定期审查，不符合岗位需要的，坚决清除涉密岗位。在涉密载体的管理和使用上，严格按照保密载体的相关规定进行落实。</w:t>
      </w:r>
    </w:p>
    <w:p>
      <w:pPr>
        <w:ind w:left="0" w:right="0" w:firstLine="560"/>
        <w:spacing w:before="450" w:after="450" w:line="312" w:lineRule="auto"/>
      </w:pPr>
      <w:r>
        <w:rPr>
          <w:rFonts w:ascii="宋体" w:hAnsi="宋体" w:eastAsia="宋体" w:cs="宋体"/>
          <w:color w:val="000"/>
          <w:sz w:val="28"/>
          <w:szCs w:val="28"/>
        </w:rPr>
        <w:t xml:space="preserve">　　四是严格责任落实。针对不同工作，我办加强细节管理，确保不出现泄密问题。一是文件管理上，我办安排专人负责机关各类文件的收发、传阅、整理和归档工作，做到专人管理、专柜存放;对于上级来文，呈报主要领导签批后，根据批示意见传阅或印发，严格控制文件的阅知范围;对于上级的涉密文件资料，严格按照要求，呈送相关领导阅办，决不扩大知悉范围，并实行专卷管理、专柜存放。二是在计算机管理上，对非涉密计算机严格做到不存储、处理和传输涉密事项，确保涉密信息设备与非涉密信息设备之间不交叉使用。三是硬件采购上，我办为切实加强保密硬件设备管理，先后采购大型保密柜x个，小型保密柜x个，加密U盘x个，涉密计算机x台并按照国产系统。</w:t>
      </w:r>
    </w:p>
    <w:p>
      <w:pPr>
        <w:ind w:left="0" w:right="0" w:firstLine="560"/>
        <w:spacing w:before="450" w:after="450" w:line="312" w:lineRule="auto"/>
      </w:pPr>
      <w:r>
        <w:rPr>
          <w:rFonts w:ascii="黑体" w:hAnsi="黑体" w:eastAsia="黑体" w:cs="黑体"/>
          <w:color w:val="000000"/>
          <w:sz w:val="36"/>
          <w:szCs w:val="36"/>
          <w:b w:val="1"/>
          <w:bCs w:val="1"/>
        </w:rPr>
        <w:t xml:space="preserve">第十一篇: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第十二篇: 保密工作总结</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&gt;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&gt;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保密工作总结</w:t>
      </w:r>
    </w:p>
    <w:p>
      <w:pPr>
        <w:ind w:left="0" w:right="0" w:firstLine="560"/>
        <w:spacing w:before="450" w:after="450" w:line="312" w:lineRule="auto"/>
      </w:pPr>
      <w:r>
        <w:rPr>
          <w:rFonts w:ascii="宋体" w:hAnsi="宋体" w:eastAsia="宋体" w:cs="宋体"/>
          <w:color w:val="000"/>
          <w:sz w:val="28"/>
          <w:szCs w:val="28"/>
        </w:rPr>
        <w:t xml:space="preserve">　　2025年，**在县委县政府的正确领导下，在县保密局的指导下，严格按照有关文件精神，认真做好各项保密工作。现将本单位保密工作开展情况总结如下：</w:t>
      </w:r>
    </w:p>
    <w:p>
      <w:pPr>
        <w:ind w:left="0" w:right="0" w:firstLine="560"/>
        <w:spacing w:before="450" w:after="450" w:line="312" w:lineRule="auto"/>
      </w:pPr>
      <w:r>
        <w:rPr>
          <w:rFonts w:ascii="宋体" w:hAnsi="宋体" w:eastAsia="宋体" w:cs="宋体"/>
          <w:color w:val="000"/>
          <w:sz w:val="28"/>
          <w:szCs w:val="28"/>
        </w:rPr>
        <w:t xml:space="preserve">&gt;　　一、保密工作开展情况</w:t>
      </w:r>
    </w:p>
    <w:p>
      <w:pPr>
        <w:ind w:left="0" w:right="0" w:firstLine="560"/>
        <w:spacing w:before="450" w:after="450" w:line="312" w:lineRule="auto"/>
      </w:pPr>
      <w:r>
        <w:rPr>
          <w:rFonts w:ascii="宋体" w:hAnsi="宋体" w:eastAsia="宋体" w:cs="宋体"/>
          <w:color w:val="000"/>
          <w:sz w:val="28"/>
          <w:szCs w:val="28"/>
        </w:rPr>
        <w:t xml:space="preserve">　　(一)高度重视，加强组织领导。**把保密工作摆上重要议事日程，认真贯彻落实上级有关保密工作的方针、政策、指示，严格按照县保密局有关文件精神，认真落实领导干部保密工作责任制，并及时调整了保密工作领导小组，明确一名分管领导专门分管保密工作，配备专职人员负责日常保密工作。</w:t>
      </w:r>
    </w:p>
    <w:p>
      <w:pPr>
        <w:ind w:left="0" w:right="0" w:firstLine="560"/>
        <w:spacing w:before="450" w:after="450" w:line="312" w:lineRule="auto"/>
      </w:pPr>
      <w:r>
        <w:rPr>
          <w:rFonts w:ascii="宋体" w:hAnsi="宋体" w:eastAsia="宋体" w:cs="宋体"/>
          <w:color w:val="000"/>
          <w:sz w:val="28"/>
          <w:szCs w:val="28"/>
        </w:rPr>
        <w:t xml:space="preserve">　　(二)强化教育，树立保密意识。将保密知识纳入干部职工的日常理论学习内容中，组织学习上级有关保密的文件精神，要求全体干部职工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w:t>
      </w:r>
    </w:p>
    <w:p>
      <w:pPr>
        <w:ind w:left="0" w:right="0" w:firstLine="560"/>
        <w:spacing w:before="450" w:after="450" w:line="312" w:lineRule="auto"/>
      </w:pPr>
      <w:r>
        <w:rPr>
          <w:rFonts w:ascii="宋体" w:hAnsi="宋体" w:eastAsia="宋体" w:cs="宋体"/>
          <w:color w:val="000"/>
          <w:sz w:val="28"/>
          <w:szCs w:val="28"/>
        </w:rPr>
        <w:t xml:space="preserve">　　(三)抓好管理，做到有章可循。一是及时传达和转发上级有关保密工作的指示、文件，建立和完善各项保密规章制度，并结合**工作实际，制定专门的保密制度，随时督促干部职工对各项工作的保密，对泄密事件的发生，严格按照有关规定和制度，对分管领导和当事人进行严肃处理。二是做好本单位涉密文件和资料的批阅、上交，并按有关规定做好清退或销毁工作。三是严格公章管理。指定办公室专人负责对**公章的保管，所有需加盖**公章的文书材料，必须经主席同意方可加盖，任何人不得随意加盖公章。</w:t>
      </w:r>
    </w:p>
    <w:p>
      <w:pPr>
        <w:ind w:left="0" w:right="0" w:firstLine="560"/>
        <w:spacing w:before="450" w:after="450" w:line="312" w:lineRule="auto"/>
      </w:pPr>
      <w:r>
        <w:rPr>
          <w:rFonts w:ascii="宋体" w:hAnsi="宋体" w:eastAsia="宋体" w:cs="宋体"/>
          <w:color w:val="000"/>
          <w:sz w:val="28"/>
          <w:szCs w:val="28"/>
        </w:rPr>
        <w:t xml:space="preserve">　　(四)督促检查，堵塞管理漏洞。为了确保计算机及其网络保密管理工作各项规章制度的落实，及时发现计算机保密工作中存在的泄密隐患，堵塞管理漏洞，**十分重视对计算机及其网络保密工作的督促检查，采取自查与抽查相结合，常规检查与重点检查相结合，定期检查与突击检查相结合等方式，每个季度对计算机防范措施的落实情况进行检查。</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近年来，在**领导和全体干部职工的高度重视和共同努力下，**的保密工作得到进一步加强，没有出现泄密事件和不稳定因素。通过开展保密自查工作，掌握了**保密工作的基本情况，明确了今后保密工作的努力方向。但还存在一些问题和不足，主要表现在：保密宣传的力度和深度还不够;对信息化条件下保密新技术的学习还有待进一步加强等。**将正视自己的成绩和不足，总结经验和教训，进一步建立健全保密工作规章制度，强化工作人员保密意识，严格规范工作人员保密行为，努力提高保密工作软硬件保障水平，切实将**保密工作中存在的问题整改落实到位。</w:t>
      </w:r>
    </w:p>
    <w:p>
      <w:pPr>
        <w:ind w:left="0" w:right="0" w:firstLine="560"/>
        <w:spacing w:before="450" w:after="450" w:line="312" w:lineRule="auto"/>
      </w:pPr>
      <w:r>
        <w:rPr>
          <w:rFonts w:ascii="宋体" w:hAnsi="宋体" w:eastAsia="宋体" w:cs="宋体"/>
          <w:color w:val="000"/>
          <w:sz w:val="28"/>
          <w:szCs w:val="28"/>
        </w:rPr>
        <w:t xml:space="preserve">　　下一步的工作:一是对保密工作加强督促、指导和检查，对日常保密工作进行管理，加强涉密人员和部门管理，严防失(泄)密事件的发生。二是加强对**网站后台联网平台发布的信息进行管理。三是认真做好日常机关收(发)文登记管理、文件传阅(借阅)管理、涉密文件的管理、计算机使用管理，严格把好文件的出入口关，保证不出现失、泄密事件和不稳定因素。</w:t>
      </w:r>
    </w:p>
    <w:p>
      <w:pPr>
        <w:ind w:left="0" w:right="0" w:firstLine="560"/>
        <w:spacing w:before="450" w:after="450" w:line="312" w:lineRule="auto"/>
      </w:pPr>
      <w:r>
        <w:rPr>
          <w:rFonts w:ascii="宋体" w:hAnsi="宋体" w:eastAsia="宋体" w:cs="宋体"/>
          <w:color w:val="000"/>
          <w:sz w:val="28"/>
          <w:szCs w:val="28"/>
        </w:rPr>
        <w:t xml:space="preserve">　　保密工作在全体干部职工的共同努力下，保密工作取得了一定的成绩，没有出现失、泄密事件和不稳定因素。我们将在今后的工作中，认真总结经验，克服不足，投入人力物力做好保密工作，努力推动**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第十四篇: 保密工作总结</w:t>
      </w:r>
    </w:p>
    <w:p>
      <w:pPr>
        <w:ind w:left="0" w:right="0" w:firstLine="560"/>
        <w:spacing w:before="450" w:after="450" w:line="312" w:lineRule="auto"/>
      </w:pPr>
      <w:r>
        <w:rPr>
          <w:rFonts w:ascii="宋体" w:hAnsi="宋体" w:eastAsia="宋体" w:cs="宋体"/>
          <w:color w:val="000"/>
          <w:sz w:val="28"/>
          <w:szCs w:val="28"/>
        </w:rPr>
        <w:t xml:space="preserve">　　根据x高法〔2025〕75号《关于加强全省法院信息网络安全保密管理和开展建设整改的通知》文件的要求，我院网络安全保密工作领导小组高度重视，对全院网络安全保密工作进行了一次全面的自评自查。现将本次自评自查情况汇报如下：</w:t>
      </w:r>
    </w:p>
    <w:p>
      <w:pPr>
        <w:ind w:left="0" w:right="0" w:firstLine="560"/>
        <w:spacing w:before="450" w:after="450" w:line="312" w:lineRule="auto"/>
      </w:pPr>
      <w:r>
        <w:rPr>
          <w:rFonts w:ascii="宋体" w:hAnsi="宋体" w:eastAsia="宋体" w:cs="宋体"/>
          <w:color w:val="000"/>
          <w:sz w:val="28"/>
          <w:szCs w:val="28"/>
        </w:rPr>
        <w:t xml:space="preserve">　&gt;　 一、加强学习，提高保密工作认识</w:t>
      </w:r>
    </w:p>
    <w:p>
      <w:pPr>
        <w:ind w:left="0" w:right="0" w:firstLine="560"/>
        <w:spacing w:before="450" w:after="450" w:line="312" w:lineRule="auto"/>
      </w:pPr>
      <w:r>
        <w:rPr>
          <w:rFonts w:ascii="宋体" w:hAnsi="宋体" w:eastAsia="宋体" w:cs="宋体"/>
          <w:color w:val="000"/>
          <w:sz w:val="28"/>
          <w:szCs w:val="28"/>
        </w:rPr>
        <w:t xml:space="preserve">　　 迅速贯彻落实文件精神，组织全院干警认真学习《中华人民共和国保密法》、《国家工作人员保密守则》、《党政机关和涉密单位网络保密管理规定》等，强调保密工作的极端重要性，提高干警对国家秘密和审判秘密的认识，牢固树立“涉密无小事，失密是大事”的保密意识。对公文收发人员、档案管理员、书记员等加强保密教育，加强做好保密工作的检查督促，促进全体干警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&gt;二、自纠自查，排除泄密安全隐患</w:t>
      </w:r>
    </w:p>
    <w:p>
      <w:pPr>
        <w:ind w:left="0" w:right="0" w:firstLine="560"/>
        <w:spacing w:before="450" w:after="450" w:line="312" w:lineRule="auto"/>
      </w:pPr>
      <w:r>
        <w:rPr>
          <w:rFonts w:ascii="宋体" w:hAnsi="宋体" w:eastAsia="宋体" w:cs="宋体"/>
          <w:color w:val="000"/>
          <w:sz w:val="28"/>
          <w:szCs w:val="28"/>
        </w:rPr>
        <w:t xml:space="preserve">　　 按照本院制定的《网络信息安全及保密工作制度》，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　　 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密传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　　 二是加强涉密计算机的管理。涉密计算机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　　 三是严格存储介质的使用管理。涉密U盘主要是将秘密文件直接在专用计算机上处理。经检查，未用存储介质来回移动及在介质上存储涉密信息，对交叉使用移动存储介质的问题及时进行了纠正和整改。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　　 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　　 五是狠抓涉密载体的清理。及时对涉密载体进行严密保管和认真清理，对发现存在的问题及时进行了纠正。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　&gt;　 三、强化监督，落实保密工作责任</w:t>
      </w:r>
    </w:p>
    <w:p>
      <w:pPr>
        <w:ind w:left="0" w:right="0" w:firstLine="560"/>
        <w:spacing w:before="450" w:after="450" w:line="312" w:lineRule="auto"/>
      </w:pPr>
      <w:r>
        <w:rPr>
          <w:rFonts w:ascii="宋体" w:hAnsi="宋体" w:eastAsia="宋体" w:cs="宋体"/>
          <w:color w:val="000"/>
          <w:sz w:val="28"/>
          <w:szCs w:val="28"/>
        </w:rPr>
        <w:t xml:space="preserve">　　 一是保密监督检查工作长效制，定期对各个庭室的保密情况进行督察，发现保密工作未到位的，及时督促整改。每庭室确定一名内勤人员负责文件收发与保管，堵塞漏洞，确保秘密安全。</w:t>
      </w:r>
    </w:p>
    <w:p>
      <w:pPr>
        <w:ind w:left="0" w:right="0" w:firstLine="560"/>
        <w:spacing w:before="450" w:after="450" w:line="312" w:lineRule="auto"/>
      </w:pPr>
      <w:r>
        <w:rPr>
          <w:rFonts w:ascii="宋体" w:hAnsi="宋体" w:eastAsia="宋体" w:cs="宋体"/>
          <w:color w:val="000"/>
          <w:sz w:val="28"/>
          <w:szCs w:val="28"/>
        </w:rPr>
        <w:t xml:space="preserve">　　 二是坚持日常规范与重点督察相结合。切实做到法院工作做到哪里，保密工作就跟进到哪里。在落实保密工作的过程中，抽调专人对保密工作进行经常检查，尤其对于涉密的要害部门、重点部门进行定期检查，一旦发现不严格执行保密规定的责令整改。</w:t>
      </w:r>
    </w:p>
    <w:p>
      <w:pPr>
        <w:ind w:left="0" w:right="0" w:firstLine="560"/>
        <w:spacing w:before="450" w:after="450" w:line="312" w:lineRule="auto"/>
      </w:pPr>
      <w:r>
        <w:rPr>
          <w:rFonts w:ascii="宋体" w:hAnsi="宋体" w:eastAsia="宋体" w:cs="宋体"/>
          <w:color w:val="000"/>
          <w:sz w:val="28"/>
          <w:szCs w:val="28"/>
        </w:rPr>
        <w:t xml:space="preserve">　　 三是坚持接受监督与责任追究相结合。严格内部保密管理的同时，主动接受上级部门的监督、检查、指导。规定对于缺乏保密观念和保密意识、思想严重麻痹、保密管理责任不落实、保密人员疏于管理，由此造成失泄密事件的人和事</w:t>
      </w:r>
    </w:p>
    <w:p>
      <w:pPr>
        <w:ind w:left="0" w:right="0" w:firstLine="560"/>
        <w:spacing w:before="450" w:after="450" w:line="312" w:lineRule="auto"/>
      </w:pPr>
      <w:r>
        <w:rPr>
          <w:rFonts w:ascii="宋体" w:hAnsi="宋体" w:eastAsia="宋体" w:cs="宋体"/>
          <w:color w:val="000"/>
          <w:sz w:val="28"/>
          <w:szCs w:val="28"/>
        </w:rPr>
        <w:t xml:space="preserve">　　 都要做到发生一起查处一起，绝不姑息迁就，保密管理水平明显提高，自建院以来无失、泄密事件发生。</w:t>
      </w:r>
    </w:p>
    <w:p>
      <w:pPr>
        <w:ind w:left="0" w:right="0" w:firstLine="560"/>
        <w:spacing w:before="450" w:after="450" w:line="312" w:lineRule="auto"/>
      </w:pPr>
      <w:r>
        <w:rPr>
          <w:rFonts w:ascii="宋体" w:hAnsi="宋体" w:eastAsia="宋体" w:cs="宋体"/>
          <w:color w:val="000"/>
          <w:sz w:val="28"/>
          <w:szCs w:val="28"/>
        </w:rPr>
        <w:t xml:space="preserve">　　&gt; 四、物力保障，夯实保密工作物质基础</w:t>
      </w:r>
    </w:p>
    <w:p>
      <w:pPr>
        <w:ind w:left="0" w:right="0" w:firstLine="560"/>
        <w:spacing w:before="450" w:after="450" w:line="312" w:lineRule="auto"/>
      </w:pPr>
      <w:r>
        <w:rPr>
          <w:rFonts w:ascii="宋体" w:hAnsi="宋体" w:eastAsia="宋体" w:cs="宋体"/>
          <w:color w:val="000"/>
          <w:sz w:val="28"/>
          <w:szCs w:val="28"/>
        </w:rPr>
        <w:t xml:space="preserve">　　 保密工作除了人员到位、定密到位，还要经费到位，才能较好地防止失泄密事件的发生。近年来，我院加大保密工作物质保障，对保密工作的资金投入近五万元，配置购买了保密柜、文件粉碎机，安装防火墙、隔离卡，使用专网U盘等，为做好保密工作提供有力的物质保障。</w:t>
      </w:r>
    </w:p>
    <w:p>
      <w:pPr>
        <w:ind w:left="0" w:right="0" w:firstLine="560"/>
        <w:spacing w:before="450" w:after="450" w:line="312" w:lineRule="auto"/>
      </w:pPr>
      <w:r>
        <w:rPr>
          <w:rFonts w:ascii="宋体" w:hAnsi="宋体" w:eastAsia="宋体" w:cs="宋体"/>
          <w:color w:val="000"/>
          <w:sz w:val="28"/>
          <w:szCs w:val="28"/>
        </w:rPr>
        <w:t xml:space="preserve">　　&gt; 五、加大教育宣传，务求保密工作落实到位</w:t>
      </w:r>
    </w:p>
    <w:p>
      <w:pPr>
        <w:ind w:left="0" w:right="0" w:firstLine="560"/>
        <w:spacing w:before="450" w:after="450" w:line="312" w:lineRule="auto"/>
      </w:pPr>
      <w:r>
        <w:rPr>
          <w:rFonts w:ascii="宋体" w:hAnsi="宋体" w:eastAsia="宋体" w:cs="宋体"/>
          <w:color w:val="000"/>
          <w:sz w:val="28"/>
          <w:szCs w:val="28"/>
        </w:rPr>
        <w:t xml:space="preserve">　　 结合当前信息网络安全保密工作的形势和任务，定期开展保密宣传教育活动，提高全院干警的保密意识、保密责任和保密技能。并将保密工作完成情况纳入年终绩效考核，确保信息网络安全保密工作落实到位。</w:t>
      </w:r>
    </w:p>
    <w:p>
      <w:pPr>
        <w:ind w:left="0" w:right="0" w:firstLine="560"/>
        <w:spacing w:before="450" w:after="450" w:line="312" w:lineRule="auto"/>
      </w:pPr>
      <w:r>
        <w:rPr>
          <w:rFonts w:ascii="宋体" w:hAnsi="宋体" w:eastAsia="宋体" w:cs="宋体"/>
          <w:color w:val="000"/>
          <w:sz w:val="28"/>
          <w:szCs w:val="28"/>
        </w:rPr>
        <w:t xml:space="preserve">　　 通过这次的自评自查活动，提高了我院保密工作水平，也提升了我院全体干警的保密工作意识，但按照上级的要求还存在一定的的差距和不足，做好保密工作仍然任重道远。在今后的工作中，我院将进一步加强对保密工作的重视，强化对涉密内容的管理，力争保密工作取得新的成绩，确保审判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第十五篇: 保密工作总结</w:t>
      </w:r>
    </w:p>
    <w:p>
      <w:pPr>
        <w:ind w:left="0" w:right="0" w:firstLine="560"/>
        <w:spacing w:before="450" w:after="450" w:line="312" w:lineRule="auto"/>
      </w:pPr>
      <w:r>
        <w:rPr>
          <w:rFonts w:ascii="宋体" w:hAnsi="宋体" w:eastAsia="宋体" w:cs="宋体"/>
          <w:color w:val="000"/>
          <w:sz w:val="28"/>
          <w:szCs w:val="28"/>
        </w:rPr>
        <w:t xml:space="preserve">　　2025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&gt;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2025-06-16T22:15:43+08:00</dcterms:created>
  <dcterms:modified xsi:type="dcterms:W3CDTF">2025-06-16T22:15:43+08:00</dcterms:modified>
</cp:coreProperties>
</file>

<file path=docProps/custom.xml><?xml version="1.0" encoding="utf-8"?>
<Properties xmlns="http://schemas.openxmlformats.org/officeDocument/2006/custom-properties" xmlns:vt="http://schemas.openxmlformats.org/officeDocument/2006/docPropsVTypes"/>
</file>