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公安线上督察工作总结(共5篇)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安线上督察工作总结1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公安线上督察工作总结1</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公安线上督察工作总结2</w:t>
      </w:r>
    </w:p>
    <w:p>
      <w:pPr>
        <w:ind w:left="0" w:right="0" w:firstLine="560"/>
        <w:spacing w:before="450" w:after="450" w:line="312" w:lineRule="auto"/>
      </w:pPr>
      <w:r>
        <w:rPr>
          <w:rFonts w:ascii="宋体" w:hAnsi="宋体" w:eastAsia="宋体" w:cs="宋体"/>
          <w:color w:val="000"/>
          <w:sz w:val="28"/>
          <w:szCs w:val="28"/>
        </w:rPr>
        <w:t xml:space="preserve">20_ 年以来祁连大队工作紧紧围绕支队党委年初确定的各项防火工作任务认真开展社会“防火墙”工程、迎接环青海湖公路自行车赛祁连赛段的准备工作圆满完成“高原迅雷”消防监督检查工作和中秋、国庆两节期间的安全保卫任务同时对辖区内所有中小学校进行监督检查 找出其存在的火灾隐患并加以整改。经过大队一班同志的积极努力各项工作都已圆满完成现将全年防火工作汇报如下 一、火灾情况 截至 20_ 年 11 月 8 日祁连大队共接警 10 次出警 10次出动人数 85 人次出动车辆 9 台次。其中包括灭火救援 5次抢险救援 3 次社会救助 2 次。</w:t>
      </w:r>
    </w:p>
    <w:p>
      <w:pPr>
        <w:ind w:left="0" w:right="0" w:firstLine="560"/>
        <w:spacing w:before="450" w:after="450" w:line="312" w:lineRule="auto"/>
      </w:pPr>
      <w:r>
        <w:rPr>
          <w:rFonts w:ascii="宋体" w:hAnsi="宋体" w:eastAsia="宋体" w:cs="宋体"/>
          <w:color w:val="000"/>
          <w:sz w:val="28"/>
          <w:szCs w:val="28"/>
        </w:rPr>
        <w:t xml:space="preserve">二、防火工作情况 一多层面深入开展构筑社会“防火墙”工程 根据《祁连县构筑社会消防安全“防火墙”工程实施方案的通知》 和 《祁连县社会单位消防安全 “四个能力” 建设实施方案》要求按照开展社会“防火墙”工作安排4 月 21 日县政府组织召开了全县消防工作会议。会上县政府与各乡镇、社会单位签订了 20_ 年度消防工作目标责任书部署了全县全年消防工作。通过签订消防会议目标责任书明确了社会“防火墙”体系建设消防站建设、城镇规划、市政消火栓清欠、志愿消防力量</w:t>
      </w:r>
    </w:p>
    <w:p>
      <w:pPr>
        <w:ind w:left="0" w:right="0" w:firstLine="560"/>
        <w:spacing w:before="450" w:after="450" w:line="312" w:lineRule="auto"/>
      </w:pPr>
      <w:r>
        <w:rPr>
          <w:rFonts w:ascii="宋体" w:hAnsi="宋体" w:eastAsia="宋体" w:cs="宋体"/>
          <w:color w:val="000"/>
          <w:sz w:val="28"/>
          <w:szCs w:val="28"/>
        </w:rPr>
        <w:t xml:space="preserve">建设、消防宣传等工作内容。4 月 23 日消防大队举行了全县派出所民警培训 向全县民警传达学习消防工作会议精神和 20_年派出所消防工作内容指导派出所开展消防监督规范化建设。</w:t>
      </w:r>
    </w:p>
    <w:p>
      <w:pPr>
        <w:ind w:left="0" w:right="0" w:firstLine="560"/>
        <w:spacing w:before="450" w:after="450" w:line="312" w:lineRule="auto"/>
      </w:pPr>
      <w:r>
        <w:rPr>
          <w:rFonts w:ascii="宋体" w:hAnsi="宋体" w:eastAsia="宋体" w:cs="宋体"/>
          <w:color w:val="000"/>
          <w:sz w:val="28"/>
          <w:szCs w:val="28"/>
        </w:rPr>
        <w:t xml:space="preserve">全县消防工作会议的相关内容精神 也通过县电视转播台向全县进行播放并且对全县政府机关、社会单位、群众团体的消防安全“四个能力”建设做了动员 二开展执法规范化建设试点工作 根据总队青公消[20_]74 号文件《青海省公安消防部队消防监督执法示范单位创建方案》要求和支队部署确定祁连大队开展消防监督执法示范单位创建工作。大队结合日常工作开展了“三项建设” 、网络办公、规范执法、构筑“防火墙”建设等工作 开展了火灾隐患的专项整治、 消防宣传、 消防重点单位 “四个能力”建设等工作推动政府相关部门、社会单位和公民群众全面落实消防安全责任夯实社会火灾防控基础。大队执法人员认真开展法律法规的学习积极参加部局和消防总队组织的岗位业务考试均合格通过。</w:t>
      </w:r>
    </w:p>
    <w:p>
      <w:pPr>
        <w:ind w:left="0" w:right="0" w:firstLine="560"/>
        <w:spacing w:before="450" w:after="450" w:line="312" w:lineRule="auto"/>
      </w:pPr>
      <w:r>
        <w:rPr>
          <w:rFonts w:ascii="宋体" w:hAnsi="宋体" w:eastAsia="宋体" w:cs="宋体"/>
          <w:color w:val="000"/>
          <w:sz w:val="28"/>
          <w:szCs w:val="28"/>
        </w:rPr>
        <w:t xml:space="preserve">三强化消防监督检查工作 大队认真开展了两节检查、春防检查、清明节、 “世博会” 、劳动节、环湖赛以及中秋、国庆两节期间的消防安全检查目前已经对 22 家县级重点单位进行了安全隐患排查和档案的规范整理检查一般单位 80 余家结合环湖赛祁连赛段的首次举办大队消防监督人员加大了对环湖赛住宿、餐饮、娱乐场所的消防</w:t>
      </w:r>
    </w:p>
    <w:p>
      <w:pPr>
        <w:ind w:left="0" w:right="0" w:firstLine="560"/>
        <w:spacing w:before="450" w:after="450" w:line="312" w:lineRule="auto"/>
      </w:pPr>
      <w:r>
        <w:rPr>
          <w:rFonts w:ascii="宋体" w:hAnsi="宋体" w:eastAsia="宋体" w:cs="宋体"/>
          <w:color w:val="000"/>
          <w:sz w:val="28"/>
          <w:szCs w:val="28"/>
        </w:rPr>
        <w:t xml:space="preserve">安全稽查强化了对易燃易爆场所如加油站、液化气站的监督检查加大了对各餐馆、宾馆、旅社、商店、商场的检查力度对各单位的消防安全工作情况有了进一步的掌握。</w:t>
      </w:r>
    </w:p>
    <w:p>
      <w:pPr>
        <w:ind w:left="0" w:right="0" w:firstLine="560"/>
        <w:spacing w:before="450" w:after="450" w:line="312" w:lineRule="auto"/>
      </w:pPr>
      <w:r>
        <w:rPr>
          <w:rFonts w:ascii="宋体" w:hAnsi="宋体" w:eastAsia="宋体" w:cs="宋体"/>
          <w:color w:val="000"/>
          <w:sz w:val="28"/>
          <w:szCs w:val="28"/>
        </w:rPr>
        <w:t xml:space="preserve">目前根据总队下发《关于迅速开展学校消防安全检查的通知》和《关于开展“迅雷 2 号” 行动的通知》 要求 大队在经过周密部署和仔细检查后将相关信息已经上报至支队防火处。</w:t>
      </w:r>
    </w:p>
    <w:p>
      <w:pPr>
        <w:ind w:left="0" w:right="0" w:firstLine="560"/>
        <w:spacing w:before="450" w:after="450" w:line="312" w:lineRule="auto"/>
      </w:pPr>
      <w:r>
        <w:rPr>
          <w:rFonts w:ascii="宋体" w:hAnsi="宋体" w:eastAsia="宋体" w:cs="宋体"/>
          <w:color w:val="000"/>
          <w:sz w:val="28"/>
          <w:szCs w:val="28"/>
        </w:rPr>
        <w:t xml:space="preserve">在新《消防法》贯彻实施一周年之际 6 月 10 日由县人大副主任带队组织人大代表现场开展了 12 家涉及消防、教育、卫生、易燃易爆、在建工地场所消防法规的落实情况检查。并于 6 月 17 日在祁连县十三届_会第二十九次会议听取并审议了消防大队贯彻执行《消防法》的情况报告。会上消防大队大队长_代表消防大队对全县《消防法》的贯彻落实情况作了报告会议认为新《消防法》颁布实施以来 县政府能够按照政府统一领导 部门依法监管单位全面负责公民积极参与的原则来实施做到了思想上重视认识上提高制度上健全措施上落实确保了《消防法》的顺利推进。通过_会对《消防法》的贯彻落实情况的审议祁连县消防工作步入了一个崭新的阶段为全面落实“防火墙”工程奠定了坚实的基础。</w:t>
      </w:r>
    </w:p>
    <w:p>
      <w:pPr>
        <w:ind w:left="0" w:right="0" w:firstLine="560"/>
        <w:spacing w:before="450" w:after="450" w:line="312" w:lineRule="auto"/>
      </w:pPr>
      <w:r>
        <w:rPr>
          <w:rFonts w:ascii="宋体" w:hAnsi="宋体" w:eastAsia="宋体" w:cs="宋体"/>
          <w:color w:val="000"/>
          <w:sz w:val="28"/>
          <w:szCs w:val="28"/>
        </w:rPr>
        <w:t xml:space="preserve">大队还按照总队关于印发《青海省 20_ 年度消防产品监督管理工作考核实施细则》的通知要求切实开展消防产品质量监督抽查工作严厉打击假冒伪劣产品。大队采取多</w:t>
      </w:r>
    </w:p>
    <w:p>
      <w:pPr>
        <w:ind w:left="0" w:right="0" w:firstLine="560"/>
        <w:spacing w:before="450" w:after="450" w:line="312" w:lineRule="auto"/>
      </w:pPr>
      <w:r>
        <w:rPr>
          <w:rFonts w:ascii="宋体" w:hAnsi="宋体" w:eastAsia="宋体" w:cs="宋体"/>
          <w:color w:val="000"/>
          <w:sz w:val="28"/>
          <w:szCs w:val="28"/>
        </w:rPr>
        <w:t xml:space="preserve">种形式、加大宣传力度一是公布了群众举报电话向社会单位和群众公布_消防局消防产品信息网站。二是对典型的消防产品违法案例进行曝光督促群众自觉杜绝假冒伪劣产品。三是对各单位消防安全负责人进行针对性的消防培训工作教授这些人员消防产品的判定常识提高了这些人员对消防产品质量的辨别能力。</w:t>
      </w:r>
    </w:p>
    <w:p>
      <w:pPr>
        <w:ind w:left="0" w:right="0" w:firstLine="560"/>
        <w:spacing w:before="450" w:after="450" w:line="312" w:lineRule="auto"/>
      </w:pPr>
      <w:r>
        <w:rPr>
          <w:rFonts w:ascii="宋体" w:hAnsi="宋体" w:eastAsia="宋体" w:cs="宋体"/>
          <w:color w:val="000"/>
          <w:sz w:val="28"/>
          <w:szCs w:val="28"/>
        </w:rPr>
        <w:t xml:space="preserve">四多形式开展消防宣传 “3、15_国际消费者权益日”宣传期间祁连县消防大队联合县团委、司法、工商、药监、卫生各部门启动消防志愿者活动在县城开展了“消防宣传进社区”宣传活动从 3 月份中旬开始至今开展消防进牧区活动发放藏汉语印制的消防资料2000 余份通过图片展示、消防知识讲解提高了农牧民的自防自救和防御火灾的能力。5 月下旬“抗震减灾宣传日”期间在县中学、县一完小、县幼儿园进行了消防知识讲座和地震、火灾逃生等应急疏散演练活动。大队在县电视台开设消防宣传专栏设立“119 消防时空”专题节目进行消防知识宣传。截止 10月大队已开展各类“五进”消防宣传活动 40 次其中包括进机关单位 10 次进学校 7 次、进农村牧区 3 次进社区家庭 5次进企业 15 次同时指导开展社会单位疏散演练 8 次在全县机关、群众和社会团体中营造了良好的消防宣传氛围。大队还邀请县人大副主任吉双德、马启总、红伟公安局副局长乔生珍和城建局局长马生财为社会消防监督员 并且向广大群众公布监</w:t>
      </w:r>
    </w:p>
    <w:p>
      <w:pPr>
        <w:ind w:left="0" w:right="0" w:firstLine="560"/>
        <w:spacing w:before="450" w:after="450" w:line="312" w:lineRule="auto"/>
      </w:pPr>
      <w:r>
        <w:rPr>
          <w:rFonts w:ascii="宋体" w:hAnsi="宋体" w:eastAsia="宋体" w:cs="宋体"/>
          <w:color w:val="000"/>
          <w:sz w:val="28"/>
          <w:szCs w:val="28"/>
        </w:rPr>
        <w:t xml:space="preserve">督举报电话努力让消防宣传工作落到实处。</w:t>
      </w:r>
    </w:p>
    <w:p>
      <w:pPr>
        <w:ind w:left="0" w:right="0" w:firstLine="560"/>
        <w:spacing w:before="450" w:after="450" w:line="312" w:lineRule="auto"/>
      </w:pPr>
      <w:r>
        <w:rPr>
          <w:rFonts w:ascii="宋体" w:hAnsi="宋体" w:eastAsia="宋体" w:cs="宋体"/>
          <w:color w:val="000"/>
          <w:sz w:val="28"/>
          <w:szCs w:val="28"/>
        </w:rPr>
        <w:t xml:space="preserve">经过大队的努力工作自 20_ 年截至目前祁连县全县共有消防志愿者 1200 人部分志愿者分别在 7 月 12 日和 8 月 26日对县中心幼儿园和八宝镇高楞村进行了消防知识讲解和宣传取得了良好的效果。同时大队为加大消防安全宣传力度确定防火参谋张庆之、梁意汉为兼职宣传员以指导督促各社会单位做好消防宣传工作。</w:t>
      </w:r>
    </w:p>
    <w:p>
      <w:pPr>
        <w:ind w:left="0" w:right="0" w:firstLine="560"/>
        <w:spacing w:before="450" w:after="450" w:line="312" w:lineRule="auto"/>
      </w:pPr>
      <w:r>
        <w:rPr>
          <w:rFonts w:ascii="宋体" w:hAnsi="宋体" w:eastAsia="宋体" w:cs="宋体"/>
          <w:color w:val="000"/>
          <w:sz w:val="28"/>
          <w:szCs w:val="28"/>
        </w:rPr>
        <w:t xml:space="preserve">“119” 消防宣传日期间 为贯彻落实支队 《关于印发 《 海北州“119”消防日宣传活动实施方案》的通知》文件精神做好第 19 个消防宣传活动加大消防宣传力度有效推动消防宣传社会化进程进一步提高全民的消防安全意识结合祁连当地实际 大队紧紧围绕“全民关注消防、 生命安全至上”这一主题制定相关实施方案并且开展了一系列宣传活动 以此使全县干部职工、 居民树立了较强的消防安全意识坚决预防和遏制重特大火灾杜绝群死群伤恶性火灾事故的发生同时要求各社会单位配备消防提示牌、防火公约和消防安全公示栏努力实现“平安祁连和谐祁连”的目标。</w:t>
      </w:r>
    </w:p>
    <w:p>
      <w:pPr>
        <w:ind w:left="0" w:right="0" w:firstLine="560"/>
        <w:spacing w:before="450" w:after="450" w:line="312" w:lineRule="auto"/>
      </w:pPr>
      <w:r>
        <w:rPr>
          <w:rFonts w:ascii="宋体" w:hAnsi="宋体" w:eastAsia="宋体" w:cs="宋体"/>
          <w:color w:val="000"/>
          <w:sz w:val="28"/>
          <w:szCs w:val="28"/>
        </w:rPr>
        <w:t xml:space="preserve">五派出所工作开展情况 大队在开展消防安全重点单位四个能力建设同时 高度重视派出所在构筑社会“防火墙”工程中的重要作用。大队协调公安局制定下发了 《祁连县公安派出所消防监督规范管理工作方案》 、《公安派出所专兼职消防民警监督检查授权范围规定》等文件</w:t>
      </w:r>
    </w:p>
    <w:p>
      <w:pPr>
        <w:ind w:left="0" w:right="0" w:firstLine="560"/>
        <w:spacing w:before="450" w:after="450" w:line="312" w:lineRule="auto"/>
      </w:pPr>
      <w:r>
        <w:rPr>
          <w:rFonts w:ascii="宋体" w:hAnsi="宋体" w:eastAsia="宋体" w:cs="宋体"/>
          <w:color w:val="000"/>
          <w:sz w:val="28"/>
          <w:szCs w:val="28"/>
        </w:rPr>
        <w:t xml:space="preserve">对监督检查程序、职责、权限要求和档案管理进行了明确规范了派出所消防工作。大队每年结合年初工作对专兼职消防民警进行消防业务培训并每季度深入到各乡镇派出所联合开展消防监督检查、农村社区消防宣传、档案制作管理的工作提高了派出所履行消防工作职责的能力。</w:t>
      </w:r>
    </w:p>
    <w:p>
      <w:pPr>
        <w:ind w:left="0" w:right="0" w:firstLine="560"/>
        <w:spacing w:before="450" w:after="450" w:line="312" w:lineRule="auto"/>
      </w:pPr>
      <w:r>
        <w:rPr>
          <w:rFonts w:ascii="宋体" w:hAnsi="宋体" w:eastAsia="宋体" w:cs="宋体"/>
          <w:color w:val="000"/>
          <w:sz w:val="28"/>
          <w:szCs w:val="28"/>
        </w:rPr>
        <w:t xml:space="preserve">六社会主义新农村工作 按照社会主义新农村“四个能力建设”要求祁连大队认真开展新农村消防工作构筑广大农村牧区社会“防火墙”工作。大队确定八宝镇高楞村为试点村从规范硬件设施、完善档案制度、 开展消防宣传、 建设灭火队伍等方面进行了试点建设 目前试点建设工作正在深入开展通过逐步发挥示范作用带动各乡镇农村牧区开展相关消防工作。</w:t>
      </w:r>
    </w:p>
    <w:p>
      <w:pPr>
        <w:ind w:left="0" w:right="0" w:firstLine="560"/>
        <w:spacing w:before="450" w:after="450" w:line="312" w:lineRule="auto"/>
      </w:pPr>
      <w:r>
        <w:rPr>
          <w:rFonts w:ascii="宋体" w:hAnsi="宋体" w:eastAsia="宋体" w:cs="宋体"/>
          <w:color w:val="000"/>
          <w:sz w:val="28"/>
          <w:szCs w:val="28"/>
        </w:rPr>
        <w:t xml:space="preserve">七加强执法工作规范化和防火档案管理工作 9 月 8 日大队经过支队的考核检查后认真总结支队检查组在检查中提出的问题和不足并且制定出完善的整改方案尽快将日常执法工作与档案制作中所存在的种种问题和不足进行纠正补充。大队依照支队考核标准尤其是对相关执法程序和法律文书进行规范化整改同时对所有防火工作档案进行了补充和完善。</w:t>
      </w:r>
    </w:p>
    <w:p>
      <w:pPr>
        <w:ind w:left="0" w:right="0" w:firstLine="560"/>
        <w:spacing w:before="450" w:after="450" w:line="312" w:lineRule="auto"/>
      </w:pPr>
      <w:r>
        <w:rPr>
          <w:rFonts w:ascii="宋体" w:hAnsi="宋体" w:eastAsia="宋体" w:cs="宋体"/>
          <w:color w:val="000"/>
          <w:sz w:val="28"/>
          <w:szCs w:val="28"/>
        </w:rPr>
        <w:t xml:space="preserve">八 、加强对“一体化” 消防监督管理系统的 大队按照总队、支队下发的《关于开展“一体化消防业务信息化系统“软件应用软件安装培训的通知》和《海北州公安消防</w:t>
      </w:r>
    </w:p>
    <w:p>
      <w:pPr>
        <w:ind w:left="0" w:right="0" w:firstLine="560"/>
        <w:spacing w:before="450" w:after="450" w:line="312" w:lineRule="auto"/>
      </w:pPr>
      <w:r>
        <w:rPr>
          <w:rFonts w:ascii="宋体" w:hAnsi="宋体" w:eastAsia="宋体" w:cs="宋体"/>
          <w:color w:val="000"/>
          <w:sz w:val="28"/>
          <w:szCs w:val="28"/>
        </w:rPr>
        <w:t xml:space="preserve">支队一体化消防监督管理系统测试的通知》要求积极认真的开展此项工作 切实将信息一体化消防监督管理系统应用于日常工作中细致的完成了对的测试应用。目前大队办公人员已熟练掌握和应用此项系统并且所有办公业务均能在此系统中顺利完成。</w:t>
      </w:r>
    </w:p>
    <w:p>
      <w:pPr>
        <w:ind w:left="0" w:right="0" w:firstLine="560"/>
        <w:spacing w:before="450" w:after="450" w:line="312" w:lineRule="auto"/>
      </w:pPr>
      <w:r>
        <w:rPr>
          <w:rFonts w:ascii="宋体" w:hAnsi="宋体" w:eastAsia="宋体" w:cs="宋体"/>
          <w:color w:val="000"/>
          <w:sz w:val="28"/>
          <w:szCs w:val="28"/>
        </w:rPr>
        <w:t xml:space="preserve">三、亮点工作 1 、通过县人大以《消防法》落实情况执法检查的形式开展了落实消防相关法规的工作将消防法规纳入了全县执法检查的范围。</w:t>
      </w:r>
    </w:p>
    <w:p>
      <w:pPr>
        <w:ind w:left="0" w:right="0" w:firstLine="560"/>
        <w:spacing w:before="450" w:after="450" w:line="312" w:lineRule="auto"/>
      </w:pPr>
      <w:r>
        <w:rPr>
          <w:rFonts w:ascii="宋体" w:hAnsi="宋体" w:eastAsia="宋体" w:cs="宋体"/>
          <w:color w:val="000"/>
          <w:sz w:val="28"/>
          <w:szCs w:val="28"/>
        </w:rPr>
        <w:t xml:space="preserve">2 、结合四个能力建设以环湖赛祁连赛段的安全保卫工作为结合点动员社会单位、派出所、农村牧区广泛参与大队加大监督检查、消防培训、灭火演练力度扩大了消防工作的社会普及范围提高了全县火灾防御能力。</w:t>
      </w:r>
    </w:p>
    <w:p>
      <w:pPr>
        <w:ind w:left="0" w:right="0" w:firstLine="560"/>
        <w:spacing w:before="450" w:after="450" w:line="312" w:lineRule="auto"/>
      </w:pPr>
      <w:r>
        <w:rPr>
          <w:rFonts w:ascii="宋体" w:hAnsi="宋体" w:eastAsia="宋体" w:cs="宋体"/>
          <w:color w:val="000"/>
          <w:sz w:val="28"/>
          <w:szCs w:val="28"/>
        </w:rPr>
        <w:t xml:space="preserve">3 、开展了派出所和新农村“四个能力”建设试点指导工作。</w:t>
      </w:r>
    </w:p>
    <w:p>
      <w:pPr>
        <w:ind w:left="0" w:right="0" w:firstLine="560"/>
        <w:spacing w:before="450" w:after="450" w:line="312" w:lineRule="auto"/>
      </w:pPr>
      <w:r>
        <w:rPr>
          <w:rFonts w:ascii="宋体" w:hAnsi="宋体" w:eastAsia="宋体" w:cs="宋体"/>
          <w:color w:val="000"/>
          <w:sz w:val="28"/>
          <w:szCs w:val="28"/>
        </w:rPr>
        <w:t xml:space="preserve">四、下一步工作打算 1 、 年终考核即将临近 大队全年工作已经进入收尾阶段要严格按照上级党委的指示精神吃透考核标准紧密落实争取在考核中取得良好的成绩。</w:t>
      </w:r>
    </w:p>
    <w:p>
      <w:pPr>
        <w:ind w:left="0" w:right="0" w:firstLine="560"/>
        <w:spacing w:before="450" w:after="450" w:line="312" w:lineRule="auto"/>
      </w:pPr>
      <w:r>
        <w:rPr>
          <w:rFonts w:ascii="宋体" w:hAnsi="宋体" w:eastAsia="宋体" w:cs="宋体"/>
          <w:color w:val="000"/>
          <w:sz w:val="28"/>
          <w:szCs w:val="28"/>
        </w:rPr>
        <w:t xml:space="preserve">2 、认真开展对社会单位“四个能力”建设的考评工作结合冬季防火工作的实际情况 指导各社会单位继续完善自身防火档案建设督促其加强自身消防安全管理力度促使“四个能</w:t>
      </w:r>
    </w:p>
    <w:p>
      <w:pPr>
        <w:ind w:left="0" w:right="0" w:firstLine="560"/>
        <w:spacing w:before="450" w:after="450" w:line="312" w:lineRule="auto"/>
      </w:pPr>
      <w:r>
        <w:rPr>
          <w:rFonts w:ascii="宋体" w:hAnsi="宋体" w:eastAsia="宋体" w:cs="宋体"/>
          <w:color w:val="000"/>
          <w:sz w:val="28"/>
          <w:szCs w:val="28"/>
        </w:rPr>
        <w:t xml:space="preserve">力”建设工作落到实处。</w:t>
      </w:r>
    </w:p>
    <w:p>
      <w:pPr>
        <w:ind w:left="0" w:right="0" w:firstLine="560"/>
        <w:spacing w:before="450" w:after="450" w:line="312" w:lineRule="auto"/>
      </w:pPr>
      <w:r>
        <w:rPr>
          <w:rFonts w:ascii="宋体" w:hAnsi="宋体" w:eastAsia="宋体" w:cs="宋体"/>
          <w:color w:val="000"/>
          <w:sz w:val="28"/>
          <w:szCs w:val="28"/>
        </w:rPr>
        <w:t xml:space="preserve">祁连消防大队 20_ 年 11 月 8 日</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公安线上督察工作总结3</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公安警务督察工作经验交流材料</w:t>
      </w:r>
    </w:p>
    <w:p>
      <w:pPr>
        <w:ind w:left="0" w:right="0" w:firstLine="560"/>
        <w:spacing w:before="450" w:after="450" w:line="312" w:lineRule="auto"/>
      </w:pPr>
      <w:r>
        <w:rPr>
          <w:rFonts w:ascii="宋体" w:hAnsi="宋体" w:eastAsia="宋体" w:cs="宋体"/>
          <w:color w:val="000"/>
          <w:sz w:val="28"/>
          <w:szCs w:val="28"/>
        </w:rPr>
        <w:t xml:space="preserve">创新警务督察机制推动整体工作落实</w:t>
      </w:r>
    </w:p>
    <w:p>
      <w:pPr>
        <w:ind w:left="0" w:right="0" w:firstLine="560"/>
        <w:spacing w:before="450" w:after="450" w:line="312" w:lineRule="auto"/>
      </w:pPr>
      <w:r>
        <w:rPr>
          <w:rFonts w:ascii="宋体" w:hAnsi="宋体" w:eastAsia="宋体" w:cs="宋体"/>
          <w:color w:val="000"/>
          <w:sz w:val="28"/>
          <w:szCs w:val="28"/>
        </w:rPr>
        <w:t xml:space="preserve">为全县经济社会跨越发展做出更大贡献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近年来，XX县公安局以“建一流警队，创一流业绩，树一流形象”为总目标，紧扣发展脉搏，紧扣平安主题，积极转变观念，积极创新思路，以警务督察工作为总抓手、源动力，促进和保障了各项公安工作的圆满完成。截止20XX年底，我局连续九年实现了“命案必破”，连续八年实现了“五条禁令”“零违禁”，扫黑除恶、命案侦破、禁毒工作等多项工作走在了全省、全市的前列。</w:t>
      </w:r>
    </w:p>
    <w:p>
      <w:pPr>
        <w:ind w:left="0" w:right="0" w:firstLine="560"/>
        <w:spacing w:before="450" w:after="450" w:line="312" w:lineRule="auto"/>
      </w:pPr>
      <w:r>
        <w:rPr>
          <w:rFonts w:ascii="宋体" w:hAnsi="宋体" w:eastAsia="宋体" w:cs="宋体"/>
          <w:color w:val="000"/>
          <w:sz w:val="28"/>
          <w:szCs w:val="28"/>
        </w:rPr>
        <w:t xml:space="preserve">总结回顾我局的警务督察工作，主要做法是：</w:t>
      </w:r>
    </w:p>
    <w:p>
      <w:pPr>
        <w:ind w:left="0" w:right="0" w:firstLine="560"/>
        <w:spacing w:before="450" w:after="450" w:line="312" w:lineRule="auto"/>
      </w:pPr>
      <w:r>
        <w:rPr>
          <w:rFonts w:ascii="宋体" w:hAnsi="宋体" w:eastAsia="宋体" w:cs="宋体"/>
          <w:color w:val="000"/>
          <w:sz w:val="28"/>
          <w:szCs w:val="28"/>
        </w:rPr>
        <w:t xml:space="preserve">一、抢抓机遇，狠下决心，打造公安整体工作的“总抓手”</w:t>
      </w:r>
    </w:p>
    <w:p>
      <w:pPr>
        <w:ind w:left="0" w:right="0" w:firstLine="560"/>
        <w:spacing w:before="450" w:after="450" w:line="312" w:lineRule="auto"/>
      </w:pPr>
      <w:r>
        <w:rPr>
          <w:rFonts w:ascii="宋体" w:hAnsi="宋体" w:eastAsia="宋体" w:cs="宋体"/>
          <w:color w:val="000"/>
          <w:sz w:val="28"/>
          <w:szCs w:val="28"/>
        </w:rPr>
        <w:t xml:space="preserve">面对日益复杂的治安形势和日趋繁重的工作任务，县级公安机关要牢牢掌握公安工作的主动权，就必须把警务督察工作提升到公安工作的总抓手的高度来认识，用发展的理念来创新、完善、强化督察工作。</w:t>
      </w:r>
    </w:p>
    <w:p>
      <w:pPr>
        <w:ind w:left="0" w:right="0" w:firstLine="560"/>
        <w:spacing w:before="450" w:after="450" w:line="312" w:lineRule="auto"/>
      </w:pPr>
      <w:r>
        <w:rPr>
          <w:rFonts w:ascii="宋体" w:hAnsi="宋体" w:eastAsia="宋体" w:cs="宋体"/>
          <w:color w:val="000"/>
          <w:sz w:val="28"/>
          <w:szCs w:val="28"/>
        </w:rPr>
        <w:t xml:space="preserve">队伍上高点起步</w:t>
      </w:r>
    </w:p>
    <w:p>
      <w:pPr>
        <w:ind w:left="0" w:right="0" w:firstLine="560"/>
        <w:spacing w:before="450" w:after="450" w:line="312" w:lineRule="auto"/>
      </w:pPr>
      <w:r>
        <w:rPr>
          <w:rFonts w:ascii="宋体" w:hAnsi="宋体" w:eastAsia="宋体" w:cs="宋体"/>
          <w:color w:val="000"/>
          <w:sz w:val="28"/>
          <w:szCs w:val="28"/>
        </w:rPr>
        <w:t xml:space="preserve">县局党委认为：崔亚东厅长反复强调的“从严治警就是对民警最大的关爱、最大的从优待警”高屋建瓴，非常正确，完全符合我们基层的实际。因此，县局高度重视督察队伍的建设、督察职能的发挥，对督察部门高看一眼，厚爱一层。在机构设置上，去年6月争取到纪委书记的领导职数，设立了警务督察大队，高配为副科级机构，设大队长、教导员；在人员配置上，将业务骨干调整充实到督察大队，现有7人。实行“督察民警轮岗制”，规定基层所队教导员为兼职督察员，每年轮流到督察大队工作一个月。在装备配置及经费保障上，予以重点倾斜，目前督察大队配有2台警车，7台电脑，摄录器材齐全，经费全额保障，为督察工作的高效运转、充分发挥职能作用提供了全方位的保障。</w:t>
      </w:r>
    </w:p>
    <w:p>
      <w:pPr>
        <w:ind w:left="0" w:right="0" w:firstLine="560"/>
        <w:spacing w:before="450" w:after="450" w:line="312" w:lineRule="auto"/>
      </w:pPr>
      <w:r>
        <w:rPr>
          <w:rFonts w:ascii="宋体" w:hAnsi="宋体" w:eastAsia="宋体" w:cs="宋体"/>
          <w:color w:val="000"/>
          <w:sz w:val="28"/>
          <w:szCs w:val="28"/>
        </w:rPr>
        <w:t xml:space="preserve">管理上精益求精。</w:t>
      </w:r>
    </w:p>
    <w:p>
      <w:pPr>
        <w:ind w:left="0" w:right="0" w:firstLine="560"/>
        <w:spacing w:before="450" w:after="450" w:line="312" w:lineRule="auto"/>
      </w:pPr>
      <w:r>
        <w:rPr>
          <w:rFonts w:ascii="宋体" w:hAnsi="宋体" w:eastAsia="宋体" w:cs="宋体"/>
          <w:color w:val="000"/>
          <w:sz w:val="28"/>
          <w:szCs w:val="28"/>
        </w:rPr>
        <w:t xml:space="preserve">督察部门是局党委的“眼、耳、腿”，必须要耳聪、目明、腿勤。为此，我们把加强督察部门的队伍管理作为首要环节，坚持在管好、用好上精益求精，督察民警要“受得了磨练”、“耐得住寂寞”、“经得起考验”，我们制定出督察民警管理考核制度，定期严格考核，要求督察工作与党建工作结合、督察工作与交心谈心结合、重点跟踪与督察点评结合、短信监督与创先争优结合、督察工作与“四项制度”结合，要求“五个结合”同频共振，互为促进，务见成效；“打铁先得本身硬”，只有督察部门自身硬，才能承担督察职责和使命，才能更好地强执行、树警风、强作风、树环境，我们坚持督察民警“优进高出”，管理上从紧从严，待遇上从优从厚。近XX年间，先后有12名督察民警提拔重用，其中3人提任局领导，9人提任所队领导。</w:t>
      </w:r>
    </w:p>
    <w:p>
      <w:pPr>
        <w:ind w:left="0" w:right="0" w:firstLine="560"/>
        <w:spacing w:before="450" w:after="450" w:line="312" w:lineRule="auto"/>
      </w:pPr>
      <w:r>
        <w:rPr>
          <w:rFonts w:ascii="宋体" w:hAnsi="宋体" w:eastAsia="宋体" w:cs="宋体"/>
          <w:color w:val="000"/>
          <w:sz w:val="28"/>
          <w:szCs w:val="28"/>
        </w:rPr>
        <w:t xml:space="preserve">二、“严”字着眼，“细”字着手，建成全局队伍管理的“净化器”</w:t>
      </w:r>
    </w:p>
    <w:p>
      <w:pPr>
        <w:ind w:left="0" w:right="0" w:firstLine="560"/>
        <w:spacing w:before="450" w:after="450" w:line="312" w:lineRule="auto"/>
      </w:pPr>
      <w:r>
        <w:rPr>
          <w:rFonts w:ascii="宋体" w:hAnsi="宋体" w:eastAsia="宋体" w:cs="宋体"/>
          <w:color w:val="000"/>
          <w:sz w:val="28"/>
          <w:szCs w:val="28"/>
        </w:rPr>
        <w:t xml:space="preserve">近年来，督察部门始终坚持“有为才有位，有位才有威”的理念，严之又严、细之又细地履行督察职责，担当全局队伍管理的“净化器”，维护了公安机关的整体形象。</w:t>
      </w:r>
    </w:p>
    <w:p>
      <w:pPr>
        <w:ind w:left="0" w:right="0" w:firstLine="560"/>
        <w:spacing w:before="450" w:after="450" w:line="312" w:lineRule="auto"/>
      </w:pPr>
      <w:r>
        <w:rPr>
          <w:rFonts w:ascii="宋体" w:hAnsi="宋体" w:eastAsia="宋体" w:cs="宋体"/>
          <w:color w:val="000"/>
          <w:sz w:val="28"/>
          <w:szCs w:val="28"/>
        </w:rPr>
        <w:t xml:space="preserve">加强执法工作监督。</w:t>
      </w:r>
    </w:p>
    <w:p>
      <w:pPr>
        <w:ind w:left="0" w:right="0" w:firstLine="560"/>
        <w:spacing w:before="450" w:after="450" w:line="312" w:lineRule="auto"/>
      </w:pPr>
      <w:r>
        <w:rPr>
          <w:rFonts w:ascii="宋体" w:hAnsi="宋体" w:eastAsia="宋体" w:cs="宋体"/>
          <w:color w:val="000"/>
          <w:sz w:val="28"/>
          <w:szCs w:val="28"/>
        </w:rPr>
        <w:t xml:space="preserve">“执法工作是公安工作的生命线”，督察大队以执法规范化建设为契机，将执法监督作为重中之重来抓，指导、配合法制等部门出台了《执法过错责任追究制度》等一系列规章制度。为提高执法质量，通过明查、暗访、倒查等方式，对基层单位执法活动的重点部位、重点环节进行督察，积极防范各种严重违法行为。通过强力督察，我局执法质量稳步提升，连续</w:t>
      </w:r>
    </w:p>
    <w:p>
      <w:pPr>
        <w:ind w:left="0" w:right="0" w:firstLine="560"/>
        <w:spacing w:before="450" w:after="450" w:line="312" w:lineRule="auto"/>
      </w:pPr>
      <w:r>
        <w:rPr>
          <w:rFonts w:ascii="宋体" w:hAnsi="宋体" w:eastAsia="宋体" w:cs="宋体"/>
          <w:color w:val="000"/>
          <w:sz w:val="28"/>
          <w:szCs w:val="28"/>
        </w:rPr>
        <w:t xml:space="preserve">五年获得“全省执法质量优秀单位”，人民群众的满意度逐年提升，近几年我县的“两会”上，反映公安的提案、议案少了，为公安呼吁解决问题、关心从优待警的多了，指责、埋怨的少了，赞誉、感谢的多了。20XX年县人大审议公安执法工作，满意率XX0%，开创了XX县人大历史上对评议部门全票通过审议的先河，20XX年12月7日《人民公安报》头版头条报道了我县公安执法工作的成效。</w:t>
      </w:r>
    </w:p>
    <w:p>
      <w:pPr>
        <w:ind w:left="0" w:right="0" w:firstLine="560"/>
        <w:spacing w:before="450" w:after="450" w:line="312" w:lineRule="auto"/>
      </w:pPr>
      <w:r>
        <w:rPr>
          <w:rFonts w:ascii="宋体" w:hAnsi="宋体" w:eastAsia="宋体" w:cs="宋体"/>
          <w:color w:val="000"/>
          <w:sz w:val="28"/>
          <w:szCs w:val="28"/>
        </w:rPr>
        <w:t xml:space="preserve">强化警纪警规督察。</w:t>
      </w:r>
    </w:p>
    <w:p>
      <w:pPr>
        <w:ind w:left="0" w:right="0" w:firstLine="560"/>
        <w:spacing w:before="450" w:after="450" w:line="312" w:lineRule="auto"/>
      </w:pPr>
      <w:r>
        <w:rPr>
          <w:rFonts w:ascii="宋体" w:hAnsi="宋体" w:eastAsia="宋体" w:cs="宋体"/>
          <w:color w:val="000"/>
          <w:sz w:val="28"/>
          <w:szCs w:val="28"/>
        </w:rPr>
        <w:t xml:space="preserve">近年来，针对民警在警风警纪方面存在的的问题，县局制定了警示提醒、诫勉谈话、责令纠错、跟踪督导等四项措施，制定了《“两车”治理规定》、《视频会议纪律规定》、《晨跑督察点评》等一系列制度。严格执行《遵义市公安局警务督察XX0条扣分标准》，坚持开展常规性督察，注重事前、事中督察，注重解决苗头性、倾向性问题，把警务督察作为促进民警日常养成的重要手段，对督察中发现的违规违令行为，督察部门坚持扣分处理并在上通报，纳入目标绩效考核，一年内被督察扣分两次以上的，当年评先评优一票否决。20XX年下发通报18期，21名民警被督察扣分，5名民警被诫勉谈话，2名所队领导被停止执行职务，2名民警被关禁闭，对4名民警给予政纪处分。</w:t>
      </w:r>
    </w:p>
    <w:p>
      <w:pPr>
        <w:ind w:left="0" w:right="0" w:firstLine="560"/>
        <w:spacing w:before="450" w:after="450" w:line="312" w:lineRule="auto"/>
      </w:pPr>
      <w:r>
        <w:rPr>
          <w:rFonts w:ascii="宋体" w:hAnsi="宋体" w:eastAsia="宋体" w:cs="宋体"/>
          <w:color w:val="000"/>
          <w:sz w:val="28"/>
          <w:szCs w:val="28"/>
        </w:rPr>
        <w:t xml:space="preserve">在“五条禁令”“五个严禁”“十条警规”等禁令的执行上，县局坚持“防范在先，预警在先，教育在先”的原则，“预防针”常打，“毛毛雨”常下，使全体民警真正入耳入脑入心，警示教育民警不撞“红线”，不触“雷区”。为严防违令行为的发生，局长与所队、所队与民警层层签订《责任书》，严格落实责任制，真正做到在源头上筑牢遵规守纪的 打折扣、不找借口，真正将各项措施落实到位，确保决策能够经得起实践检验，经得起群众评判。</w:t>
      </w:r>
    </w:p>
    <w:p>
      <w:pPr>
        <w:ind w:left="0" w:right="0" w:firstLine="560"/>
        <w:spacing w:before="450" w:after="450" w:line="312" w:lineRule="auto"/>
      </w:pPr>
      <w:r>
        <w:rPr>
          <w:rFonts w:ascii="宋体" w:hAnsi="宋体" w:eastAsia="宋体" w:cs="宋体"/>
          <w:color w:val="000"/>
          <w:sz w:val="28"/>
          <w:szCs w:val="28"/>
        </w:rPr>
        <w:t xml:space="preserve">工作落实上紧抓不放</w:t>
      </w:r>
    </w:p>
    <w:p>
      <w:pPr>
        <w:ind w:left="0" w:right="0" w:firstLine="560"/>
        <w:spacing w:before="450" w:after="450" w:line="312" w:lineRule="auto"/>
      </w:pPr>
      <w:r>
        <w:rPr>
          <w:rFonts w:ascii="宋体" w:hAnsi="宋体" w:eastAsia="宋体" w:cs="宋体"/>
          <w:color w:val="000"/>
          <w:sz w:val="28"/>
          <w:szCs w:val="28"/>
        </w:rPr>
        <w:t xml:space="preserve">“中梗阻”现象导致警令不畅、执行不力，是基层的“常见病”，也是“疑难病”，是阻碍公安事业发展进步的“绊脚石”。为此，局党委明确规定督察部门为推动各项工作落实的“总抓手”、“总权威”，公安业务随机督察，中心工作重点督察，重要工作提前介入、现场督察，被下发督察通知责令纠错的，定期跟踪督导，一抓到底，确保落实。今年一月，XX县遭受了百年不遇的特大冰雪灾害袭击，遵崇高速封闭致使千台车辆万名群众滞留我县境内，局党委下令全警上路执勤，局长申剑、纪委书记、督察长令狐荣娟率领督察民警顶风冒雪深入 促进满意的重任。几年来，我们紧紧抓住影响群众安全感、满意度的工作，有效提高工作的贯彻力、执行力，特别在打击“两抢一盗”、铲除黑恶犯罪、整治交通环境等工作上，做到了民有所呼、我有所应，打击整治成效受到了人民群众的认可和肯定，20XX年，全县人民群众安全感、满意度分别达%、%，与XX年相比，分别上升了19个百分点和XX个百分点。</w:t>
      </w:r>
    </w:p>
    <w:p>
      <w:pPr>
        <w:ind w:left="0" w:right="0" w:firstLine="560"/>
        <w:spacing w:before="450" w:after="450" w:line="312" w:lineRule="auto"/>
      </w:pPr>
      <w:r>
        <w:rPr>
          <w:rFonts w:ascii="宋体" w:hAnsi="宋体" w:eastAsia="宋体" w:cs="宋体"/>
          <w:color w:val="000"/>
          <w:sz w:val="28"/>
          <w:szCs w:val="28"/>
        </w:rPr>
        <w:t xml:space="preserve">各位领导，新的历史条件下，督察工作既要在严格中寻求和谐，又要在和谐中讲求原则，心要“厚”，要春风化雨、润物无声，脸要“黑”，要冷如铁面、惩前毖后，使督察工作产生最大的工作效能，推动公安工作和队伍建设跨越发展。我们也深知，我们的工作离上级要求还有很大差距，我们坚信有省厅市局和县委县政府的坚强领导，有兄弟县区的大力支持，我局的警务督察工作一定会取得新的发展，迈上新的台阶，为推动各项公安工作的全面落实，保障XX经济社会又快又好、更快更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公安线上督察工作总结4</w:t>
      </w:r>
    </w:p>
    <w:p>
      <w:pPr>
        <w:ind w:left="0" w:right="0" w:firstLine="560"/>
        <w:spacing w:before="450" w:after="450" w:line="312" w:lineRule="auto"/>
      </w:pPr>
      <w:r>
        <w:rPr>
          <w:rFonts w:ascii="宋体" w:hAnsi="宋体" w:eastAsia="宋体" w:cs="宋体"/>
          <w:color w:val="000"/>
          <w:sz w:val="28"/>
          <w:szCs w:val="28"/>
        </w:rPr>
        <w:t xml:space="preserve">XXX公安局交通警察大队 XXX年督察工作总结</w:t>
      </w:r>
    </w:p>
    <w:p>
      <w:pPr>
        <w:ind w:left="0" w:right="0" w:firstLine="560"/>
        <w:spacing w:before="450" w:after="450" w:line="312" w:lineRule="auto"/>
      </w:pPr>
      <w:r>
        <w:rPr>
          <w:rFonts w:ascii="宋体" w:hAnsi="宋体" w:eastAsia="宋体" w:cs="宋体"/>
          <w:color w:val="000"/>
          <w:sz w:val="28"/>
          <w:szCs w:val="28"/>
        </w:rPr>
        <w:t xml:space="preserve">二○一○年，我大队警务督察工作在的县局警务督察的正确领导下，以党的_和省市公安工作、县局有关指示的精神为指导，以深化“三项建设”既“三项重点”、“五条禁令”、“预防重特大交通事故”日常督察工作为重点，进一步完善内部监督机制，大力加强和改进公安机关的作风建设，着力从源头上治理和预防民警违法违纪现象的发生，充分发挥警务督察工作职能，严格执行《人民警察内务条令》、《交通民警道路执勤执法规范》。为树立安县交警良好形象，促进安县交通管理工作顺利开展提供了纪律保障。</w:t>
      </w:r>
    </w:p>
    <w:p>
      <w:pPr>
        <w:ind w:left="0" w:right="0" w:firstLine="560"/>
        <w:spacing w:before="450" w:after="450" w:line="312" w:lineRule="auto"/>
      </w:pPr>
      <w:r>
        <w:rPr>
          <w:rFonts w:ascii="宋体" w:hAnsi="宋体" w:eastAsia="宋体" w:cs="宋体"/>
          <w:color w:val="000"/>
          <w:sz w:val="28"/>
          <w:szCs w:val="28"/>
        </w:rPr>
        <w:t xml:space="preserve">一、领导重视，做到“四个确保”</w:t>
      </w:r>
    </w:p>
    <w:p>
      <w:pPr>
        <w:ind w:left="0" w:right="0" w:firstLine="560"/>
        <w:spacing w:before="450" w:after="450" w:line="312" w:lineRule="auto"/>
      </w:pPr>
      <w:r>
        <w:rPr>
          <w:rFonts w:ascii="宋体" w:hAnsi="宋体" w:eastAsia="宋体" w:cs="宋体"/>
          <w:color w:val="000"/>
          <w:sz w:val="28"/>
          <w:szCs w:val="28"/>
        </w:rPr>
        <w:t xml:space="preserve">一是确保督察工作人员兼职兼责。大队党支部高度重视督察工作，成立以教导员XXX为组长、各中队、室责任人为成员的督察小组。全年大队共召开涉及警务督察相关工作会议3次，明确要求大队督察围绕大队 “三项建设”、“三项重点”为工作中心，突出执法监督和队伍建设的工作重点，加强全队警容风纪，岗勤岗纪的督察，促进队伍正规化建设。</w:t>
      </w:r>
    </w:p>
    <w:p>
      <w:pPr>
        <w:ind w:left="0" w:right="0" w:firstLine="560"/>
        <w:spacing w:before="450" w:after="450" w:line="312" w:lineRule="auto"/>
      </w:pPr>
      <w:r>
        <w:rPr>
          <w:rFonts w:ascii="宋体" w:hAnsi="宋体" w:eastAsia="宋体" w:cs="宋体"/>
          <w:color w:val="000"/>
          <w:sz w:val="28"/>
          <w:szCs w:val="28"/>
        </w:rPr>
        <w:t xml:space="preserve">二是确保督察例会每季度一次。督察人员每季度的最后一月30日将一季度的督察情况进行公布、讲评，奖勤惩懒，奖优罚劣。</w:t>
      </w:r>
    </w:p>
    <w:p>
      <w:pPr>
        <w:ind w:left="0" w:right="0" w:firstLine="560"/>
        <w:spacing w:before="450" w:after="450" w:line="312" w:lineRule="auto"/>
      </w:pPr>
      <w:r>
        <w:rPr>
          <w:rFonts w:ascii="宋体" w:hAnsi="宋体" w:eastAsia="宋体" w:cs="宋体"/>
          <w:color w:val="000"/>
          <w:sz w:val="28"/>
          <w:szCs w:val="28"/>
        </w:rPr>
        <w:t xml:space="preserve">三是每月向全体民警及时通报工作中存在的问题，传达市局交警支队、县局警务督察工作要求，使全体民警对近期全局警务督察工作情况和今后一个时期警务督察工作的任务有一个清晰、全面、正确的认识。</w:t>
      </w:r>
    </w:p>
    <w:p>
      <w:pPr>
        <w:ind w:left="0" w:right="0" w:firstLine="560"/>
        <w:spacing w:before="450" w:after="450" w:line="312" w:lineRule="auto"/>
      </w:pPr>
      <w:r>
        <w:rPr>
          <w:rFonts w:ascii="宋体" w:hAnsi="宋体" w:eastAsia="宋体" w:cs="宋体"/>
          <w:color w:val="000"/>
          <w:sz w:val="28"/>
          <w:szCs w:val="28"/>
        </w:rPr>
        <w:t xml:space="preserve">四是确保每期督察通报分管领导签字，事事回音。全年下发督察通报12期，大队领导对每期通报中发现的问题都作出了批示，并严格纳入每月大队目标考核中，全年目标考核中涉及民警13余人次。</w:t>
      </w:r>
    </w:p>
    <w:p>
      <w:pPr>
        <w:ind w:left="0" w:right="0" w:firstLine="560"/>
        <w:spacing w:before="450" w:after="450" w:line="312" w:lineRule="auto"/>
      </w:pPr>
      <w:r>
        <w:rPr>
          <w:rFonts w:ascii="宋体" w:hAnsi="宋体" w:eastAsia="宋体" w:cs="宋体"/>
          <w:color w:val="000"/>
          <w:sz w:val="28"/>
          <w:szCs w:val="28"/>
        </w:rPr>
        <w:t xml:space="preserve">二、履行督察职责，开展“三查”</w:t>
      </w:r>
    </w:p>
    <w:p>
      <w:pPr>
        <w:ind w:left="0" w:right="0" w:firstLine="560"/>
        <w:spacing w:before="450" w:after="450" w:line="312" w:lineRule="auto"/>
      </w:pPr>
      <w:r>
        <w:rPr>
          <w:rFonts w:ascii="宋体" w:hAnsi="宋体" w:eastAsia="宋体" w:cs="宋体"/>
          <w:color w:val="000"/>
          <w:sz w:val="28"/>
          <w:szCs w:val="28"/>
        </w:rPr>
        <w:t xml:space="preserve">一是预防为主，超前查。今年初，大队就通过层层签定责任状、重大节庆前的纪律教育以及中队、室负责例查等形式，防微杜渐，搞好预警防范。</w:t>
      </w:r>
    </w:p>
    <w:p>
      <w:pPr>
        <w:ind w:left="0" w:right="0" w:firstLine="560"/>
        <w:spacing w:before="450" w:after="450" w:line="312" w:lineRule="auto"/>
      </w:pPr>
      <w:r>
        <w:rPr>
          <w:rFonts w:ascii="宋体" w:hAnsi="宋体" w:eastAsia="宋体" w:cs="宋体"/>
          <w:color w:val="000"/>
          <w:sz w:val="28"/>
          <w:szCs w:val="28"/>
        </w:rPr>
        <w:t xml:space="preserve">二是针对问题，专项查。根据交管局关于执法规范化为工作方案的要求，督察民警对全队民警规范执勤执法行为进行了专项督察。对检查中民警存在的问题，大队领导非常重视，大队专门召开专题分析整改会议，并制订七条整改措施，狠抓路面民警规范执勤执法行为，使我队民警规范执勤执法行为有了较大改观。在“预防重特大交通事”行动中，督察民警对各辖区的工作情况进行了专项督察，检查民警执勤，登记本情况，共进行现场督察60余次,督促守控民警到岗到位。在灾后重建交通警卫活动中，督察民警到岗到位50余次，确保全体民警认真履职的工作。</w:t>
      </w:r>
    </w:p>
    <w:p>
      <w:pPr>
        <w:ind w:left="0" w:right="0" w:firstLine="560"/>
        <w:spacing w:before="450" w:after="450" w:line="312" w:lineRule="auto"/>
      </w:pPr>
      <w:r>
        <w:rPr>
          <w:rFonts w:ascii="宋体" w:hAnsi="宋体" w:eastAsia="宋体" w:cs="宋体"/>
          <w:color w:val="000"/>
          <w:sz w:val="28"/>
          <w:szCs w:val="28"/>
        </w:rPr>
        <w:t xml:space="preserve">三是拓展空间，突击查。今年来，大队从源头做起，开展了两车整治，不定期在晚上11时30分，对内部车辆进行登记清查，夜间除必要的巡逻、现场勘查用车外其他车辆不允许出门。为杜绝酒后驾车、参与赌博等违纪行为，我队加强民警、写景八小时以外的管理，通过突击家访、电话家访等形式，加大对民警工作时间外的暗访力度，不间断地对辖区公共娱乐场所进行突击检查。二○一○年，我大队的队伍管理出现一些问题，但通过民警也深刻反思，大队支委的反复总结、研究，我大队迅速掀起队伍教育整顿高潮，队伍纪律得到及时的整顿，队伍士气大大提升，同时加强了队伍教育督促。</w:t>
      </w:r>
    </w:p>
    <w:p>
      <w:pPr>
        <w:ind w:left="0" w:right="0" w:firstLine="560"/>
        <w:spacing w:before="450" w:after="450" w:line="312" w:lineRule="auto"/>
      </w:pPr>
      <w:r>
        <w:rPr>
          <w:rFonts w:ascii="宋体" w:hAnsi="宋体" w:eastAsia="宋体" w:cs="宋体"/>
          <w:color w:val="000"/>
          <w:sz w:val="28"/>
          <w:szCs w:val="28"/>
        </w:rPr>
        <w:t xml:space="preserve">三、积极开展重点督察。</w:t>
      </w:r>
    </w:p>
    <w:p>
      <w:pPr>
        <w:ind w:left="0" w:right="0" w:firstLine="560"/>
        <w:spacing w:before="450" w:after="450" w:line="312" w:lineRule="auto"/>
      </w:pPr>
      <w:r>
        <w:rPr>
          <w:rFonts w:ascii="宋体" w:hAnsi="宋体" w:eastAsia="宋体" w:cs="宋体"/>
          <w:color w:val="000"/>
          <w:sz w:val="28"/>
          <w:szCs w:val="28"/>
        </w:rPr>
        <w:t xml:space="preserve">今年是“三项建设”、“三项重点”最关键的一年，大队围绕省厅、市局交警支队、县局关于“三项建设”、“三项重点”工程建设的各项部署，开展专项督察，对发现问题及时通报及时整改，维护权益，跟踪调查。今年以来，我大队积极开展保障性督察，坚持实事求是，及时澄清不实举报，对伤害民警的案件，大队领导高度重视，组织专班查处，安抚人心，有力维护民警的合法权益。</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我大队督察工作虽然取得了一定的成绩，但也存在着一些薄弱环节，如：开展督察主要以“面”为主，对“点”的督察不够深、不够专；工作上抢前争先的思路上还需进一步加强；路面检查多，组织学习培训少；主动超前预警和防范惩戒等工作做的还不够。</w:t>
      </w:r>
    </w:p>
    <w:p>
      <w:pPr>
        <w:ind w:left="0" w:right="0" w:firstLine="560"/>
        <w:spacing w:before="450" w:after="450" w:line="312" w:lineRule="auto"/>
      </w:pPr>
      <w:r>
        <w:rPr>
          <w:rFonts w:ascii="宋体" w:hAnsi="宋体" w:eastAsia="宋体" w:cs="宋体"/>
          <w:color w:val="000"/>
          <w:sz w:val="28"/>
          <w:szCs w:val="28"/>
        </w:rPr>
        <w:t xml:space="preserve">二○一○年十一月二十日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公安线上督察工作总结5</w:t>
      </w:r>
    </w:p>
    <w:p>
      <w:pPr>
        <w:ind w:left="0" w:right="0" w:firstLine="560"/>
        <w:spacing w:before="450" w:after="450" w:line="312" w:lineRule="auto"/>
      </w:pPr>
      <w:r>
        <w:rPr>
          <w:rFonts w:ascii="宋体" w:hAnsi="宋体" w:eastAsia="宋体" w:cs="宋体"/>
          <w:color w:val="000"/>
          <w:sz w:val="28"/>
          <w:szCs w:val="28"/>
        </w:rPr>
        <w:t xml:space="preserve">市公安警务督察工作总结[精品]</w:t>
      </w:r>
    </w:p>
    <w:p>
      <w:pPr>
        <w:ind w:left="0" w:right="0" w:firstLine="560"/>
        <w:spacing w:before="450" w:after="450" w:line="312" w:lineRule="auto"/>
      </w:pPr>
      <w:r>
        <w:rPr>
          <w:rFonts w:ascii="宋体" w:hAnsi="宋体" w:eastAsia="宋体" w:cs="宋体"/>
          <w:color w:val="000"/>
          <w:sz w:val="28"/>
          <w:szCs w:val="28"/>
        </w:rPr>
        <w:t xml:space="preserve">篇一：公安局警务督察年终工作总结</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 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五、加强警车整治，开展禁令督察，预防和减少了违禁违规事件</w:t>
      </w:r>
    </w:p>
    <w:p>
      <w:pPr>
        <w:ind w:left="0" w:right="0" w:firstLine="560"/>
        <w:spacing w:before="450" w:after="450" w:line="312" w:lineRule="auto"/>
      </w:pPr>
      <w:r>
        <w:rPr>
          <w:rFonts w:ascii="宋体" w:hAnsi="宋体" w:eastAsia="宋体" w:cs="宋体"/>
          <w:color w:val="000"/>
          <w:sz w:val="28"/>
          <w:szCs w:val="28"/>
        </w:rPr>
        <w:t xml:space="preserve">全省、全市警车整治工作会议召开后，全市警务督察部门认真贯彻会议精神，加强了警用车辆的管理整治，有效遏制了警车使用违规违法现象，进一步维护了公安机关的整体形象。一是对违规警车进行了清理。建立健全了公务用车管理台帐，收缴外借警牌、假牌、套牌45副。其中xxxx县局警务督察队封存无牌、无证、套牌车辆25辆，并顶住压力收回外借警牌10副。二是实施了重大节假日公务用车集中保管制度。篇二：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 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篇三：公安局警务督察支队最新个人年度总结范文</w:t>
      </w:r>
    </w:p>
    <w:p>
      <w:pPr>
        <w:ind w:left="0" w:right="0" w:firstLine="560"/>
        <w:spacing w:before="450" w:after="450" w:line="312" w:lineRule="auto"/>
      </w:pPr>
      <w:r>
        <w:rPr>
          <w:rFonts w:ascii="宋体" w:hAnsi="宋体" w:eastAsia="宋体" w:cs="宋体"/>
          <w:color w:val="000"/>
          <w:sz w:val="28"/>
          <w:szCs w:val="28"/>
        </w:rPr>
        <w:t xml:space="preserve">公安局警务督察支队工作岗位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公安局警务督察支队岗位所在的单位）公安局警务督察支队工作岗位上，我始终秉承着“在岗一分钟，尽职六十秒”的态度努力做好公安局警务督察支队岗位的工作，并时刻严格要求自己，摆正自己的工作位置和态度。在各级领导们的关心和同事们的支持帮助下，我在公安局警务督察支队工作岗位上积极进取、勤奋学习，认真圆满地完成今年的公安局警务督察支队所有工作任务，履行好×××（改成公安局警务督察支队岗位所在的单位）公安局警务督察支队工作岗位职责，各方面表现优异，得到了领导和同事们的一致肯定。现将过去一年来在×××（改成公安局警务督察支队岗位所在的单位）公安局警务督察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2025-06-18T07:33:59+08:00</dcterms:created>
  <dcterms:modified xsi:type="dcterms:W3CDTF">2025-06-18T07:33:59+08:00</dcterms:modified>
</cp:coreProperties>
</file>

<file path=docProps/custom.xml><?xml version="1.0" encoding="utf-8"?>
<Properties xmlns="http://schemas.openxmlformats.org/officeDocument/2006/custom-properties" xmlns:vt="http://schemas.openxmlformats.org/officeDocument/2006/docPropsVTypes"/>
</file>