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2024年信息技术教学工作总结题目八篇(优质)</w:t>
      </w:r>
      <w:bookmarkEnd w:id="1"/>
    </w:p>
    <w:p>
      <w:pPr>
        <w:jc w:val="center"/>
        <w:spacing w:before="0" w:after="450"/>
      </w:pPr>
      <w:r>
        <w:rPr>
          <w:rFonts w:ascii="Arial" w:hAnsi="Arial" w:eastAsia="Arial" w:cs="Arial"/>
          <w:color w:val="999999"/>
          <w:sz w:val="20"/>
          <w:szCs w:val="20"/>
        </w:rPr>
        <w:t xml:space="preserve">作者：夜色微凉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信息技术教学工作总结题目一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信息技术教学工作总结题目一</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独自一人担任高一8个班级的信息技术课，一周课时高达17节，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w:t>
      </w:r>
    </w:p>
    <w:p>
      <w:pPr>
        <w:ind w:left="0" w:right="0" w:firstLine="560"/>
        <w:spacing w:before="450" w:after="450" w:line="312" w:lineRule="auto"/>
      </w:pPr>
      <w:r>
        <w:rPr>
          <w:rFonts w:ascii="宋体" w:hAnsi="宋体" w:eastAsia="宋体" w:cs="宋体"/>
          <w:color w:val="000"/>
          <w:sz w:val="28"/>
          <w:szCs w:val="28"/>
        </w:rPr>
        <w:t xml:space="preserve">这学年我还一个人承担了高一信息技术选修课程《asp网页制作》和《数据库管理》课题。我查阅了很多的书籍和资料；</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室3的维护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在这一学期里，成功的完成高一信息技术这门科目的会考</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信息技术教学工作总结题目二</w:t>
      </w:r>
    </w:p>
    <w:p>
      <w:pPr>
        <w:ind w:left="0" w:right="0" w:firstLine="560"/>
        <w:spacing w:before="450" w:after="450" w:line="312" w:lineRule="auto"/>
      </w:pPr>
      <w:r>
        <w:rPr>
          <w:rFonts w:ascii="宋体" w:hAnsi="宋体" w:eastAsia="宋体" w:cs="宋体"/>
          <w:color w:val="000"/>
          <w:sz w:val="28"/>
          <w:szCs w:val="28"/>
        </w:rPr>
        <w:t xml:space="preserve">本学期,我校为适应社会的飞速发展、科学技术的突飞猛进，大力推进素质教育，加强了学校的教育装备工作，充分运用学校的教学仪器和现代化的教学设备，对照现代教育技术示范学校的标准，规范学校的办学行为，端正办学思想，不断加大投入，加强硬件、软件建设，开展师资培训，积极推广运用信息技术手段，掀起信息技术普及、应用、探索、创新的高潮，使教育教学质量迈上新台阶，现将我校信息技术工作总结如下：</w:t>
      </w:r>
    </w:p>
    <w:p>
      <w:pPr>
        <w:ind w:left="0" w:right="0" w:firstLine="560"/>
        <w:spacing w:before="450" w:after="450" w:line="312" w:lineRule="auto"/>
      </w:pPr>
      <w:r>
        <w:rPr>
          <w:rFonts w:ascii="宋体" w:hAnsi="宋体" w:eastAsia="宋体" w:cs="宋体"/>
          <w:color w:val="000"/>
          <w:sz w:val="28"/>
          <w:szCs w:val="28"/>
        </w:rPr>
        <w:t xml:space="preserve">xxxx年由于学校领导的努力，我校在信息技术硬件设备上进行了更新，改善了教师与学生的信息化学习环境条件。我校现有两个学生电脑房，共有76台电脑，1个多媒体体教室，实现多媒体进教室，实施“班班通”工程。为信息技术与课程整合创设了良好的硬件环境。并且及时做好了学校计算机的维护和更新工作。</w:t>
      </w:r>
    </w:p>
    <w:p>
      <w:pPr>
        <w:ind w:left="0" w:right="0" w:firstLine="560"/>
        <w:spacing w:before="450" w:after="450" w:line="312" w:lineRule="auto"/>
      </w:pPr>
      <w:r>
        <w:rPr>
          <w:rFonts w:ascii="宋体" w:hAnsi="宋体" w:eastAsia="宋体" w:cs="宋体"/>
          <w:color w:val="000"/>
          <w:sz w:val="28"/>
          <w:szCs w:val="28"/>
        </w:rPr>
        <w:t xml:space="preserve">(一）.订好了现代教育技术软件，便教师们使用。</w:t>
      </w:r>
    </w:p>
    <w:p>
      <w:pPr>
        <w:ind w:left="0" w:right="0" w:firstLine="560"/>
        <w:spacing w:before="450" w:after="450" w:line="312" w:lineRule="auto"/>
      </w:pPr>
      <w:r>
        <w:rPr>
          <w:rFonts w:ascii="宋体" w:hAnsi="宋体" w:eastAsia="宋体" w:cs="宋体"/>
          <w:color w:val="000"/>
          <w:sz w:val="28"/>
          <w:szCs w:val="28"/>
        </w:rPr>
        <w:t xml:space="preserve">(二）.在全校开展教师计算机基础培训，让所有教师都会简单的电脑操作，大多数教师会使用ppt制作课件。</w:t>
      </w:r>
    </w:p>
    <w:p>
      <w:pPr>
        <w:ind w:left="0" w:right="0" w:firstLine="560"/>
        <w:spacing w:before="450" w:after="450" w:line="312" w:lineRule="auto"/>
      </w:pPr>
      <w:r>
        <w:rPr>
          <w:rFonts w:ascii="宋体" w:hAnsi="宋体" w:eastAsia="宋体" w:cs="宋体"/>
          <w:color w:val="000"/>
          <w:sz w:val="28"/>
          <w:szCs w:val="28"/>
        </w:rPr>
        <w:t xml:space="preserve">(三）.对学校计算机网络花费巨大精力进行整理，调试综合楼每间办公室和教室的网络。</w:t>
      </w:r>
    </w:p>
    <w:p>
      <w:pPr>
        <w:ind w:left="0" w:right="0" w:firstLine="560"/>
        <w:spacing w:before="450" w:after="450" w:line="312" w:lineRule="auto"/>
      </w:pPr>
      <w:r>
        <w:rPr>
          <w:rFonts w:ascii="宋体" w:hAnsi="宋体" w:eastAsia="宋体" w:cs="宋体"/>
          <w:color w:val="000"/>
          <w:sz w:val="28"/>
          <w:szCs w:val="28"/>
        </w:rPr>
        <w:t xml:space="preserve">(四）.建立科学实验室和仪器室，使我校的实验教学有了实施的平台。</w:t>
      </w:r>
    </w:p>
    <w:p>
      <w:pPr>
        <w:ind w:left="0" w:right="0" w:firstLine="560"/>
        <w:spacing w:before="450" w:after="450" w:line="312" w:lineRule="auto"/>
      </w:pPr>
      <w:r>
        <w:rPr>
          <w:rFonts w:ascii="宋体" w:hAnsi="宋体" w:eastAsia="宋体" w:cs="宋体"/>
          <w:color w:val="000"/>
          <w:sz w:val="28"/>
          <w:szCs w:val="28"/>
        </w:rPr>
        <w:t xml:space="preserve">为提高教师现代教育信息技术应用水平，我们在校内开展了多轮、多层次的计算机培训。学校一方面对各个学科的骨干教师进行计算机应用技术、计算机辅助教育培训。其目的是通过他们带头进行应用校园网的教学科研活动，为校园网的应用发展进行探索工作；让广大教师参加普及性的计算机操作基本技能和现代教育技术的培训。目的是让所有教师都积极参与到校园网的教学应用中，从而起到以点带面的作用。为鼓励教师钻研业务、积极参加各种比赛活动，提升教师的教学业务水平和教学能力，我校制定了明确的奖励条例，凡是在市级以上的各类比赛中获奖者，学校均将在教师的评优评先、小教高级竞聘等考评方案中给予加分。</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1.教师们在信息技术手段运用的水平方面还有些参差不齐。要进一步加强教师信息技术培训。</w:t>
      </w:r>
    </w:p>
    <w:p>
      <w:pPr>
        <w:ind w:left="0" w:right="0" w:firstLine="560"/>
        <w:spacing w:before="450" w:after="450" w:line="312" w:lineRule="auto"/>
      </w:pPr>
      <w:r>
        <w:rPr>
          <w:rFonts w:ascii="宋体" w:hAnsi="宋体" w:eastAsia="宋体" w:cs="宋体"/>
          <w:color w:val="000"/>
          <w:sz w:val="28"/>
          <w:szCs w:val="28"/>
        </w:rPr>
        <w:t xml:space="preserve">2.我校一些电教装备设备已经略显落后，需要进一步加大投入。</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1.做好教师计算机校本培训工作，争取做到45岁以下教师人人会制作课件，刚进校的每位年轻教师擅长课件制作。</w:t>
      </w:r>
    </w:p>
    <w:p>
      <w:pPr>
        <w:ind w:left="0" w:right="0" w:firstLine="560"/>
        <w:spacing w:before="450" w:after="450" w:line="312" w:lineRule="auto"/>
      </w:pPr>
      <w:r>
        <w:rPr>
          <w:rFonts w:ascii="宋体" w:hAnsi="宋体" w:eastAsia="宋体" w:cs="宋体"/>
          <w:color w:val="000"/>
          <w:sz w:val="28"/>
          <w:szCs w:val="28"/>
        </w:rPr>
        <w:t xml:space="preserve">2.加强信息技术和学科课程整合，30岁以下教师运用课件在多媒体上一节岗位练兵课，并举行教师信息技术大赛。</w:t>
      </w:r>
    </w:p>
    <w:p>
      <w:pPr>
        <w:ind w:left="0" w:right="0" w:firstLine="560"/>
        <w:spacing w:before="450" w:after="450" w:line="312" w:lineRule="auto"/>
      </w:pPr>
      <w:r>
        <w:rPr>
          <w:rFonts w:ascii="宋体" w:hAnsi="宋体" w:eastAsia="宋体" w:cs="宋体"/>
          <w:color w:val="000"/>
          <w:sz w:val="28"/>
          <w:szCs w:val="28"/>
        </w:rPr>
        <w:t xml:space="preserve">回首这一学期，学校在奔向教育现代化的进程中，迈出了坚实、可喜的步伐。展望未来，纵观教育改革与发展的新形势，教育信息化已经成为全世界教育改革的潮流。以信息化带动教育现代化是落实这一重大举措的主要途径之一，也是新时期实现教育跨越式发展的必然选择。我们必须高举教育现代化大旗，努力适应信息时代的要求，提高信息技术应用水平，大力推进教育创新，发展有中国特色的社会主义教育事业，才能不断为社会主义现代化建设提供足够人才的支持和知识贡献。我们坚信，伴随着教育改革的铿锵旋律，江边中心学校现代信息技术教育之花，必然结出丰硕璀璨的创新教育之果。</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信息技术教学工作总结题目三</w:t>
      </w:r>
    </w:p>
    <w:p>
      <w:pPr>
        <w:ind w:left="0" w:right="0" w:firstLine="560"/>
        <w:spacing w:before="450" w:after="450" w:line="312" w:lineRule="auto"/>
      </w:pPr>
      <w:r>
        <w:rPr>
          <w:rFonts w:ascii="宋体" w:hAnsi="宋体" w:eastAsia="宋体" w:cs="宋体"/>
          <w:color w:val="000"/>
          <w:sz w:val="28"/>
          <w:szCs w:val="28"/>
        </w:rPr>
        <w:t xml:space="preserve">一个学期的工作即将结束，下面我对上学期的工作作一总结,为新学期的工作确立新的目标。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本学期担任二、五年级共十个班级的信息技术课，一学期来，认真备课、上课、广泛涉猎各种知识，形成比较完整的知识结构，严格要求学生，尊重学生，发扬教学民主，使学生学有所得。不断提高自己的教学水平和思想觉悟，并顺利完成教育教学任务。创建个人教学专用博客《曾经……格式化》，坚持提前两周备课上传教学设计，并及时上传总结及课后反思。</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担任学校的农远管理员以来，工作兢兢业业，做好资源的下载与发布以及农远设备的使用与维护，为全校教师的教学服务。除此之外，还主要完成了学校学生机房电脑及其它设备的维护；全校多媒体设备及教师笔记本电脑的日常维护；协助教导处完成了全校学生电子学籍录入、相片采集及数据上报；学校班级论坛的用户注册及电子图书馆内电子图书的上传等工作；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我在做好各项教育教学工作的同时，严格遵守学校的各项规章制度。处理好学校工作与个人之间的关系，做到了不迟到，不早退。准时参加学校各项会议、校本培训。</w:t>
      </w:r>
    </w:p>
    <w:p>
      <w:pPr>
        <w:ind w:left="0" w:right="0" w:firstLine="560"/>
        <w:spacing w:before="450" w:after="450" w:line="312" w:lineRule="auto"/>
      </w:pPr>
      <w:r>
        <w:rPr>
          <w:rFonts w:ascii="宋体" w:hAnsi="宋体" w:eastAsia="宋体" w:cs="宋体"/>
          <w:color w:val="000"/>
          <w:sz w:val="28"/>
          <w:szCs w:val="28"/>
        </w:rPr>
        <w:t xml:space="preserve">组建了学校机器人兴趣小组，并在宣城市首届机器人大赛中获得小学机器人灭火团体一等奖，个人第一名、第四名及第六名；小学机器人足球个人第四名。并代表宣城市参加了安徽省“讯飞杯”第十届机器人大赛。</w:t>
      </w:r>
    </w:p>
    <w:p>
      <w:pPr>
        <w:ind w:left="0" w:right="0" w:firstLine="560"/>
        <w:spacing w:before="450" w:after="450" w:line="312" w:lineRule="auto"/>
      </w:pPr>
      <w:r>
        <w:rPr>
          <w:rFonts w:ascii="宋体" w:hAnsi="宋体" w:eastAsia="宋体" w:cs="宋体"/>
          <w:color w:val="000"/>
          <w:sz w:val="28"/>
          <w:szCs w:val="28"/>
        </w:rPr>
        <w:t xml:space="preserve">1、获得了宣城市首届中小学信息技术教师教学基本功大赛一等奖。</w:t>
      </w:r>
    </w:p>
    <w:p>
      <w:pPr>
        <w:ind w:left="0" w:right="0" w:firstLine="560"/>
        <w:spacing w:before="450" w:after="450" w:line="312" w:lineRule="auto"/>
      </w:pPr>
      <w:r>
        <w:rPr>
          <w:rFonts w:ascii="宋体" w:hAnsi="宋体" w:eastAsia="宋体" w:cs="宋体"/>
          <w:color w:val="000"/>
          <w:sz w:val="28"/>
          <w:szCs w:val="28"/>
        </w:rPr>
        <w:t xml:space="preserve">2、教学设计《小海龟变魔术》获得宣城市20_年中小学新课程优秀教学设计和教学课例评选一等奖。</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信息技术教学工作总结题目四</w:t>
      </w:r>
    </w:p>
    <w:p>
      <w:pPr>
        <w:ind w:left="0" w:right="0" w:firstLine="560"/>
        <w:spacing w:before="450" w:after="450" w:line="312" w:lineRule="auto"/>
      </w:pPr>
      <w:r>
        <w:rPr>
          <w:rFonts w:ascii="宋体" w:hAnsi="宋体" w:eastAsia="宋体" w:cs="宋体"/>
          <w:color w:val="000"/>
          <w:sz w:val="28"/>
          <w:szCs w:val="28"/>
        </w:rPr>
        <w:t xml:space="preserve">三年级的学生经过一学期的学习，在学习上，学生间差距不大，差距体现在学习习惯上，由于个别学生长期自由散漫，不听老师劝告，甚至教育。尤其是三年四班，学习习惯特差，一些学生不爱学习，并且好斗，经常打架，对学习成绩没有概念，无论优秀与不及格，都与他无关似的，对成绩可以说是不闻不问。</w:t>
      </w:r>
    </w:p>
    <w:p>
      <w:pPr>
        <w:ind w:left="0" w:right="0" w:firstLine="560"/>
        <w:spacing w:before="450" w:after="450" w:line="312" w:lineRule="auto"/>
      </w:pPr>
      <w:r>
        <w:rPr>
          <w:rFonts w:ascii="宋体" w:hAnsi="宋体" w:eastAsia="宋体" w:cs="宋体"/>
          <w:color w:val="000"/>
          <w:sz w:val="28"/>
          <w:szCs w:val="28"/>
        </w:rPr>
        <w:t xml:space="preserve">五年级发展较均衡，只是全班之后，班额更大了，不便于困难生的辅导。</w:t>
      </w:r>
    </w:p>
    <w:p>
      <w:pPr>
        <w:ind w:left="0" w:right="0" w:firstLine="560"/>
        <w:spacing w:before="450" w:after="450" w:line="312" w:lineRule="auto"/>
      </w:pPr>
      <w:r>
        <w:rPr>
          <w:rFonts w:ascii="宋体" w:hAnsi="宋体" w:eastAsia="宋体" w:cs="宋体"/>
          <w:color w:val="000"/>
          <w:sz w:val="28"/>
          <w:szCs w:val="28"/>
        </w:rPr>
        <w:t xml:space="preserve">六年级跟开学时预料的一样，学生发生了很大的变大，优生减少，差生增多，学生处在从少年向青年的过渡期，生理和心理都在悄悄发生变化，出现了不爱学习、顽固、自心为是、贪玩等不良现象，尤其是我们这些“副科”，学生更是不以为然，这就使我们的教学更难顺利进行。汲取了前一个六年级的经验，加强了与学生间的交流，本学期与六年级学生相处还比较愉快。</w:t>
      </w:r>
    </w:p>
    <w:p>
      <w:pPr>
        <w:ind w:left="0" w:right="0" w:firstLine="560"/>
        <w:spacing w:before="450" w:after="450" w:line="312" w:lineRule="auto"/>
      </w:pPr>
      <w:r>
        <w:rPr>
          <w:rFonts w:ascii="宋体" w:hAnsi="宋体" w:eastAsia="宋体" w:cs="宋体"/>
          <w:color w:val="000"/>
          <w:sz w:val="28"/>
          <w:szCs w:val="28"/>
        </w:rPr>
        <w:t xml:space="preserve">1、三年级本学期注重学习习惯的培养，如：课前排队、课前预习、听课认真、小组协作……开学初，对学生进行网络室管理教育，选拔组长，了解学生，异质分组，注重学生鼠标正常操作、键盘指法的正确运用。经过一学期的努力，大部分学生养成了良好的上机习惯，键盘录入字母速度较快。但对个别学生了解不够深入，师生间缺少交流，学生积极性高，但学习却上不来，还有甚者，根本不动手，懒得很。</w:t>
      </w:r>
    </w:p>
    <w:p>
      <w:pPr>
        <w:ind w:left="0" w:right="0" w:firstLine="560"/>
        <w:spacing w:before="450" w:after="450" w:line="312" w:lineRule="auto"/>
      </w:pPr>
      <w:r>
        <w:rPr>
          <w:rFonts w:ascii="宋体" w:hAnsi="宋体" w:eastAsia="宋体" w:cs="宋体"/>
          <w:color w:val="000"/>
          <w:sz w:val="28"/>
          <w:szCs w:val="28"/>
        </w:rPr>
        <w:t xml:space="preserve">2、由于本期网络室搬迁，耽误了一些教学时间，就对教学内容作了适当的删减，主要学习了word表格和邮件发送，期末考试内容就是每一位学生给我发一封邮件，学生通过邮件谈了自己在学习上的一些收获，以及对老师的美好祝愿，确实让我很感动，增进了师生间的情感。唯一遗憾的是我没有一一回信，确实时间不够，每天收邮件都要花很多时间。</w:t>
      </w:r>
    </w:p>
    <w:p>
      <w:pPr>
        <w:ind w:left="0" w:right="0" w:firstLine="560"/>
        <w:spacing w:before="450" w:after="450" w:line="312" w:lineRule="auto"/>
      </w:pPr>
      <w:r>
        <w:rPr>
          <w:rFonts w:ascii="宋体" w:hAnsi="宋体" w:eastAsia="宋体" w:cs="宋体"/>
          <w:color w:val="000"/>
          <w:sz w:val="28"/>
          <w:szCs w:val="28"/>
        </w:rPr>
        <w:t xml:space="preserve">3、六年级的教材重点放在ppt的确超级链接。要求学生完成三个幻灯片：世界上的四大河流、数学复习课件、古诗欣赏。根据完成情况给学生评定期末成绩。其中收集了一些优秀作品。</w:t>
      </w:r>
    </w:p>
    <w:p>
      <w:pPr>
        <w:ind w:left="0" w:right="0" w:firstLine="560"/>
        <w:spacing w:before="450" w:after="450" w:line="312" w:lineRule="auto"/>
      </w:pPr>
      <w:r>
        <w:rPr>
          <w:rFonts w:ascii="宋体" w:hAnsi="宋体" w:eastAsia="宋体" w:cs="宋体"/>
          <w:color w:val="000"/>
          <w:sz w:val="28"/>
          <w:szCs w:val="28"/>
        </w:rPr>
        <w:t xml:space="preserve">参与了市级科研课题《提高小学信息技术课堂教学效益的策略研究》、省级科研课题《在信息技术教学中培养学生组织能力的研究》的研究。另积极参加各级组织的教研学习，认真参与评课，用心领悟其他老师的优点，吸取对教学有帮助的知识。</w:t>
      </w:r>
    </w:p>
    <w:p>
      <w:pPr>
        <w:ind w:left="0" w:right="0" w:firstLine="560"/>
        <w:spacing w:before="450" w:after="450" w:line="312" w:lineRule="auto"/>
      </w:pPr>
      <w:r>
        <w:rPr>
          <w:rFonts w:ascii="宋体" w:hAnsi="宋体" w:eastAsia="宋体" w:cs="宋体"/>
          <w:color w:val="000"/>
          <w:sz w:val="28"/>
          <w:szCs w:val="28"/>
        </w:rPr>
        <w:t xml:space="preserve">在本期的工作中，有得也有失，打算在下期的工作中，针对问题，逐一完善。</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信息技术教学工作总结题目五</w:t>
      </w:r>
    </w:p>
    <w:p>
      <w:pPr>
        <w:ind w:left="0" w:right="0" w:firstLine="560"/>
        <w:spacing w:before="450" w:after="450" w:line="312" w:lineRule="auto"/>
      </w:pPr>
      <w:r>
        <w:rPr>
          <w:rFonts w:ascii="宋体" w:hAnsi="宋体" w:eastAsia="宋体" w:cs="宋体"/>
          <w:color w:val="000"/>
          <w:sz w:val="28"/>
          <w:szCs w:val="28"/>
        </w:rPr>
        <w:t xml:space="preserve">我校是罗城最边远的山区学校之一，学校建校时间不长，学校现有学生300多人，教职工27人。</w:t>
      </w:r>
    </w:p>
    <w:p>
      <w:pPr>
        <w:ind w:left="0" w:right="0" w:firstLine="560"/>
        <w:spacing w:before="450" w:after="450" w:line="312" w:lineRule="auto"/>
      </w:pPr>
      <w:r>
        <w:rPr>
          <w:rFonts w:ascii="宋体" w:hAnsi="宋体" w:eastAsia="宋体" w:cs="宋体"/>
          <w:color w:val="000"/>
          <w:sz w:val="28"/>
          <w:szCs w:val="28"/>
        </w:rPr>
        <w:t xml:space="preserve">高级职称1人，中级职称16人。由于学校硬件设备落后，信息技术教学就更加落后于县城中学和其它乡镇中学了。20_年前，学校老师上课前准备的是一支粉笔、本教科书进入课堂，语文和英语科的最多也只能拿收录音到教室里给学生听。随着素质教育的不断深化，信息技术在教学中的广泛应用，我们的基础教育正面临着有史以来最为深刻的变革，20_年得到了教育部、李嘉诚基金会\"西部中小学现代远程教育项目\"后学校信息技术得到了进一步的改观。多媒体补助教学技术走进课堂，提高了学生学习的兴趣、效率和主动性，但是由于学校资金紧缺，领导重视不够及和教师的不重视\"模式二\"的使用效率不高，设备故障损坏没有得到及时维修，教师的教学还是停滞不前。20_年学校得到\"农村中小学现代远程教育\"项目后，学校领导重视了没有掌握现代化的教育教学手段学校将落后于形式，提高教学质量将是一句空话，学校信息技术教学工作如雨后春笋般的发展，现将我校信息技术教学工作总结如下：</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作为一所边远山区教学设备落后的学校，如何冲破传统教育的禁锢，与时俱进；如何适应信息技术时代的高要求；如何实现课程改革中教与学载体的时代变化、方式和条件的挑战；如何完成内容的资源性整合，都是摆在我们面前的难题。</w:t>
      </w:r>
    </w:p>
    <w:p>
      <w:pPr>
        <w:ind w:left="0" w:right="0" w:firstLine="560"/>
        <w:spacing w:before="450" w:after="450" w:line="312" w:lineRule="auto"/>
      </w:pPr>
      <w:r>
        <w:rPr>
          <w:rFonts w:ascii="宋体" w:hAnsi="宋体" w:eastAsia="宋体" w:cs="宋体"/>
          <w:color w:val="000"/>
          <w:sz w:val="28"/>
          <w:szCs w:val="28"/>
        </w:rPr>
        <w:t xml:space="preserve">我们在现代教育思想的指导下，在县电教站的关怀下，普及、运用信息技术帮助教师更新观念，探索以人为本，充分利用信息技术的`现代化教育途径，以信息技术对于开发创新潜能的作用为突破口展开研究，深入探讨师生凭借现代教育媒体发展创新能力的方法、途径与模式，使学校领导老师学生一致认为：</w:t>
      </w:r>
    </w:p>
    <w:p>
      <w:pPr>
        <w:ind w:left="0" w:right="0" w:firstLine="560"/>
        <w:spacing w:before="450" w:after="450" w:line="312" w:lineRule="auto"/>
      </w:pPr>
      <w:r>
        <w:rPr>
          <w:rFonts w:ascii="宋体" w:hAnsi="宋体" w:eastAsia="宋体" w:cs="宋体"/>
          <w:color w:val="000"/>
          <w:sz w:val="28"/>
          <w:szCs w:val="28"/>
        </w:rPr>
        <w:t xml:space="preserve">信息技术的运用是新课程实践中的一支劲旅，转变学习的时空观念，数字化学习资源的全球共享，虚拟课堂，虚拟学校的出现，现代远程教育的兴起，使学习空间扩大了，数字化学习不局限在现有学校里学习，还可以在家中学习，不仅可以借助书本、广播、电视等媒体进行学习，还可以随时随地通过互联网进入数字化的虚拟学校里学习，学习的空间已经变得无围墙界限了，从时间上说，人们再也不能只通过一段时间的集中学习获得够一辈子享用的知识技能，人类将从接受一次性教育向终身学习转变，人生被分为学习阶段和工作阶的时代已经结束了。这样老师和学生都有学习信息学科的紧迫感和危机感。通过多媒体补助教学的应用，多媒体教学实验，学生学习积极性高，学习兴趣大涨，信息技术开展研究性学习等一系列探索与实践，证明\"一支粉笔一本书\"的陈旧教学方法决不可能在科技高度发展的新时期取得理想的教学成绩，我们必须努力学习和掌握现代化的教育技术，教师要与时俱进，开拓进取，作科研型教师，在研究状态下工作，让现代教育技术给课堂教学注入新的生命活力，最大限度地开发和激活学生潜在繁荣能力和深层的智慧，从而更好地提高课堂教学的效率和质量，实施\"智慧教学\"。很显然，现代教育技术已经成为推动教育改革的强大动力，同时也是实施素质教育的必由之路。</w:t>
      </w:r>
    </w:p>
    <w:p>
      <w:pPr>
        <w:ind w:left="0" w:right="0" w:firstLine="560"/>
        <w:spacing w:before="450" w:after="450" w:line="312" w:lineRule="auto"/>
      </w:pPr>
      <w:r>
        <w:rPr>
          <w:rFonts w:ascii="宋体" w:hAnsi="宋体" w:eastAsia="宋体" w:cs="宋体"/>
          <w:color w:val="000"/>
          <w:sz w:val="28"/>
          <w:szCs w:val="28"/>
        </w:rPr>
        <w:t xml:space="preserve">1、现代化的硬件设备</w:t>
      </w:r>
    </w:p>
    <w:p>
      <w:pPr>
        <w:ind w:left="0" w:right="0" w:firstLine="560"/>
        <w:spacing w:before="450" w:after="450" w:line="312" w:lineRule="auto"/>
      </w:pPr>
      <w:r>
        <w:rPr>
          <w:rFonts w:ascii="宋体" w:hAnsi="宋体" w:eastAsia="宋体" w:cs="宋体"/>
          <w:color w:val="000"/>
          <w:sz w:val="28"/>
          <w:szCs w:val="28"/>
        </w:rPr>
        <w:t xml:space="preserve">近几年来，我校在局领导的高度重视下，校长的正确领导下，现代化硬件设施建设已初具成效。现拥有学生电脑30台，教师办公用电脑15台，多媒体投影仪1台，现代远程教育接收天线及电脑。</w:t>
      </w:r>
    </w:p>
    <w:p>
      <w:pPr>
        <w:ind w:left="0" w:right="0" w:firstLine="560"/>
        <w:spacing w:before="450" w:after="450" w:line="312" w:lineRule="auto"/>
      </w:pPr>
      <w:r>
        <w:rPr>
          <w:rFonts w:ascii="宋体" w:hAnsi="宋体" w:eastAsia="宋体" w:cs="宋体"/>
          <w:color w:val="000"/>
          <w:sz w:val="28"/>
          <w:szCs w:val="28"/>
        </w:rPr>
        <w:t xml:space="preserve">2、初具规模的校园网。</w:t>
      </w:r>
    </w:p>
    <w:p>
      <w:pPr>
        <w:ind w:left="0" w:right="0" w:firstLine="560"/>
        <w:spacing w:before="450" w:after="450" w:line="312" w:lineRule="auto"/>
      </w:pPr>
      <w:r>
        <w:rPr>
          <w:rFonts w:ascii="宋体" w:hAnsi="宋体" w:eastAsia="宋体" w:cs="宋体"/>
          <w:color w:val="000"/>
          <w:sz w:val="28"/>
          <w:szCs w:val="28"/>
        </w:rPr>
        <w:t xml:space="preserve">信息技术带来了知识传递方式的多样化，传播途径的网络化，传播手段的现代化，传播速度的高速化。我校用每年7200元接入光纤，大大提高了教师和学生下载文件的速度。学生了解信息带回快速。</w:t>
      </w:r>
    </w:p>
    <w:p>
      <w:pPr>
        <w:ind w:left="0" w:right="0" w:firstLine="560"/>
        <w:spacing w:before="450" w:after="450" w:line="312" w:lineRule="auto"/>
      </w:pPr>
      <w:r>
        <w:rPr>
          <w:rFonts w:ascii="宋体" w:hAnsi="宋体" w:eastAsia="宋体" w:cs="宋体"/>
          <w:color w:val="000"/>
          <w:sz w:val="28"/>
          <w:szCs w:val="28"/>
        </w:rPr>
        <w:t xml:space="preserve">1、教师的培训。</w:t>
      </w:r>
    </w:p>
    <w:p>
      <w:pPr>
        <w:ind w:left="0" w:right="0" w:firstLine="560"/>
        <w:spacing w:before="450" w:after="450" w:line="312" w:lineRule="auto"/>
      </w:pPr>
      <w:r>
        <w:rPr>
          <w:rFonts w:ascii="宋体" w:hAnsi="宋体" w:eastAsia="宋体" w:cs="宋体"/>
          <w:color w:val="000"/>
          <w:sz w:val="28"/>
          <w:szCs w:val="28"/>
        </w:rPr>
        <w:t xml:space="preserve">要实现教育信息化，教师队伍的现代化是关键。教育技术的现代化归根到底还是人的现代化，没有教师队伍的现代化，没有一支高素质、掌握现代教育技术的师资，再先进的设备也是一堆废铁，采用现代教育技术也就无从谈起。为此，学校以着力培养骨干教师为突破口，采用请进来、走出去和校本培训相结合等多种形式，每周二和周五学习计算机基础知识和网络知识，制作课件等使所有教师不同程度地、系统地学习现代教育理论，更新教育观念。在全区中小学信息技术整合教学设计论文评比中我校有何光员获二等奖，蒙江凤获三等奖。</w:t>
      </w:r>
    </w:p>
    <w:p>
      <w:pPr>
        <w:ind w:left="0" w:right="0" w:firstLine="560"/>
        <w:spacing w:before="450" w:after="450" w:line="312" w:lineRule="auto"/>
      </w:pPr>
      <w:r>
        <w:rPr>
          <w:rFonts w:ascii="宋体" w:hAnsi="宋体" w:eastAsia="宋体" w:cs="宋体"/>
          <w:color w:val="000"/>
          <w:sz w:val="28"/>
          <w:szCs w:val="28"/>
        </w:rPr>
        <w:t xml:space="preserve">2、学生的培训。</w:t>
      </w:r>
    </w:p>
    <w:p>
      <w:pPr>
        <w:ind w:left="0" w:right="0" w:firstLine="560"/>
        <w:spacing w:before="450" w:after="450" w:line="312" w:lineRule="auto"/>
      </w:pPr>
      <w:r>
        <w:rPr>
          <w:rFonts w:ascii="宋体" w:hAnsi="宋体" w:eastAsia="宋体" w:cs="宋体"/>
          <w:color w:val="000"/>
          <w:sz w:val="28"/>
          <w:szCs w:val="28"/>
        </w:rPr>
        <w:t xml:space="preserve">由于在农村学校学生电脑接触得比较少，初中一年级学生大部对电脑还是比较陌生，小学根本没有开设信息技术课，因此我利用课余时间补上小学阶段的内容，如指法练习，文字输入等。这样虽然我校每周每班只设一节课信息技术课程，担也能帮助学生系统的进行学习。学生们积极踊跃，学习劲头高涨，学到了不少课本上学不到的东西。</w:t>
      </w:r>
    </w:p>
    <w:p>
      <w:pPr>
        <w:ind w:left="0" w:right="0" w:firstLine="560"/>
        <w:spacing w:before="450" w:after="450" w:line="312" w:lineRule="auto"/>
      </w:pPr>
      <w:r>
        <w:rPr>
          <w:rFonts w:ascii="宋体" w:hAnsi="宋体" w:eastAsia="宋体" w:cs="宋体"/>
          <w:color w:val="000"/>
          <w:sz w:val="28"/>
          <w:szCs w:val="28"/>
        </w:rPr>
        <w:t xml:space="preserve">3、实践信息技术与学科教学整合方面</w:t>
      </w:r>
    </w:p>
    <w:p>
      <w:pPr>
        <w:ind w:left="0" w:right="0" w:firstLine="560"/>
        <w:spacing w:before="450" w:after="450" w:line="312" w:lineRule="auto"/>
      </w:pPr>
      <w:r>
        <w:rPr>
          <w:rFonts w:ascii="宋体" w:hAnsi="宋体" w:eastAsia="宋体" w:cs="宋体"/>
          <w:color w:val="000"/>
          <w:sz w:val="28"/>
          <w:szCs w:val="28"/>
        </w:rPr>
        <w:t xml:space="preserve">利用网络，开展多媒体辅助教学，充分发挥信息技术在学科教学中的作用。通过网络，教师可以获得所教学科的各方面资料，拓宽学生视野，优化课堂教学。比如：在教室里，教师可以用操作电脑，展示教学课件；播放vcd、dvd、录像等格式的教学片。教师们利用教室里的网络终端设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一年来，在校领导的支持和学生的努力下，顺利完成教学任务，取得了一定的成绩，也发现存在不少的问题。如在课外，学生很少能接触电脑，很难发现、培养尖子学生；其次是信息技术教师几乎没有参加观摩、学习机会，以至自身信息、素质难提高，无法满足学生对当今信息技术探索欲望，不了解现阶段信息技术教育教学的趋势，基本上是凭着感觉走；另外教师本身专业水平不高，最后是信息技术课正处在改革阶段，信息技术等级考与信息技术新课程改革如何衔接？相信经过我们的共同努力，这些问题很快都能得到解决。</w:t>
      </w:r>
    </w:p>
    <w:p>
      <w:pPr>
        <w:ind w:left="0" w:right="0" w:firstLine="560"/>
        <w:spacing w:before="450" w:after="450" w:line="312" w:lineRule="auto"/>
      </w:pPr>
      <w:r>
        <w:rPr>
          <w:rFonts w:ascii="宋体" w:hAnsi="宋体" w:eastAsia="宋体" w:cs="宋体"/>
          <w:color w:val="000"/>
          <w:sz w:val="28"/>
          <w:szCs w:val="28"/>
        </w:rPr>
        <w:t xml:space="preserve">综上所述，我深深感到，只有立足实际，认真分析和研究好教材、大纲，研究好学生，争取学校师生的支持、社会的支持，才能创造性地搞好信息技术课的教学，才能使我们的工作有所开拓。信息技术又是一门不断发展的学科，它需要我们不断地进取，以更高、更快、更强的理念进一步来推进信息技术地教学。</w:t>
      </w:r>
    </w:p>
    <w:p>
      <w:pPr>
        <w:ind w:left="0" w:right="0" w:firstLine="560"/>
        <w:spacing w:before="450" w:after="450" w:line="312" w:lineRule="auto"/>
      </w:pPr>
      <w:r>
        <w:rPr>
          <w:rFonts w:ascii="宋体" w:hAnsi="宋体" w:eastAsia="宋体" w:cs="宋体"/>
          <w:color w:val="000"/>
          <w:sz w:val="28"/>
          <w:szCs w:val="28"/>
        </w:rPr>
        <w:t xml:space="preserve">成绩属于过去，我会继续努力，力所能及为边远山区的孩子们献出自己一生。</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信息技术教学工作总结题目六</w:t>
      </w:r>
    </w:p>
    <w:p>
      <w:pPr>
        <w:ind w:left="0" w:right="0" w:firstLine="560"/>
        <w:spacing w:before="450" w:after="450" w:line="312" w:lineRule="auto"/>
      </w:pPr>
      <w:r>
        <w:rPr>
          <w:rFonts w:ascii="宋体" w:hAnsi="宋体" w:eastAsia="宋体" w:cs="宋体"/>
          <w:color w:val="000"/>
          <w:sz w:val="28"/>
          <w:szCs w:val="28"/>
        </w:rPr>
        <w:t xml:space="preserve">加强教师队伍的自身建设，全面培养学生的信息素养，注重信息技术与学科教学的整合及搞好信息技术教育教学。</w:t>
      </w:r>
    </w:p>
    <w:p>
      <w:pPr>
        <w:ind w:left="0" w:right="0" w:firstLine="560"/>
        <w:spacing w:before="450" w:after="450" w:line="312" w:lineRule="auto"/>
      </w:pPr>
      <w:r>
        <w:rPr>
          <w:rFonts w:ascii="宋体" w:hAnsi="宋体" w:eastAsia="宋体" w:cs="宋体"/>
          <w:color w:val="000"/>
          <w:sz w:val="28"/>
          <w:szCs w:val="28"/>
        </w:rPr>
        <w:t xml:space="preserve">结合学校的特点和现有条件，在教育教学活动中，注重学生收集、整理、处理、利用信息的能力。注重教师利用现代教育技术的手段，将信息技术教育与学科新课程标准有机的整合，充分利用现有资源。</w:t>
      </w:r>
    </w:p>
    <w:p>
      <w:pPr>
        <w:ind w:left="0" w:right="0" w:firstLine="560"/>
        <w:spacing w:before="450" w:after="450" w:line="312" w:lineRule="auto"/>
      </w:pPr>
      <w:r>
        <w:rPr>
          <w:rFonts w:ascii="宋体" w:hAnsi="宋体" w:eastAsia="宋体" w:cs="宋体"/>
          <w:color w:val="000"/>
          <w:sz w:val="28"/>
          <w:szCs w:val="28"/>
        </w:rPr>
        <w:t xml:space="preserve">从一至六年级开设信息技术课，每周一课时，按上级的教育精神及教育计划认真开展信息技术教学工作。</w:t>
      </w:r>
    </w:p>
    <w:p>
      <w:pPr>
        <w:ind w:left="0" w:right="0" w:firstLine="560"/>
        <w:spacing w:before="450" w:after="450" w:line="312" w:lineRule="auto"/>
      </w:pPr>
      <w:r>
        <w:rPr>
          <w:rFonts w:ascii="宋体" w:hAnsi="宋体" w:eastAsia="宋体" w:cs="宋体"/>
          <w:color w:val="000"/>
          <w:sz w:val="28"/>
          <w:szCs w:val="28"/>
        </w:rPr>
        <w:t xml:space="preserve">针对各年级学生的特点，制定切实可行的教学计划，以教材内容为主，结合本校和本地条件，扎实有效地进行教学。</w:t>
      </w:r>
    </w:p>
    <w:p>
      <w:pPr>
        <w:ind w:left="0" w:right="0" w:firstLine="560"/>
        <w:spacing w:before="450" w:after="450" w:line="312" w:lineRule="auto"/>
      </w:pPr>
      <w:r>
        <w:rPr>
          <w:rFonts w:ascii="宋体" w:hAnsi="宋体" w:eastAsia="宋体" w:cs="宋体"/>
          <w:color w:val="000"/>
          <w:sz w:val="28"/>
          <w:szCs w:val="28"/>
        </w:rPr>
        <w:t xml:space="preserve">在教学中贯彻五育并举的方针，激发学生的兴趣和爱好，陶冶情操，使学生的身心健康得到良好的发展。积极的配合素质教育的实施。</w:t>
      </w:r>
    </w:p>
    <w:p>
      <w:pPr>
        <w:ind w:left="0" w:right="0" w:firstLine="560"/>
        <w:spacing w:before="450" w:after="450" w:line="312" w:lineRule="auto"/>
      </w:pPr>
      <w:r>
        <w:rPr>
          <w:rFonts w:ascii="宋体" w:hAnsi="宋体" w:eastAsia="宋体" w:cs="宋体"/>
          <w:color w:val="000"/>
          <w:sz w:val="28"/>
          <w:szCs w:val="28"/>
        </w:rPr>
        <w:t xml:space="preserve">积极做好信息技术的普及培训工作。使教师能较好的掌握信息技术科学知识，并能在教学中很好的应用。积极组织教师参加上级部门组织的各级考核，使教师的信息技术素养不断的提高。</w:t>
      </w:r>
    </w:p>
    <w:p>
      <w:pPr>
        <w:ind w:left="0" w:right="0" w:firstLine="560"/>
        <w:spacing w:before="450" w:after="450" w:line="312" w:lineRule="auto"/>
      </w:pPr>
      <w:r>
        <w:rPr>
          <w:rFonts w:ascii="宋体" w:hAnsi="宋体" w:eastAsia="宋体" w:cs="宋体"/>
          <w:color w:val="000"/>
          <w:sz w:val="28"/>
          <w:szCs w:val="28"/>
        </w:rPr>
        <w:t xml:space="preserve">对全镇现有的微机室统一管理，做到物尽其用，充分利用了现有资源，加强信息技术教育教学工作。积极做好硬件维护，做好用电防火等安全工作。制定好使用制度、计划等。</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信息技术教学工作总结题目七</w:t>
      </w:r>
    </w:p>
    <w:p>
      <w:pPr>
        <w:ind w:left="0" w:right="0" w:firstLine="560"/>
        <w:spacing w:before="450" w:after="450" w:line="312" w:lineRule="auto"/>
      </w:pPr>
      <w:r>
        <w:rPr>
          <w:rFonts w:ascii="宋体" w:hAnsi="宋体" w:eastAsia="宋体" w:cs="宋体"/>
          <w:color w:val="000"/>
          <w:sz w:val="28"/>
          <w:szCs w:val="28"/>
        </w:rPr>
        <w:t xml:space="preserve">弹指一挥间，我在教师的岗位上又平凡地走过了一年。追忆往昔，这一年来的工作自己没有取得什么大的成绩，顺利地完成了本学年的工作。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我在思想上能够按照一个党员的标准严以律己，热爱党的教育事业。与老师团结合作，能够正确处理好教师之间、师生之间的关系，把他们作为自己学习的榜样。一学期来，我还积极参加各类业务培训和学习，努力提高自己的业务水平。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作为一个刚转行不久的教师，对于信息技术学科的课堂教学、教学研讨、课外辅导等工作都需要向同行多学习，多总结。3年来，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钢城片区教研联盟校的各种教研活动，把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相对弱势，最开始还被大家认为是连专科都不算的“二课”，但是随着我们一代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xx年参加经济技术开发区（头屯河区）教育局信息技术名师工作室，成为工作室成员，在93小李发利老师的带领下，全年参与工作室活动总计12次，包括上课、听课、评课、观摩、听讲座、远程教研、课题研讨等一系列的活动，在活动中学习交流，在活动中锻炼提升。全年累计听课40余节次，提交教学论文，教学课例，教学设计各2篇，在工作室其他老师的帮助指导下，教学水平和业务能力有了一定的提高，这是一个个人专业化成长的良好平台，我将在今后的工作中更加虚心向各位老师学习，努力提高自己教育教学水平。</w:t>
      </w:r>
    </w:p>
    <w:p>
      <w:pPr>
        <w:ind w:left="0" w:right="0" w:firstLine="560"/>
        <w:spacing w:before="450" w:after="450" w:line="312" w:lineRule="auto"/>
      </w:pPr>
      <w:r>
        <w:rPr>
          <w:rFonts w:ascii="宋体" w:hAnsi="宋体" w:eastAsia="宋体" w:cs="宋体"/>
          <w:color w:val="000"/>
          <w:sz w:val="28"/>
          <w:szCs w:val="28"/>
        </w:rPr>
        <w:t xml:space="preserve">我这学年依然承担了学校班班通设备维护、资产管理、非线性编辑、校园监控系统，校园广播系统的管理维护等工作</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1、对于信息技术的教学思考的少了一些，出现了一些倦怠现象。</w:t>
      </w:r>
    </w:p>
    <w:p>
      <w:pPr>
        <w:ind w:left="0" w:right="0" w:firstLine="560"/>
        <w:spacing w:before="450" w:after="450" w:line="312" w:lineRule="auto"/>
      </w:pPr>
      <w:r>
        <w:rPr>
          <w:rFonts w:ascii="宋体" w:hAnsi="宋体" w:eastAsia="宋体" w:cs="宋体"/>
          <w:color w:val="000"/>
          <w:sz w:val="28"/>
          <w:szCs w:val="28"/>
        </w:rPr>
        <w:t xml:space="preserve">2、教科研方面认真研读了一些有关理论书籍，但在教学实践中的应用还不到位，研究做得不够细和实，没达到自己心中的目标；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信息技术教学工作总结题目八</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2025-06-16T23:03:11+08:00</dcterms:created>
  <dcterms:modified xsi:type="dcterms:W3CDTF">2025-06-16T23:03:11+08:00</dcterms:modified>
</cp:coreProperties>
</file>

<file path=docProps/custom.xml><?xml version="1.0" encoding="utf-8"?>
<Properties xmlns="http://schemas.openxmlformats.org/officeDocument/2006/custom-properties" xmlns:vt="http://schemas.openxmlformats.org/officeDocument/2006/docPropsVTypes"/>
</file>