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厂里领班工作总结范文(热门15篇)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1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我和同...</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xx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厂里领班工作总结范文2</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xx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xx年的环保工作做得更好。</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年即将过去，**年即将来临。新的一年意味着新的起点新的机遇新的挑战、“决心再接再厉，更上一层楼”，一定努力打开一个工作新局面。在20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年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我叫______，是永定庄煤业公司医院一名主治医师，一直从事口腔医疗工作。现将我任职期间专业技术工作情况总结如下：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xxx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xx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xx年是个机遇年，也是任务很重的一年，在看到20xx年的财务预算时，那些数字有点出乎想象。只有每人每月完成7万的利润才能维持公司的正常运营，20xx年注定是不平凡的一年。所以我对来年的工作做了一些规划：</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厂里领班工作总结范文5</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光阴似箭，岁月如梭，转眼间xx年即将过去了。回顾我在xx公司这一年来的工作，可以说是受益匪浅。为了更好地做好今后的各项工作，现我就一年来的工作总结如下几方面：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xx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厂里领班工作总结范文7</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厂里领班工作总结范文8</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厂里领班工作总结范文9</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厂里领班工作总结范文10</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厂里领班工作总结范文12</w:t>
      </w:r>
    </w:p>
    <w:p>
      <w:pPr>
        <w:ind w:left="0" w:right="0" w:firstLine="560"/>
        <w:spacing w:before="450" w:after="450" w:line="312" w:lineRule="auto"/>
      </w:pPr>
      <w:r>
        <w:rPr>
          <w:rFonts w:ascii="宋体" w:hAnsi="宋体" w:eastAsia="宋体" w:cs="宋体"/>
          <w:color w:val="000"/>
          <w:sz w:val="28"/>
          <w:szCs w:val="28"/>
        </w:rPr>
        <w:t xml:space="preserve">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些天来，二三楼在两级领导的正确指导和大家的共同努力下，共接待外来顾客xx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厂里领班工作总结范文13</w:t>
      </w:r>
    </w:p>
    <w:p>
      <w:pPr>
        <w:ind w:left="0" w:right="0" w:firstLine="560"/>
        <w:spacing w:before="450" w:after="450" w:line="312" w:lineRule="auto"/>
      </w:pPr>
      <w:r>
        <w:rPr>
          <w:rFonts w:ascii="宋体" w:hAnsi="宋体" w:eastAsia="宋体" w:cs="宋体"/>
          <w:color w:val="000"/>
          <w:sz w:val="28"/>
          <w:szCs w:val="28"/>
        </w:rPr>
        <w:t xml:space="preserve">紧张而又繁忙的xx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起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在xx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起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特别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厂里领班工作总结范文14</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2025-06-17T17:14:07+08:00</dcterms:created>
  <dcterms:modified xsi:type="dcterms:W3CDTF">2025-06-17T17:14:07+08:00</dcterms:modified>
</cp:coreProperties>
</file>

<file path=docProps/custom.xml><?xml version="1.0" encoding="utf-8"?>
<Properties xmlns="http://schemas.openxmlformats.org/officeDocument/2006/custom-properties" xmlns:vt="http://schemas.openxmlformats.org/officeDocument/2006/docPropsVTypes"/>
</file>