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最新房地产员工总结报告 地产人年度工作总结(16篇)</w:t>
      </w:r>
      <w:bookmarkEnd w:id="1"/>
    </w:p>
    <w:p>
      <w:pPr>
        <w:jc w:val="center"/>
        <w:spacing w:before="0" w:after="450"/>
      </w:pPr>
      <w:r>
        <w:rPr>
          <w:rFonts w:ascii="Arial" w:hAnsi="Arial" w:eastAsia="Arial" w:cs="Arial"/>
          <w:color w:val="999999"/>
          <w:sz w:val="20"/>
          <w:szCs w:val="20"/>
        </w:rPr>
        <w:t xml:space="preserve">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房地产员工总结报告 地产人年度工作总结一1、“坚持到底就是胜利”坚持不懈，不轻易放弃就能一步步走向成功，虽然不知道几时能成功，但能肯定的是我们正离目标越来越近。有了顽强的精神，于是事半功倍。持续的工作，难免会令人疲倦，放松一下是人之常情，在...</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地产人年度工作总结一</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地产人年度工作总结二</w:t>
      </w:r>
    </w:p>
    <w:p>
      <w:pPr>
        <w:ind w:left="0" w:right="0" w:firstLine="560"/>
        <w:spacing w:before="450" w:after="450" w:line="312" w:lineRule="auto"/>
      </w:pPr>
      <w:r>
        <w:rPr>
          <w:rFonts w:ascii="宋体" w:hAnsi="宋体" w:eastAsia="宋体" w:cs="宋体"/>
          <w:color w:val="000"/>
          <w:sz w:val="28"/>
          <w:szCs w:val="28"/>
        </w:rPr>
        <w:t xml:space="preserve">20x年虽然“动荡”，但我感觉非常充实。相比去年，今年的我思想更加成熟，思考问题更全面，在现场管理方面、房地产销售方面等有了一定的提高。在担任x的项目经理时，我根据自己的想法并结合市场动态及需求，制定了一份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20x年工作展望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1、在20x年x月x日之前，x湖别墅一期收盘，销售率达到x%以上;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年，迎来“辉煌”的20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地产人年度工作总结三</w:t>
      </w:r>
    </w:p>
    <w:p>
      <w:pPr>
        <w:ind w:left="0" w:right="0" w:firstLine="560"/>
        <w:spacing w:before="450" w:after="450" w:line="312" w:lineRule="auto"/>
      </w:pPr>
      <w:r>
        <w:rPr>
          <w:rFonts w:ascii="宋体" w:hAnsi="宋体" w:eastAsia="宋体" w:cs="宋体"/>
          <w:color w:val="000"/>
          <w:sz w:val="28"/>
          <w:szCs w:val="28"/>
        </w:rPr>
        <w:t xml:space="preserve">20x年是项目全面开发的关键一年。经历了20x年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首先，确定项目方案布局和产品定位，于20x年x月通过规划方案，7月获得方案设计审查批复，其次，x月完成x区全部施工图的设计，以及施工图的审查，x月完成x组团全部施工图的备案。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年x月完成项目范围内青苗的赔付，完成施工场地临时用水、用电的铺设，开始土石方工程施工和地质勘查，3月开始x地块地基强夯工程，x月完成项目部活动板房建设，开始修建x大道，5月完成x组团地基强夯并开始桩基工程施工，6月完成x5、x6号楼桩基施工，x大道顺利通车，7月完成d地块地基强夯工程，8月完成x3、x4号楼桩基工程，开始建设销售接待中心。全年x项目累计完成土石方开挖x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房地产业是一个高度资金密集性行业，资金是项目开发的生命。通过不懈的努力，20x年公司融资工作取得可喜成绩，在集团公司优良资产的支撑下超额完成年初的既定目标，为20x年的全面拓展打下坚实的基础。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年是x公司内部管理制度逐步健全的一年。根据集团公司要求：管理工作要向规范化、制度化迈进。在各部门员工的积极配合下，x公司20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项目20x年x月组建销售团队，完成了“x”项目推介，使x项目深入x百姓心中，并进行了各类潜在客户的摸底工作。x项目由于过硬的规划，精心的设计，优越的地理位置以及项目的卓越品质，荣获称号。这都为20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1.酒店工作华丽转身</w:t>
      </w:r>
    </w:p>
    <w:p>
      <w:pPr>
        <w:ind w:left="0" w:right="0" w:firstLine="560"/>
        <w:spacing w:before="450" w:after="450" w:line="312" w:lineRule="auto"/>
      </w:pPr>
      <w:r>
        <w:rPr>
          <w:rFonts w:ascii="宋体" w:hAnsi="宋体" w:eastAsia="宋体" w:cs="宋体"/>
          <w:color w:val="000"/>
          <w:sz w:val="28"/>
          <w:szCs w:val="28"/>
        </w:rPr>
        <w:t xml:space="preserve">20x年x酒店在中央强力限制三公消费的大背景下仍取得较好成绩。为集中力量，搞好x项目开发建设，集团公司决定将x酒店运营模式改变为个体承包，并于20x年年底前完成这一转变。</w:t>
      </w:r>
    </w:p>
    <w:p>
      <w:pPr>
        <w:ind w:left="0" w:right="0" w:firstLine="560"/>
        <w:spacing w:before="450" w:after="450" w:line="312" w:lineRule="auto"/>
      </w:pPr>
      <w:r>
        <w:rPr>
          <w:rFonts w:ascii="宋体" w:hAnsi="宋体" w:eastAsia="宋体" w:cs="宋体"/>
          <w:color w:val="000"/>
          <w:sz w:val="28"/>
          <w:szCs w:val="28"/>
        </w:rPr>
        <w:t xml:space="preserve">2.农贸市场经营稳中有升</w:t>
      </w:r>
    </w:p>
    <w:p>
      <w:pPr>
        <w:ind w:left="0" w:right="0" w:firstLine="560"/>
        <w:spacing w:before="450" w:after="450" w:line="312" w:lineRule="auto"/>
      </w:pPr>
      <w:r>
        <w:rPr>
          <w:rFonts w:ascii="宋体" w:hAnsi="宋体" w:eastAsia="宋体" w:cs="宋体"/>
          <w:color w:val="000"/>
          <w:sz w:val="28"/>
          <w:szCs w:val="28"/>
        </w:rPr>
        <w:t xml:space="preserve">x农贸市场经过20x年的经营调整，目前租金收益稳步上升。农贸市场在稳步经营的同时，两个家具卖场的入住盘活了农贸市场的存量资产，使公司利益和社会效益得到化。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年集团公司取得的上述成绩，和全体员工的辛勤工作密不可分。在20x年的工作中，涌现出众多像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年集团公司虽然取得一定的成绩，但对照年初既定目标计划还有一定差距，特别是x项目总体推进进展相对缓慢。究其原因，主要有以下三个方面：一是管理水平还有待进一步提高，二是设计单位的设计速度严重制约x项目各项工作的推进，三是项目用地地质情况相对复杂，使桩基施工工期延长，四是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地产人年度工作总结四</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地产人年度工作总结五</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年和20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年的可售产品中(商铺、别墅之类的)的所占的比重较大，这就要求我们要具更高的专业知识做保障，进行相关的专业知识培训，使销售工作达到销售的要求，上升到一个新的高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地产人年度工作总结六</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地产人年度工作总结七</w:t>
      </w:r>
    </w:p>
    <w:p>
      <w:pPr>
        <w:ind w:left="0" w:right="0" w:firstLine="560"/>
        <w:spacing w:before="450" w:after="450" w:line="312" w:lineRule="auto"/>
      </w:pPr>
      <w:r>
        <w:rPr>
          <w:rFonts w:ascii="宋体" w:hAnsi="宋体" w:eastAsia="宋体" w:cs="宋体"/>
          <w:color w:val="000"/>
          <w:sz w:val="28"/>
          <w:szCs w:val="28"/>
        </w:rPr>
        <w:t xml:space="preserve">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地产人年度工作总结八</w:t>
      </w:r>
    </w:p>
    <w:p>
      <w:pPr>
        <w:ind w:left="0" w:right="0" w:firstLine="560"/>
        <w:spacing w:before="450" w:after="450" w:line="312" w:lineRule="auto"/>
      </w:pPr>
      <w:r>
        <w:rPr>
          <w:rFonts w:ascii="宋体" w:hAnsi="宋体" w:eastAsia="宋体" w:cs="宋体"/>
          <w:color w:val="000"/>
          <w:sz w:val="28"/>
          <w:szCs w:val="28"/>
        </w:rPr>
        <w:t xml:space="preserve">对于金域蓝湾来说是成长的一年,对于我个人也是意义重大的一年。在这三百多个日子里，我们经历了夜以继日紧张筹备、紧锣密鼓的团结作战、热闹非凡的喧嚣;在这三百多个日子里，我们也同心同德，携手奋进。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w:t>
      </w:r>
    </w:p>
    <w:p>
      <w:pPr>
        <w:ind w:left="0" w:right="0" w:firstLine="560"/>
        <w:spacing w:before="450" w:after="450" w:line="312" w:lineRule="auto"/>
      </w:pPr>
      <w:r>
        <w:rPr>
          <w:rFonts w:ascii="宋体" w:hAnsi="宋体" w:eastAsia="宋体" w:cs="宋体"/>
          <w:color w:val="000"/>
          <w:sz w:val="28"/>
          <w:szCs w:val="28"/>
        </w:rPr>
        <w:t xml:space="preserve">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w:t>
      </w:r>
    </w:p>
    <w:p>
      <w:pPr>
        <w:ind w:left="0" w:right="0" w:firstLine="560"/>
        <w:spacing w:before="450" w:after="450" w:line="312" w:lineRule="auto"/>
      </w:pPr>
      <w:r>
        <w:rPr>
          <w:rFonts w:ascii="宋体" w:hAnsi="宋体" w:eastAsia="宋体" w:cs="宋体"/>
          <w:color w:val="000"/>
          <w:sz w:val="28"/>
          <w:szCs w:val="28"/>
        </w:rPr>
        <w:t xml:space="preserve">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年最值得关注的项目是金域蓝湾，那么20--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这一年，我们与金域蓝湾共同成长，经历了很多，在这里我就不一一赘述了。我们没有被传说中的末日带走，相信20--年，我们将谱写新的纪元。在下一年年我对自己的工作作如下安排: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一、尽快确定《金域蓝湾项目20--年营销方案》及《营销推广计划》，为营销工作找寻一条指引主线。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三、迎春开门红，我预计在三月份举办一次大型的活动，既是回馈老业主老朋友们的厚爱与支持，更重要的是结识一批新的资源，以冲刷20--年开年业绩。</w:t>
      </w:r>
    </w:p>
    <w:p>
      <w:pPr>
        <w:ind w:left="0" w:right="0" w:firstLine="560"/>
        <w:spacing w:before="450" w:after="450" w:line="312" w:lineRule="auto"/>
      </w:pPr>
      <w:r>
        <w:rPr>
          <w:rFonts w:ascii="宋体" w:hAnsi="宋体" w:eastAsia="宋体" w:cs="宋体"/>
          <w:color w:val="000"/>
          <w:sz w:val="28"/>
          <w:szCs w:val="28"/>
        </w:rPr>
        <w:t xml:space="preserve">四、将按照下一年新制定的平衡计分卡的要求，努力完成任务，为销售部充当先锋与后盾。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希望下一年我们的金域蓝湾能大放异彩，再创辉煌。</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个月的时间过的很快，这一个月可以说是收获颇多。进入年末，房地产销售越发困难，市场竞争大，带给人的压力也是巨大的。但越是在这样艰难的市场环境下，越是能锻炼我们的业务力。在这短短的一个月的时间里，非常感谢公司的每一位同仁、组长和领导。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w:t>
      </w:r>
    </w:p>
    <w:p>
      <w:pPr>
        <w:ind w:left="0" w:right="0" w:firstLine="560"/>
        <w:spacing w:before="450" w:after="450" w:line="312" w:lineRule="auto"/>
      </w:pPr>
      <w:r>
        <w:rPr>
          <w:rFonts w:ascii="宋体" w:hAnsi="宋体" w:eastAsia="宋体" w:cs="宋体"/>
          <w:color w:val="000"/>
          <w:sz w:val="28"/>
          <w:szCs w:val="28"/>
        </w:rPr>
        <w:t xml:space="preserve">20xx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房地产员工总结报告 地产人年度工作总结篇十一</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 销售工作最基本的客户访问量太少。在上期的工作中，从 月 日到 月 日有记载的客户访问记录有 个，加上没有记录的概括为 个，总体计算1个销售人员一天拜访的客户量 0 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 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 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 月 日，共完成销售额 元，完成全年销售任务的 %，按揭贷款 余户，比去年增长的 %，贷款额约为 万，基本回款 元，回款率为 %，房屋产权证办理 余户，办证率为 %;其中，组织温馨家园等销售展销活动 次，外出宣传 次，回访客户 户，回访率为 %。</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 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地产人年度工作总结篇十二</w:t>
      </w:r>
    </w:p>
    <w:p>
      <w:pPr>
        <w:ind w:left="0" w:right="0" w:firstLine="560"/>
        <w:spacing w:before="450" w:after="450" w:line="312" w:lineRule="auto"/>
      </w:pPr>
      <w:r>
        <w:rPr>
          <w:rFonts w:ascii="宋体" w:hAnsi="宋体" w:eastAsia="宋体" w:cs="宋体"/>
          <w:color w:val="000"/>
          <w:sz w:val="28"/>
          <w:szCs w:val="28"/>
        </w:rPr>
        <w:t xml:space="preserve">开始进入莲花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地产人年度工作总结篇十三</w:t>
      </w:r>
    </w:p>
    <w:p>
      <w:pPr>
        <w:ind w:left="0" w:right="0" w:firstLine="560"/>
        <w:spacing w:before="450" w:after="450" w:line="312" w:lineRule="auto"/>
      </w:pPr>
      <w:r>
        <w:rPr>
          <w:rFonts w:ascii="宋体" w:hAnsi="宋体" w:eastAsia="宋体" w:cs="宋体"/>
          <w:color w:val="000"/>
          <w:sz w:val="28"/>
          <w:szCs w:val="28"/>
        </w:rPr>
        <w:t xml:space="preserve">元旦过后我们总是会有些许质疑一年怎么又结束了，在我们不经意间时光如梭，早已飞流而逝了。一年就这样不知不觉的过去了，新一年的钟声敲响了，迎接我们的又是每一个未知的明天。只有每天的“太阳”才能给我们带来希望和力量……..</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过去的这一年对于我来说都历历在目，从一个对地产业务一窍不通的新人开始，对任何事情都胆战心惊开始，从客户用最刻薄的方式拒绝我开始，以为自己脆弱得心灵再也承受不了开始;对，这所有的一切都只是开始，而真正的开始是在广告部集体员工培训大会上，领导在讲话中对我这个新人的歧视和能力的轻视时，以及对我这类人的明天做出了鄙视时，那一刻可能没有人能想到我复杂的心情，愤怒、悲伤、失望、放弃，甚至逃避都统统在脑海中挣扎，可我知道我无法选择，我必须对自己的决定负责，那么只有坚持，只有坚持到最后证明了自己才是最终的目的。无论结果如何，无论是成是败，即使不能证明我可以，起码也证明我真的不可以。</w:t>
      </w:r>
    </w:p>
    <w:p>
      <w:pPr>
        <w:ind w:left="0" w:right="0" w:firstLine="560"/>
        <w:spacing w:before="450" w:after="450" w:line="312" w:lineRule="auto"/>
      </w:pPr>
      <w:r>
        <w:rPr>
          <w:rFonts w:ascii="宋体" w:hAnsi="宋体" w:eastAsia="宋体" w:cs="宋体"/>
          <w:color w:val="000"/>
          <w:sz w:val="28"/>
          <w:szCs w:val="28"/>
        </w:rPr>
        <w:t xml:space="preserve">紧接着是地产部的资源和任务发配大会，会议中知道自己有两个听起来名气挺大的客户，还有数目听起来相对不多的100万年度任务，这对我来说是一个不错的消息。毫无疑问我没有任何异议的接受了，当然也没有别的选择。可会议结束后经过了解才知道这是一个多么可笑的消息，这两个名气响当当的客户三年累计总量也满足不了我一年的任务。公司三年投放总额不超过50万，而另一家公司每年投放我报的额度都不会超过20万，噩耗再次笼罩在我的上空，盘旋的乌云刚刚散开又再次聚集。</w:t>
      </w:r>
    </w:p>
    <w:p>
      <w:pPr>
        <w:ind w:left="0" w:right="0" w:firstLine="560"/>
        <w:spacing w:before="450" w:after="450" w:line="312" w:lineRule="auto"/>
      </w:pPr>
      <w:r>
        <w:rPr>
          <w:rFonts w:ascii="宋体" w:hAnsi="宋体" w:eastAsia="宋体" w:cs="宋体"/>
          <w:color w:val="000"/>
          <w:sz w:val="28"/>
          <w:szCs w:val="28"/>
        </w:rPr>
        <w:t xml:space="preserve">从排斥到大额投放</w:t>
      </w:r>
    </w:p>
    <w:p>
      <w:pPr>
        <w:ind w:left="0" w:right="0" w:firstLine="560"/>
        <w:spacing w:before="450" w:after="450" w:line="312" w:lineRule="auto"/>
      </w:pPr>
      <w:r>
        <w:rPr>
          <w:rFonts w:ascii="宋体" w:hAnsi="宋体" w:eastAsia="宋体" w:cs="宋体"/>
          <w:color w:val="000"/>
          <w:sz w:val="28"/>
          <w:szCs w:val="28"/>
        </w:rPr>
        <w:t xml:space="preserve">刚开始定位不准。见客户基本属于没有头绪比较慌乱的状态，见了几次什么结果都没有，永远见不到核心人物。但我从不怀疑自己的能力，在客户无数次拒绝我之后我选择最愚蠢也最直接的方式;正所谓机不可失，失不再来，基本上只有一次机会，所以定位必须准确也必须成功。为了不浪费后面一年的时间我选择了“嵌入式”。基本每天都在客户办公室出现，告诉客户不做广告没关系，先做朋友，等你需要帮忙的时候我会帮你，等你需要媒体的时候请找“我”。</w:t>
      </w:r>
    </w:p>
    <w:p>
      <w:pPr>
        <w:ind w:left="0" w:right="0" w:firstLine="560"/>
        <w:spacing w:before="450" w:after="450" w:line="312" w:lineRule="auto"/>
      </w:pPr>
      <w:r>
        <w:rPr>
          <w:rFonts w:ascii="宋体" w:hAnsi="宋体" w:eastAsia="宋体" w:cs="宋体"/>
          <w:color w:val="000"/>
          <w:sz w:val="28"/>
          <w:szCs w:val="28"/>
        </w:rPr>
        <w:t xml:space="preserve">功夫不负有心人，在部门同事和领导的帮助下，不知不觉的走上了轨道，不知道从什么时候开始，客户对我的信任和支持让我深深的感受到了温暖。公司领导亲自邀请我参加他们的聚会和各种活动，以全年投放近300万的数字来说服我。公司也是惊人的投放了80多万，这一切都令我非常感动。当然在这里我想特别的写一下我的部门，感谢他们每一个人，在我最无助最失落的时候他们给了我力量和勇气，在我百般无奈欲哭无泪的时候他们给了我帮助和支持。我们的团队是一个具有凝聚力的团队，我们团队是个赋予了灵魂的团队，我们的使命是用微笑面对每一天。我们关注自己的健康，我们爱好学习，甚至集体看书，当然也喜欢集体出游，主要集中在经济和假期都允许的情况下。生活事业我们全面发展。在这样一个集体里我感到无比的荣耀，即使你德才兼备，即使你万无一失也必须是在最放松愉悦的心情下才能做出好的成绩。客户最后用400多万的广告让我再次找回了自己，也证明了自己。</w:t>
      </w:r>
    </w:p>
    <w:p>
      <w:pPr>
        <w:ind w:left="0" w:right="0" w:firstLine="560"/>
        <w:spacing w:before="450" w:after="450" w:line="312" w:lineRule="auto"/>
      </w:pPr>
      <w:r>
        <w:rPr>
          <w:rFonts w:ascii="宋体" w:hAnsi="宋体" w:eastAsia="宋体" w:cs="宋体"/>
          <w:color w:val="000"/>
          <w:sz w:val="28"/>
          <w:szCs w:val="28"/>
        </w:rPr>
        <w:t xml:space="preserve">理想未来</w:t>
      </w:r>
    </w:p>
    <w:p>
      <w:pPr>
        <w:ind w:left="0" w:right="0" w:firstLine="560"/>
        <w:spacing w:before="450" w:after="450" w:line="312" w:lineRule="auto"/>
      </w:pPr>
      <w:r>
        <w:rPr>
          <w:rFonts w:ascii="宋体" w:hAnsi="宋体" w:eastAsia="宋体" w:cs="宋体"/>
          <w:color w:val="000"/>
          <w:sz w:val="28"/>
          <w:szCs w:val="28"/>
        </w:rPr>
        <w:t xml:space="preserve">对于已经到来的新一年我们一样充满了期待，充满了希望。尽管明年的市场不容我们乐观，尽管房产市场起伏动荡，但我们不能忘记心中的太阳，只要我们期待阳光明天就会充满阳光。</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x年，到了20x年盘点总结的收官阶段，回顾20x年的工作，我在公司领导及各位同事的支持与帮助下，严格要求自己，按照公司的要求，较好地完成了自己的本职工作，通过这一年的工作与学习，工作模式上有了新的突破，工作方式有了较大的改变，现将20x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部门工作多年，部门熟、人际关系较融洽的优势，积极为公司办理各类。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x月25日，精心组织的项目品鉴会&amp;客户联谊会成立仪式举办，帮助现实客户和潜力客户多方解读四季新城之于城北的重要性以及产品的优越性。经过大量艰苦的工作，从x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黑体" w:hAnsi="黑体" w:eastAsia="黑体" w:cs="黑体"/>
          <w:color w:val="000000"/>
          <w:sz w:val="36"/>
          <w:szCs w:val="36"/>
          <w:b w:val="1"/>
          <w:bCs w:val="1"/>
        </w:rPr>
        <w:t xml:space="preserve">房地产员工总结报告 地产人年度工作总结篇十六</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2025-06-18T04:00:28+08:00</dcterms:created>
  <dcterms:modified xsi:type="dcterms:W3CDTF">2025-06-18T04:00:28+08:00</dcterms:modified>
</cp:coreProperties>
</file>

<file path=docProps/custom.xml><?xml version="1.0" encoding="utf-8"?>
<Properties xmlns="http://schemas.openxmlformats.org/officeDocument/2006/custom-properties" xmlns:vt="http://schemas.openxmlformats.org/officeDocument/2006/docPropsVTypes"/>
</file>