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2024年工商局个人总结 工商局工作总结十六篇(实用)</w:t>
      </w:r>
      <w:bookmarkEnd w:id="1"/>
    </w:p>
    <w:p>
      <w:pPr>
        <w:jc w:val="center"/>
        <w:spacing w:before="0" w:after="450"/>
      </w:pPr>
      <w:r>
        <w:rPr>
          <w:rFonts w:ascii="Arial" w:hAnsi="Arial" w:eastAsia="Arial" w:cs="Arial"/>
          <w:color w:val="999999"/>
          <w:sz w:val="20"/>
          <w:szCs w:val="20"/>
        </w:rPr>
        <w:t xml:space="preserve">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工商局个人总结 工商局工作总结一随着蓬莱工商局廉政集中教育月活动的开展，预防职务犯罪走入了大家的工作当中。蓬莱工商行政管理部门作为一个市场监管的主体，行政执法工作是我们一项重要工作内容。权力的产生是为了更好的维护群众的利益，为百姓办好事，办...</w:t>
      </w:r>
    </w:p>
    <w:p>
      <w:pPr>
        <w:ind w:left="0" w:right="0" w:firstLine="560"/>
        <w:spacing w:before="450" w:after="450" w:line="312" w:lineRule="auto"/>
      </w:pPr>
      <w:r>
        <w:rPr>
          <w:rFonts w:ascii="黑体" w:hAnsi="黑体" w:eastAsia="黑体" w:cs="黑体"/>
          <w:color w:val="000000"/>
          <w:sz w:val="36"/>
          <w:szCs w:val="36"/>
          <w:b w:val="1"/>
          <w:bCs w:val="1"/>
        </w:rPr>
        <w:t xml:space="preserve">工商局个人总结 工商局工作总结一</w:t>
      </w:r>
    </w:p>
    <w:p>
      <w:pPr>
        <w:ind w:left="0" w:right="0" w:firstLine="560"/>
        <w:spacing w:before="450" w:after="450" w:line="312" w:lineRule="auto"/>
      </w:pPr>
      <w:r>
        <w:rPr>
          <w:rFonts w:ascii="宋体" w:hAnsi="宋体" w:eastAsia="宋体" w:cs="宋体"/>
          <w:color w:val="000"/>
          <w:sz w:val="28"/>
          <w:szCs w:val="28"/>
        </w:rPr>
        <w:t xml:space="preserve">随着蓬莱工商局廉政集中教育月活动的开展，预防职务犯罪走入了大家的工作当中。蓬莱工商行政管理部门作为一个市场监管的主体，行政执法工作是我们一项重要工作内容。权力的产生是为了更好的维护群众的利益，为百姓办好事，办实事，绝对不能滥用职权，以权谋私。有权必有责，用权受监督，违法受追究，是该局工商人铭记的一条准则。</w:t>
      </w:r>
    </w:p>
    <w:p>
      <w:pPr>
        <w:ind w:left="0" w:right="0" w:firstLine="560"/>
        <w:spacing w:before="450" w:after="450" w:line="312" w:lineRule="auto"/>
      </w:pPr>
      <w:r>
        <w:rPr>
          <w:rFonts w:ascii="宋体" w:hAnsi="宋体" w:eastAsia="宋体" w:cs="宋体"/>
          <w:color w:val="000"/>
          <w:sz w:val="28"/>
          <w:szCs w:val="28"/>
        </w:rPr>
        <w:t xml:space="preserve">只有时刻保持清醒的头脑和高度的警惕性，提高遵纪守法的自觉性，增强拒腐防变的能力，牢固构筑思想防线，才能真正保持党员的先进性。在日常工作当中要做到：</w:t>
      </w:r>
    </w:p>
    <w:p>
      <w:pPr>
        <w:ind w:left="0" w:right="0" w:firstLine="560"/>
        <w:spacing w:before="450" w:after="450" w:line="312" w:lineRule="auto"/>
      </w:pPr>
      <w:r>
        <w:rPr>
          <w:rFonts w:ascii="宋体" w:hAnsi="宋体" w:eastAsia="宋体" w:cs="宋体"/>
          <w:color w:val="000"/>
          <w:sz w:val="28"/>
          <w:szCs w:val="28"/>
        </w:rPr>
        <w:t xml:space="preserve">一是坚定政治信仰。我们要有坚定的政治立场，明辨大是大非，保持高度的政治敏锐性，与时俱进，树立正确的世界观、权力观、事业观。我们要牢记人民公仆的使命，为人民服务。</w:t>
      </w:r>
    </w:p>
    <w:p>
      <w:pPr>
        <w:ind w:left="0" w:right="0" w:firstLine="560"/>
        <w:spacing w:before="450" w:after="450" w:line="312" w:lineRule="auto"/>
      </w:pPr>
      <w:r>
        <w:rPr>
          <w:rFonts w:ascii="宋体" w:hAnsi="宋体" w:eastAsia="宋体" w:cs="宋体"/>
          <w:color w:val="000"/>
          <w:sz w:val="28"/>
          <w:szCs w:val="28"/>
        </w:rPr>
        <w:t xml:space="preserve">二是加强理论学习。通过学习，提高每一名干部职工的素质，跟上时代的步伐，通过了解与职务犯罪相关的知识，让大家从思想上与职务犯罪划清界限。</w:t>
      </w:r>
    </w:p>
    <w:p>
      <w:pPr>
        <w:ind w:left="0" w:right="0" w:firstLine="560"/>
        <w:spacing w:before="450" w:after="450" w:line="312" w:lineRule="auto"/>
      </w:pPr>
      <w:r>
        <w:rPr>
          <w:rFonts w:ascii="宋体" w:hAnsi="宋体" w:eastAsia="宋体" w:cs="宋体"/>
          <w:color w:val="000"/>
          <w:sz w:val="28"/>
          <w:szCs w:val="28"/>
        </w:rPr>
        <w:t xml:space="preserve">三是厉行勤俭节约。我们要做到杜绝一切不必要的开销，发扬老一辈勤俭节约的优良传统，从日常工作生活上与职务犯罪绝缘。</w:t>
      </w:r>
    </w:p>
    <w:p>
      <w:pPr>
        <w:ind w:left="0" w:right="0" w:firstLine="560"/>
        <w:spacing w:before="450" w:after="450" w:line="312" w:lineRule="auto"/>
      </w:pPr>
      <w:r>
        <w:rPr>
          <w:rFonts w:ascii="黑体" w:hAnsi="黑体" w:eastAsia="黑体" w:cs="黑体"/>
          <w:color w:val="000000"/>
          <w:sz w:val="36"/>
          <w:szCs w:val="36"/>
          <w:b w:val="1"/>
          <w:bCs w:val="1"/>
        </w:rPr>
        <w:t xml:space="preserve">工商局个人总结 工商局工作总结二</w:t>
      </w:r>
    </w:p>
    <w:p>
      <w:pPr>
        <w:ind w:left="0" w:right="0" w:firstLine="560"/>
        <w:spacing w:before="450" w:after="450" w:line="312" w:lineRule="auto"/>
      </w:pPr>
      <w:r>
        <w:rPr>
          <w:rFonts w:ascii="宋体" w:hAnsi="宋体" w:eastAsia="宋体" w:cs="宋体"/>
          <w:color w:val="000"/>
          <w:sz w:val="28"/>
          <w:szCs w:val="28"/>
        </w:rPr>
        <w:t xml:space="preserve">一、狠抓干部队伍形象工作，打造政府、群众满意的工商所</w:t>
      </w:r>
    </w:p>
    <w:p>
      <w:pPr>
        <w:ind w:left="0" w:right="0" w:firstLine="560"/>
        <w:spacing w:before="450" w:after="450" w:line="312" w:lineRule="auto"/>
      </w:pPr>
      <w:r>
        <w:rPr>
          <w:rFonts w:ascii="宋体" w:hAnsi="宋体" w:eastAsia="宋体" w:cs="宋体"/>
          <w:color w:val="000"/>
          <w:sz w:val="28"/>
          <w:szCs w:val="28"/>
        </w:rPr>
        <w:t xml:space="preserve">我所以县局作风整顿和党风廉政建设为契机，坚持“无对工商干部举报”的标准落实工商所的每个人，认真部署队伍建设的各项工作，通过宣传、写心得体会、自学、县局“一月一法一考”政策法律法规学习，促进学习到位、提升业务技能，以适应履行工商职能全面到位的需要;实施方案明细，从公开承诺、规范管理、强化督查三方面入手：通过党员、所长公开承诺，特别对执法质量、服务态度进行公开承诺;进一步落实绩效考评制，做到“定岗位、定职责、定奖惩”;进一步推行廉政风险防范，严肃风纪，端正风貌，提升干部职工的形象工程。进而在行为规范、公正透明、勤政高效、清正廉洁等方面得到加强，全面提高行政效率、提升工商所工作效能。</w:t>
      </w:r>
    </w:p>
    <w:p>
      <w:pPr>
        <w:ind w:left="0" w:right="0" w:firstLine="560"/>
        <w:spacing w:before="450" w:after="450" w:line="312" w:lineRule="auto"/>
      </w:pPr>
      <w:r>
        <w:rPr>
          <w:rFonts w:ascii="宋体" w:hAnsi="宋体" w:eastAsia="宋体" w:cs="宋体"/>
          <w:color w:val="000"/>
          <w:sz w:val="28"/>
          <w:szCs w:val="28"/>
        </w:rPr>
        <w:t xml:space="preserve">二、把行政指导贯穿监管执法服务业务工作，深入开展法制工作，构建和谐监管平台逐步形成。</w:t>
      </w:r>
    </w:p>
    <w:p>
      <w:pPr>
        <w:ind w:left="0" w:right="0" w:firstLine="560"/>
        <w:spacing w:before="450" w:after="450" w:line="312" w:lineRule="auto"/>
      </w:pPr>
      <w:r>
        <w:rPr>
          <w:rFonts w:ascii="宋体" w:hAnsi="宋体" w:eastAsia="宋体" w:cs="宋体"/>
          <w:color w:val="000"/>
          <w:sz w:val="28"/>
          <w:szCs w:val="28"/>
        </w:rPr>
        <w:t xml:space="preserve">进一步提升执法水平，构建和谐监管平台，为提高市场监管效率，提高工商形象。我所把行政指导深入到注册登记、商标广告、12315消费投诉、食品安全监管和红盾护农及行政执法办案等各个环节，充分发挥其在行政管理中的辅导与促进、预防与抑制等方面的积极作用。今年行政指导5次，每次都得到了业主的满意。与此同时在办案中，严格执行县局执法办案相关规定，在案件调查终结报告、行政处罚决定审批表及案管系统中体现适用裁量情况，制定相对一致、相对适当的行政处罚，启用说理式文书。同时，开展案件研讨，有效地推进案件规范化，今年办案4起，罚没款达20500元。案件证据确凿、定性准确，被处罚对象反馈满意度100%，无一复议诉讼案件。</w:t>
      </w:r>
    </w:p>
    <w:p>
      <w:pPr>
        <w:ind w:left="0" w:right="0" w:firstLine="560"/>
        <w:spacing w:before="450" w:after="450" w:line="312" w:lineRule="auto"/>
      </w:pPr>
      <w:r>
        <w:rPr>
          <w:rFonts w:ascii="宋体" w:hAnsi="宋体" w:eastAsia="宋体" w:cs="宋体"/>
          <w:color w:val="000"/>
          <w:sz w:val="28"/>
          <w:szCs w:val="28"/>
        </w:rPr>
        <w:t xml:space="preserve">三、分层分类监管，窗口服务助推经济户口增长发挥了重要作用</w:t>
      </w:r>
    </w:p>
    <w:p>
      <w:pPr>
        <w:ind w:left="0" w:right="0" w:firstLine="560"/>
        <w:spacing w:before="450" w:after="450" w:line="312" w:lineRule="auto"/>
      </w:pPr>
      <w:r>
        <w:rPr>
          <w:rFonts w:ascii="宋体" w:hAnsi="宋体" w:eastAsia="宋体" w:cs="宋体"/>
          <w:color w:val="000"/>
          <w:sz w:val="28"/>
          <w:szCs w:val="28"/>
        </w:rPr>
        <w:t xml:space="preserve">我所现有市场主体资格经营户526户，其中个体工商户452户，新办42户，企业75户，原有70户，新办5户。</w:t>
      </w:r>
    </w:p>
    <w:p>
      <w:pPr>
        <w:ind w:left="0" w:right="0" w:firstLine="560"/>
        <w:spacing w:before="450" w:after="450" w:line="312" w:lineRule="auto"/>
      </w:pPr>
      <w:r>
        <w:rPr>
          <w:rFonts w:ascii="宋体" w:hAnsi="宋体" w:eastAsia="宋体" w:cs="宋体"/>
          <w:color w:val="000"/>
          <w:sz w:val="28"/>
          <w:szCs w:val="28"/>
        </w:rPr>
        <w:t xml:space="preserve">在去年的基础上结合今年的现场巡查，完善了企业、个体户有关资料上电脑系统，扎实搞好个体、企业年检验照办照工作，坚持为办事群众提供高效率、常态化的服务。</w:t>
      </w:r>
    </w:p>
    <w:p>
      <w:pPr>
        <w:ind w:left="0" w:right="0" w:firstLine="560"/>
        <w:spacing w:before="450" w:after="450" w:line="312" w:lineRule="auto"/>
      </w:pPr>
      <w:r>
        <w:rPr>
          <w:rFonts w:ascii="宋体" w:hAnsi="宋体" w:eastAsia="宋体" w:cs="宋体"/>
          <w:color w:val="000"/>
          <w:sz w:val="28"/>
          <w:szCs w:val="28"/>
        </w:rPr>
        <w:t xml:space="preserve">1、我所在登记注册窗口全面实行人性化服务新举措，积极打造优质服务的文明窗口形象，做到“资料齐全当场结、资料不齐的酌情办、重点项目指导办、特殊项目特殊办”。对于优质企业的落户，提前介入，主动上门跟踪服务。缩短办事时间，手续齐全符合规定的一般个体户即时或当天办结，涉及前置许可的三天之内办结。</w:t>
      </w:r>
    </w:p>
    <w:p>
      <w:pPr>
        <w:ind w:left="0" w:right="0" w:firstLine="560"/>
        <w:spacing w:before="450" w:after="450" w:line="312" w:lineRule="auto"/>
      </w:pPr>
      <w:r>
        <w:rPr>
          <w:rFonts w:ascii="宋体" w:hAnsi="宋体" w:eastAsia="宋体" w:cs="宋体"/>
          <w:color w:val="000"/>
          <w:sz w:val="28"/>
          <w:szCs w:val="28"/>
        </w:rPr>
        <w:t xml:space="preserve">2、结合年检验照进一步开展市场巡查工作 ，搞好个体户微机档案的管理，建好台账，做到“底子清，情况明”;实施个体工商户分层分类监管工作，有前置审批的行业进行上门实地考查，上门年检服务，做好有关报表的报送。</w:t>
      </w:r>
    </w:p>
    <w:p>
      <w:pPr>
        <w:ind w:left="0" w:right="0" w:firstLine="560"/>
        <w:spacing w:before="450" w:after="450" w:line="312" w:lineRule="auto"/>
      </w:pPr>
      <w:r>
        <w:rPr>
          <w:rFonts w:ascii="宋体" w:hAnsi="宋体" w:eastAsia="宋体" w:cs="宋体"/>
          <w:color w:val="000"/>
          <w:sz w:val="28"/>
          <w:szCs w:val="28"/>
        </w:rPr>
        <w:t xml:space="preserve">3、大力清理整顿无照经营，坚持处罚与教育相结合的原则查处取缔经营2户，共罚款一万元。引导帮助个体私营经济办照28户。今年下半年，市局对经济户口档案、两协工作督查，市局杨局长给予了高度的赞扬，后县局组织各所到我所学习，在全局推广。</w:t>
      </w:r>
    </w:p>
    <w:p>
      <w:pPr>
        <w:ind w:left="0" w:right="0" w:firstLine="560"/>
        <w:spacing w:before="450" w:after="450" w:line="312" w:lineRule="auto"/>
      </w:pPr>
      <w:r>
        <w:rPr>
          <w:rFonts w:ascii="宋体" w:hAnsi="宋体" w:eastAsia="宋体" w:cs="宋体"/>
          <w:color w:val="000"/>
          <w:sz w:val="28"/>
          <w:szCs w:val="28"/>
        </w:rPr>
        <w:t xml:space="preserve">四、坚持完善食品安全制度，切实监管食品安全，开创良好消费市场新局面</w:t>
      </w:r>
    </w:p>
    <w:p>
      <w:pPr>
        <w:ind w:left="0" w:right="0" w:firstLine="560"/>
        <w:spacing w:before="450" w:after="450" w:line="312" w:lineRule="auto"/>
      </w:pPr>
      <w:r>
        <w:rPr>
          <w:rFonts w:ascii="宋体" w:hAnsi="宋体" w:eastAsia="宋体" w:cs="宋体"/>
          <w:color w:val="000"/>
          <w:sz w:val="28"/>
          <w:szCs w:val="28"/>
        </w:rPr>
        <w:t xml:space="preserve">按照“以防为主、打防结合”的原则，制定了食品经营户自律制度，严格审核发放食品流通许可证。坚持督促和指导辖区内73户食品经营户建立索证索票和进货台帐，改进进货台帐方式，指导土桥恒兴商行建立了电子进货台帐，解决了原有进销货台帐工作量大、人力投入多、难度高的问题。开展了节假日食品安全和打击非法添加剂整治等专项行动，河北省五种不合格葡萄酒、人造假豆腐、瘦肉精、省质监局通报的不合格食品等专项清理整治活动。检查食品经营户273户次，查处过期食品20公斤，“三无”食品12公斤。食品经营者的自律意识和法律意识明显增强、经营行为大大规范，食品消费环境得到了明显改善，确保了辖区内的食品安全稳定。为有效地保护人民群众的身体健康发挥着越来越大的作用。</w:t>
      </w:r>
    </w:p>
    <w:p>
      <w:pPr>
        <w:ind w:left="0" w:right="0" w:firstLine="560"/>
        <w:spacing w:before="450" w:after="450" w:line="312" w:lineRule="auto"/>
      </w:pPr>
      <w:r>
        <w:rPr>
          <w:rFonts w:ascii="宋体" w:hAnsi="宋体" w:eastAsia="宋体" w:cs="宋体"/>
          <w:color w:val="000"/>
          <w:sz w:val="28"/>
          <w:szCs w:val="28"/>
        </w:rPr>
        <w:t xml:space="preserve">五、开展打击侵犯知识产权和制售假冒伪劣商品专项行动取得新进展</w:t>
      </w:r>
    </w:p>
    <w:p>
      <w:pPr>
        <w:ind w:left="0" w:right="0" w:firstLine="560"/>
        <w:spacing w:before="450" w:after="450" w:line="312" w:lineRule="auto"/>
      </w:pPr>
      <w:r>
        <w:rPr>
          <w:rFonts w:ascii="宋体" w:hAnsi="宋体" w:eastAsia="宋体" w:cs="宋体"/>
          <w:color w:val="000"/>
          <w:sz w:val="28"/>
          <w:szCs w:val="28"/>
        </w:rPr>
        <w:t xml:space="preserve">根据上级《打击侵犯知识产权和制售假冒伪劣商品专项行动方案的通知》专项行动的部署安排，我所积极开展打击侵犯知识产权和制售假冒伪劣商品专项行动。采取集中整治与日常规范相结合、整改与建立健全长效监管机制相结合、经营者自律与加强检查督促相结合。坚持整体推进、突出重点、打防结合、务求实效。重点加大集贸市场等场所的巡查力度、严厉打击制假售假行为、加强商标的保护、畅通12315消费举报渠道、抓好专项行动案件查处力度，期间立案查处1起虚假宣传公平交易案件，罚款16000元。</w:t>
      </w:r>
    </w:p>
    <w:p>
      <w:pPr>
        <w:ind w:left="0" w:right="0" w:firstLine="560"/>
        <w:spacing w:before="450" w:after="450" w:line="312" w:lineRule="auto"/>
      </w:pPr>
      <w:r>
        <w:rPr>
          <w:rFonts w:ascii="宋体" w:hAnsi="宋体" w:eastAsia="宋体" w:cs="宋体"/>
          <w:color w:val="000"/>
          <w:sz w:val="28"/>
          <w:szCs w:val="28"/>
        </w:rPr>
        <w:t xml:space="preserve">六、农资市场整治服务体系逐步完善，农民的合法权益得到保护</w:t>
      </w:r>
    </w:p>
    <w:p>
      <w:pPr>
        <w:ind w:left="0" w:right="0" w:firstLine="560"/>
        <w:spacing w:before="450" w:after="450" w:line="312" w:lineRule="auto"/>
      </w:pPr>
      <w:r>
        <w:rPr>
          <w:rFonts w:ascii="宋体" w:hAnsi="宋体" w:eastAsia="宋体" w:cs="宋体"/>
          <w:color w:val="000"/>
          <w:sz w:val="28"/>
          <w:szCs w:val="28"/>
        </w:rPr>
        <w:t xml:space="preserve">加强农资市场监管，严厉查处制售假冒伪劣农资坑农害农行为，采取规范源头，加大监管，重点对辖区20家农资经营主体规范与进销货情况进行时时监管，要求农资企业要按照《农业生产资料市场监督管理办法》的规定，建立产品“两帐”“两票”“一书一卡”制度和种子留样备查制度，确保上市农资商品质量。辖区各经营户都持照营业，通过20xx年度年检。通过严格规范文明执法，疏导引导规范经营，维护了辖区农民的经济利益，期间成功调解1起农药使用纠纷案，为农民追偿损失1200元。保护了农民群众的切身利益。</w:t>
      </w:r>
    </w:p>
    <w:p>
      <w:pPr>
        <w:ind w:left="0" w:right="0" w:firstLine="560"/>
        <w:spacing w:before="450" w:after="450" w:line="312" w:lineRule="auto"/>
      </w:pPr>
      <w:r>
        <w:rPr>
          <w:rFonts w:ascii="宋体" w:hAnsi="宋体" w:eastAsia="宋体" w:cs="宋体"/>
          <w:color w:val="000"/>
          <w:sz w:val="28"/>
          <w:szCs w:val="28"/>
        </w:rPr>
        <w:t xml:space="preserve">七、消费维权工作赢得了新的赞誉</w:t>
      </w:r>
    </w:p>
    <w:p>
      <w:pPr>
        <w:ind w:left="0" w:right="0" w:firstLine="560"/>
        <w:spacing w:before="450" w:after="450" w:line="312" w:lineRule="auto"/>
      </w:pPr>
      <w:r>
        <w:rPr>
          <w:rFonts w:ascii="宋体" w:hAnsi="宋体" w:eastAsia="宋体" w:cs="宋体"/>
          <w:color w:val="000"/>
          <w:sz w:val="28"/>
          <w:szCs w:val="28"/>
        </w:rPr>
        <w:t xml:space="preserve">我所围绕今年“消费与民生”的主题，采取多种形式，切实加强消费教育与宣传，发放消费维权宣传资料200份，粘贴消费者投诉举报排12块，每月定期在宣传栏上发布消费警示，搜索各部门查处公布的不合格商品名单，特别是食品、农资，结合辖区实际情况有选择地制成土 桥工商所消费警示单，警示消费者拒绝购买。努力提高消费者和经营者和谐维权意识，指导2户设立了消费投诉不出门店试点的超市，处理消费纠纷2起。认真受理消费者的投诉举报，做到有诉必接、有接必办，做到件件有结果，事事有回音。我所共接受咨询20余人次，接受投诉2件，成功调解2件，处结率100%，为消费者挽回经济损失2800元，保护了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工商局个人总结 工商局工作总结三</w:t>
      </w:r>
    </w:p>
    <w:p>
      <w:pPr>
        <w:ind w:left="0" w:right="0" w:firstLine="560"/>
        <w:spacing w:before="450" w:after="450" w:line="312" w:lineRule="auto"/>
      </w:pPr>
      <w:r>
        <w:rPr>
          <w:rFonts w:ascii="宋体" w:hAnsi="宋体" w:eastAsia="宋体" w:cs="宋体"/>
          <w:color w:val="000"/>
          <w:sz w:val="28"/>
          <w:szCs w:val="28"/>
        </w:rPr>
        <w:t xml:space="preserve">今年以来，我局以党的xx大精神和科学发展观为指导，认真学习贯彻xx届三中全会、四中全会和中央、省、市、县综治维稳工作会议精神，贯彻落实社会治安综合治理和平安建设的各项工作任务，扎实推进综治维稳工作，为促进经济平稳较快发展、保障社会公平正义、维护社会和谐稳定发挥了应用的作用。现将一年来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一、加强领导，健全机构，确保综治维稳工作扎实有效推进</w:t>
      </w:r>
    </w:p>
    <w:p>
      <w:pPr>
        <w:ind w:left="0" w:right="0" w:firstLine="560"/>
        <w:spacing w:before="450" w:after="450" w:line="312" w:lineRule="auto"/>
      </w:pPr>
      <w:r>
        <w:rPr>
          <w:rFonts w:ascii="宋体" w:hAnsi="宋体" w:eastAsia="宋体" w:cs="宋体"/>
          <w:color w:val="000"/>
          <w:sz w:val="28"/>
          <w:szCs w:val="28"/>
        </w:rPr>
        <w:t xml:space="preserve">1.加强对综治工作的领导。一直以来，我局党组高度重视综治维稳工作，定期召开会议进行研究，并从人员、经费上给予保障。我局社会治安综合治理工作领导小组坚持由党组书记、局长任组长，领导班子其他成员任副组长，各股(室)、分局、工商所负责人为成员。领导小组办公室设在县局办公室，并指定专人负责社会治安综合治理日常工作。通过健全工作机构，形成了领导重视、责任明确、工作落实的综治维稳工作机制，确保了此项工作的有序开展。</w:t>
      </w:r>
    </w:p>
    <w:p>
      <w:pPr>
        <w:ind w:left="0" w:right="0" w:firstLine="560"/>
        <w:spacing w:before="450" w:after="450" w:line="312" w:lineRule="auto"/>
      </w:pPr>
      <w:r>
        <w:rPr>
          <w:rFonts w:ascii="宋体" w:hAnsi="宋体" w:eastAsia="宋体" w:cs="宋体"/>
          <w:color w:val="000"/>
          <w:sz w:val="28"/>
          <w:szCs w:val="28"/>
        </w:rPr>
        <w:t xml:space="preserve">2.完善责任考核，明确工作职责。根据县政治委和市工商局的要求，领导小组研究制定了我局xx年社会治安综合治理和创建平安市场、平安单位工作方案，县局与各分局、工商所和机关各股室签订了社会治安综合治理责任书，明确了今年社会治安综合治理和平安市场创建工作的目标、任务和措施，切实做到年初有计划，日常有督查，半年有小结，年终有考核。</w:t>
      </w:r>
    </w:p>
    <w:p>
      <w:pPr>
        <w:ind w:left="0" w:right="0" w:firstLine="560"/>
        <w:spacing w:before="450" w:after="450" w:line="312" w:lineRule="auto"/>
      </w:pPr>
      <w:r>
        <w:rPr>
          <w:rFonts w:ascii="宋体" w:hAnsi="宋体" w:eastAsia="宋体" w:cs="宋体"/>
          <w:color w:val="000"/>
          <w:sz w:val="28"/>
          <w:szCs w:val="28"/>
        </w:rPr>
        <w:t xml:space="preserve">二、加强教育，强化管理，维护安定团结的内部工作环境</w:t>
      </w:r>
    </w:p>
    <w:p>
      <w:pPr>
        <w:ind w:left="0" w:right="0" w:firstLine="560"/>
        <w:spacing w:before="450" w:after="450" w:line="312" w:lineRule="auto"/>
      </w:pPr>
      <w:r>
        <w:rPr>
          <w:rFonts w:ascii="宋体" w:hAnsi="宋体" w:eastAsia="宋体" w:cs="宋体"/>
          <w:color w:val="000"/>
          <w:sz w:val="28"/>
          <w:szCs w:val="28"/>
        </w:rPr>
        <w:t xml:space="preserve">1.加强学习教育。在日常工作中，我局严格按照“管好自己的人，看好自己的门，办好自己的事”的要求，对全局干部职工(包括退休老干部)及家属进行经常性的法制和社会治安综合治理教育。机关每周都按时组织政治理论学习，基层每月至少组织学习一次，重点组织学习了全县政法、禁毒工作会议精神、县综治维稳委《关于xx年××县综治维稳工作要点的通知》等内容。学习过程中结合当前综合治理的形势，有针对性地开展正反教育，深入开展普法工作，组织全局干部法律培训8次、普法及理论考试6次，参考率和合格率均达到100。紧紧围绕当前正在开展的深入学习实践科学发展观活动，认真查找综治维稳工作中存在的薄弱环节，从思想认识、制度保障、方法措施等方面予以整改。同时强调了四点要求：一是切实抓好安全教育，强化安全意识，积极做好防范。要不断提高对综治维稳工作重要性、必要性和紧迫性的认识，严守工作纪律，严守规章制度，维护安定团结。二是认真排查安全隐患，杜绝安全事故。三是严格车辆管理，控制出车频率。四是认真做好消费者申诉举报、市场监督管理等工作，积极应对全球经济危机大背景下各类社会矛盾碰头叠加、社会风险因素增多、社会治安压力增大、敌对势力联合发难的严峻形势，尽最大努力避免和化解社会矛盾。</w:t>
      </w:r>
    </w:p>
    <w:p>
      <w:pPr>
        <w:ind w:left="0" w:right="0" w:firstLine="560"/>
        <w:spacing w:before="450" w:after="450" w:line="312" w:lineRule="auto"/>
      </w:pPr>
      <w:r>
        <w:rPr>
          <w:rFonts w:ascii="宋体" w:hAnsi="宋体" w:eastAsia="宋体" w:cs="宋体"/>
          <w:color w:val="000"/>
          <w:sz w:val="28"/>
          <w:szCs w:val="28"/>
        </w:rPr>
        <w:t xml:space="preserve">2.加大制度执行和督查力度。在综合治理工作方面，我局有一套完善的规章制度，包括车辆管理制度、值班制度等等。机关、职工宿舍均配备门卫，县局机关和各分局、工商所实行24小时值班和领导带班。车辆管理实行定人定责，每一部公车都有具体的责任人。搞好流动人员登记管理，以及单位出租房和临时工的管理，健全了临时工台帐，按照《劳动合同法》的规定，规范了用工行为，为临时工办理了养老保险。进一步健全了突发事件应急机制，年内新制定了《××县工商局应对缅甸边境动乱市场监管应急预案》。进一步加强了督查工作，全面实行每周工作汇报制和工作效能督查制，确保上级和本局的各项工作落到实处。结合季度和年终考核，检查基层综治维稳工作落实情况，今年来共开展综治维稳工作考核2次、工作督查1次。同时，进一步加强了社会主义精神文明建设，积极开展“文明单位”和“青年文明号”创建活动，组织开展了2个省级文明单位、8个市级文明单位、5个青年文明号的复查工作和来凤分局“青少年维权岗”的申报工作。在第十二批省级文明单位的申报中，县局和滇滩工商所顺利通过了考评。在履行好工作职责的基础上，我局积极组织开展各类健康向上的文体娱乐活动和争先创优活动。此外，我局坚持把职工与家属、办公场所与职工宿舍及广大管理服务对象的经营场所等结合起来一起纳入管理范畴。通过教育，不仅提高了干部职工的综治自觉性，而且职工家属子女也有了明显的综治维稳意识，为推动全县综治维稳工作营造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工商局个人总结 工商局工作总结四</w:t>
      </w:r>
    </w:p>
    <w:p>
      <w:pPr>
        <w:ind w:left="0" w:right="0" w:firstLine="560"/>
        <w:spacing w:before="450" w:after="450" w:line="312" w:lineRule="auto"/>
      </w:pPr>
      <w:r>
        <w:rPr>
          <w:rFonts w:ascii="宋体" w:hAnsi="宋体" w:eastAsia="宋体" w:cs="宋体"/>
          <w:color w:val="000"/>
          <w:sz w:val="28"/>
          <w:szCs w:val="28"/>
        </w:rPr>
        <w:t xml:space="preserve">xx年xx县工商局在县委、县政府和xx市工商局的坚强领导下，在相关部门配合支持下，扎实开展深入学习实践科学发展观活动，努力提升履职能力，提高监管水平，全力以赴办好大事，稳妥地开展了与所办市场彻底脱钩、劳动服务公司改制等项工作，充分发挥了工商行政管理在维护市场秩序和社会稳定中的职能作用，服务经济社会发展取得良好效果。现将全年主要工作情况总结如下：</w:t>
      </w:r>
    </w:p>
    <w:p>
      <w:pPr>
        <w:ind w:left="0" w:right="0" w:firstLine="560"/>
        <w:spacing w:before="450" w:after="450" w:line="312" w:lineRule="auto"/>
      </w:pPr>
      <w:r>
        <w:rPr>
          <w:rFonts w:ascii="宋体" w:hAnsi="宋体" w:eastAsia="宋体" w:cs="宋体"/>
          <w:color w:val="000"/>
          <w:sz w:val="28"/>
          <w:szCs w:val="28"/>
        </w:rPr>
        <w:t xml:space="preserve">一、全方位工作进展情况</w:t>
      </w:r>
    </w:p>
    <w:p>
      <w:pPr>
        <w:ind w:left="0" w:right="0" w:firstLine="560"/>
        <w:spacing w:before="450" w:after="450" w:line="312" w:lineRule="auto"/>
      </w:pPr>
      <w:r>
        <w:rPr>
          <w:rFonts w:ascii="宋体" w:hAnsi="宋体" w:eastAsia="宋体" w:cs="宋体"/>
          <w:color w:val="000"/>
          <w:sz w:val="28"/>
          <w:szCs w:val="28"/>
        </w:rPr>
        <w:t xml:space="preserve">(一)企业注册登记工作</w:t>
      </w:r>
    </w:p>
    <w:p>
      <w:pPr>
        <w:ind w:left="0" w:right="0" w:firstLine="560"/>
        <w:spacing w:before="450" w:after="450" w:line="312" w:lineRule="auto"/>
      </w:pPr>
      <w:r>
        <w:rPr>
          <w:rFonts w:ascii="宋体" w:hAnsi="宋体" w:eastAsia="宋体" w:cs="宋体"/>
          <w:color w:val="000"/>
          <w:sz w:val="28"/>
          <w:szCs w:val="28"/>
        </w:rPr>
        <w:t xml:space="preserve">在主体登记准入方面，我局始终以支持全民创业、服务招商引资、发展地方经济为目标，依法规范登记行为，努力优化服务水平。</w:t>
      </w:r>
    </w:p>
    <w:p>
      <w:pPr>
        <w:ind w:left="0" w:right="0" w:firstLine="560"/>
        <w:spacing w:before="450" w:after="450" w:line="312" w:lineRule="auto"/>
      </w:pPr>
      <w:r>
        <w:rPr>
          <w:rFonts w:ascii="宋体" w:hAnsi="宋体" w:eastAsia="宋体" w:cs="宋体"/>
          <w:color w:val="000"/>
          <w:sz w:val="28"/>
          <w:szCs w:val="28"/>
        </w:rPr>
        <w:t xml:space="preserve">一是进一步完善登记窗口制度，推行“授权核准”和“一审一核”制。实行服务大厅窗口直接发照和委托工商所直接办理个体登记相结合的形式。</w:t>
      </w:r>
    </w:p>
    <w:p>
      <w:pPr>
        <w:ind w:left="0" w:right="0" w:firstLine="560"/>
        <w:spacing w:before="450" w:after="450" w:line="312" w:lineRule="auto"/>
      </w:pPr>
      <w:r>
        <w:rPr>
          <w:rFonts w:ascii="宋体" w:hAnsi="宋体" w:eastAsia="宋体" w:cs="宋体"/>
          <w:color w:val="000"/>
          <w:sz w:val="28"/>
          <w:szCs w:val="28"/>
        </w:rPr>
        <w:t xml:space="preserve">二是以办公自动化和主体登记信息资源共享为基础，完善网络服务平台，提供工商登记办事指南、各类企业登记制式表格以及收费标准等，进一步方便群众办事。</w:t>
      </w:r>
    </w:p>
    <w:p>
      <w:pPr>
        <w:ind w:left="0" w:right="0" w:firstLine="560"/>
        <w:spacing w:before="450" w:after="450" w:line="312" w:lineRule="auto"/>
      </w:pPr>
      <w:r>
        <w:rPr>
          <w:rFonts w:ascii="宋体" w:hAnsi="宋体" w:eastAsia="宋体" w:cs="宋体"/>
          <w:color w:val="000"/>
          <w:sz w:val="28"/>
          <w:szCs w:val="28"/>
        </w:rPr>
        <w:t xml:space="preserve">三是开辟政务服务“绿色通道”，对招商引资企业提供“定期上门、随时预约和全程跟踪”三项优质帮办服务;在个私登记中，只要资料齐备、符合法定条件，实行当日申请、当日审核、当日登记、当日发照。</w:t>
      </w:r>
    </w:p>
    <w:p>
      <w:pPr>
        <w:ind w:left="0" w:right="0" w:firstLine="560"/>
        <w:spacing w:before="450" w:after="450" w:line="312" w:lineRule="auto"/>
      </w:pPr>
      <w:r>
        <w:rPr>
          <w:rFonts w:ascii="宋体" w:hAnsi="宋体" w:eastAsia="宋体" w:cs="宋体"/>
          <w:color w:val="000"/>
          <w:sz w:val="28"/>
          <w:szCs w:val="28"/>
        </w:rPr>
        <w:t xml:space="preserve">目前全县共登记注册各类企业1781户，其中：法人企业721户，营业单位、分支机构469户;个人独资企业322户，合伙企业37户，农民专业合作社232户。</w:t>
      </w:r>
    </w:p>
    <w:p>
      <w:pPr>
        <w:ind w:left="0" w:right="0" w:firstLine="560"/>
        <w:spacing w:before="450" w:after="450" w:line="312" w:lineRule="auto"/>
      </w:pPr>
      <w:r>
        <w:rPr>
          <w:rFonts w:ascii="宋体" w:hAnsi="宋体" w:eastAsia="宋体" w:cs="宋体"/>
          <w:color w:val="000"/>
          <w:sz w:val="28"/>
          <w:szCs w:val="28"/>
        </w:rPr>
        <w:t xml:space="preserve">xx年元月1日至xx年11月11日共新登记各类企业349户，其中：内资企业18户，私营企业178户，合伙企业9户，个人独资企业68户，农民专业合作社68户。共办理各类企业变更514户。办理各类企业注销登记58户。</w:t>
      </w:r>
    </w:p>
    <w:p>
      <w:pPr>
        <w:ind w:left="0" w:right="0" w:firstLine="560"/>
        <w:spacing w:before="450" w:after="450" w:line="312" w:lineRule="auto"/>
      </w:pPr>
      <w:r>
        <w:rPr>
          <w:rFonts w:ascii="宋体" w:hAnsi="宋体" w:eastAsia="宋体" w:cs="宋体"/>
          <w:color w:val="000"/>
          <w:sz w:val="28"/>
          <w:szCs w:val="28"/>
        </w:rPr>
        <w:t xml:space="preserve">截止xx年11月11日，全县共有个体工商户13289户，其中xx年新登记个体工商户3128户。共办理一人公司注册登记28户。办理注册资本分期到位的公司43户。</w:t>
      </w:r>
    </w:p>
    <w:p>
      <w:pPr>
        <w:ind w:left="0" w:right="0" w:firstLine="560"/>
        <w:spacing w:before="450" w:after="450" w:line="312" w:lineRule="auto"/>
      </w:pPr>
      <w:r>
        <w:rPr>
          <w:rFonts w:ascii="宋体" w:hAnsi="宋体" w:eastAsia="宋体" w:cs="宋体"/>
          <w:color w:val="000"/>
          <w:sz w:val="28"/>
          <w:szCs w:val="28"/>
        </w:rPr>
        <w:t xml:space="preserve">(二)企业个私监管工作</w:t>
      </w:r>
    </w:p>
    <w:p>
      <w:pPr>
        <w:ind w:left="0" w:right="0" w:firstLine="560"/>
        <w:spacing w:before="450" w:after="450" w:line="312" w:lineRule="auto"/>
      </w:pPr>
      <w:r>
        <w:rPr>
          <w:rFonts w:ascii="宋体" w:hAnsi="宋体" w:eastAsia="宋体" w:cs="宋体"/>
          <w:color w:val="000"/>
          <w:sz w:val="28"/>
          <w:szCs w:val="28"/>
        </w:rPr>
        <w:t xml:space="preserve">在主体资格验证方面，采取集中年检、上门年检、网上年检、代理年检等多种便民措施，实行书面审查和实地检查相结合，最大程度提供优质服务，确保年检实效。全县应验照个体工商户10193户，实际通过验照10144户，查无下落 49户，验照率99.5 %。;应检企业1579户，已检企业1335户，其中通过网上年检282户(网上年检率21%)，年检期间办理注销46户，吊销营业执照198户，年检率 100%。</w:t>
      </w:r>
    </w:p>
    <w:p>
      <w:pPr>
        <w:ind w:left="0" w:right="0" w:firstLine="560"/>
        <w:spacing w:before="450" w:after="450" w:line="312" w:lineRule="auto"/>
      </w:pPr>
      <w:r>
        <w:rPr>
          <w:rFonts w:ascii="宋体" w:hAnsi="宋体" w:eastAsia="宋体" w:cs="宋体"/>
          <w:color w:val="000"/>
          <w:sz w:val="28"/>
          <w:szCs w:val="28"/>
        </w:rPr>
        <w:t xml:space="preserve">在主体行为监管方面，对10098户个体工商户实行信用分类监管，其中a级10006户、b级86户，c级6户;已建立企业信用分类档案850户，微机信用评定850户(a级620户，b级11户，d级219户)进一步实现监管行为科学化、信息化和规范化。</w:t>
      </w:r>
    </w:p>
    <w:p>
      <w:pPr>
        <w:ind w:left="0" w:right="0" w:firstLine="560"/>
        <w:spacing w:before="450" w:after="450" w:line="312" w:lineRule="auto"/>
      </w:pPr>
      <w:r>
        <w:rPr>
          <w:rFonts w:ascii="宋体" w:hAnsi="宋体" w:eastAsia="宋体" w:cs="宋体"/>
          <w:color w:val="000"/>
          <w:sz w:val="28"/>
          <w:szCs w:val="28"/>
        </w:rPr>
        <w:t xml:space="preserve">在专项监管工作方面，一是认真开展查处取缔无照经营、“黑网吧”专项整治工作。全年开展无照经营专项清理行动4次，清理无照经营812户(其中“黑网吧”11户)，查扣电脑8台;补办执照668户，取缔无照经营29户;二是加强安全生产监管，加大安全隐患排查力度，制定安全应急预案，完善长效监管机制，积极配合相关部门做好非煤矿山、烟花爆竹、危险化学品等高危行业的监管。联合执法50人/次, 出动检查人员396人/次, 检查经营户561人，查处违法经营户47户, 取缔无照经营58户, 查办案件19件;三是开展了专项整治黄沙开采、废旧金属收购站点行动，清理取缔无照黄沙开采点44户、无照经营废旧金属收购站点4户;四是开展粉尘污染企业清理整顿，通过排查摸底，共清理出辖区涉及粉尘污染的企业42户，其中水泥生产企业3户，石膏开采企业6户，石料开采企业5户，石灰窑加工企业2户，砖、瓦制造企业22户，粮食加工业4户。</w:t>
      </w:r>
    </w:p>
    <w:p>
      <w:pPr>
        <w:ind w:left="0" w:right="0" w:firstLine="560"/>
        <w:spacing w:before="450" w:after="450" w:line="312" w:lineRule="auto"/>
      </w:pPr>
      <w:r>
        <w:rPr>
          <w:rFonts w:ascii="宋体" w:hAnsi="宋体" w:eastAsia="宋体" w:cs="宋体"/>
          <w:color w:val="000"/>
          <w:sz w:val="28"/>
          <w:szCs w:val="28"/>
        </w:rPr>
        <w:t xml:space="preserve">在开展服务帮扶工作方面，一是制订出30条具体帮扶措施，大力扶持个私经济发展，支持各类农民专业合作社做大做强，并对农民自产自销农副产品和农村流动商贩免予办照登记。同时切实落实优惠政策，做好就业再就业服务。全年办理再就业个体执照48份，免收登记费0.096万元，引导、帮助农民工返乡创业 96人;二是做好“861”项目的跟踪服务。成立了由局长挂帅的帮扶工作领导小组，对列入省“861”行动计划的14个项目，提出帮扶计划，按照“分户到单位、责任到人、定期联系、分级服务”的运行方式。全方位地开展联系服务工作，真正实现服务措施到位，服务效果明显的运行机制;三是积极开展创建证照规范示范街活动，全县共创建示范街11条，经营户1200户。</w:t>
      </w:r>
    </w:p>
    <w:p>
      <w:pPr>
        <w:ind w:left="0" w:right="0" w:firstLine="560"/>
        <w:spacing w:before="450" w:after="450" w:line="312" w:lineRule="auto"/>
      </w:pPr>
      <w:r>
        <w:rPr>
          <w:rFonts w:ascii="宋体" w:hAnsi="宋体" w:eastAsia="宋体" w:cs="宋体"/>
          <w:color w:val="000"/>
          <w:sz w:val="28"/>
          <w:szCs w:val="28"/>
        </w:rPr>
        <w:t xml:space="preserve">在外资企业监管服务方面，我们积极开展各类优惠帮办服务。对新办企业进行初访，16户外资企业中目前已有10户参加了年检，对6户未参加年检的外资企业按市局的要求进行调查，并将调查情况及时上报市局，对欠缴注册资本的6户外资企业进行了催资工作。</w:t>
      </w:r>
    </w:p>
    <w:p>
      <w:pPr>
        <w:ind w:left="0" w:right="0" w:firstLine="560"/>
        <w:spacing w:before="450" w:after="450" w:line="312" w:lineRule="auto"/>
      </w:pPr>
      <w:r>
        <w:rPr>
          <w:rFonts w:ascii="宋体" w:hAnsi="宋体" w:eastAsia="宋体" w:cs="宋体"/>
          <w:color w:val="000"/>
          <w:sz w:val="28"/>
          <w:szCs w:val="28"/>
        </w:rPr>
        <w:t xml:space="preserve">在流动人口计划生育工作中，我局制订了相关工作制度和督察办法，层层签订责任状，认真履行登记核查职能，协助地方政府强化流动人口计划生育管理，全年共按时通报计生信息10次，累计173人次。</w:t>
      </w:r>
    </w:p>
    <w:p>
      <w:pPr>
        <w:ind w:left="0" w:right="0" w:firstLine="560"/>
        <w:spacing w:before="450" w:after="450" w:line="312" w:lineRule="auto"/>
      </w:pPr>
      <w:r>
        <w:rPr>
          <w:rFonts w:ascii="宋体" w:hAnsi="宋体" w:eastAsia="宋体" w:cs="宋体"/>
          <w:color w:val="000"/>
          <w:sz w:val="28"/>
          <w:szCs w:val="28"/>
        </w:rPr>
        <w:t xml:space="preserve">(三)公平交易执法工作</w:t>
      </w:r>
    </w:p>
    <w:p>
      <w:pPr>
        <w:ind w:left="0" w:right="0" w:firstLine="560"/>
        <w:spacing w:before="450" w:after="450" w:line="312" w:lineRule="auto"/>
      </w:pPr>
      <w:r>
        <w:rPr>
          <w:rFonts w:ascii="宋体" w:hAnsi="宋体" w:eastAsia="宋体" w:cs="宋体"/>
          <w:color w:val="000"/>
          <w:sz w:val="28"/>
          <w:szCs w:val="28"/>
        </w:rPr>
        <w:t xml:space="preserve">xx年，全局共依法查处各类违法违章案件202件，其中大要案8件，捣毁制假、售假窝点9处，取缔非法经营行为43户，开展商品质量抽检120 组，不合格59组，不合格率49%。同时，卓有成效地开展了流通领域商品质量监管、反不正当竞争、打击非法传销，以及各类市场专项整治行动，查处了一大批影响较大的典型案件，维护了良好的市场秩序。</w:t>
      </w:r>
    </w:p>
    <w:p>
      <w:pPr>
        <w:ind w:left="0" w:right="0" w:firstLine="560"/>
        <w:spacing w:before="450" w:after="450" w:line="312" w:lineRule="auto"/>
      </w:pPr>
      <w:r>
        <w:rPr>
          <w:rFonts w:ascii="宋体" w:hAnsi="宋体" w:eastAsia="宋体" w:cs="宋体"/>
          <w:color w:val="000"/>
          <w:sz w:val="28"/>
          <w:szCs w:val="28"/>
        </w:rPr>
        <w:t xml:space="preserve">1、抓好各类市场专项整治和打击制售假冒伪劣商品违法行为，全力营造繁荣有序、稳定发展的市场环境。一抓巡查;二抓集中整治;三抓消费者投诉处理;四抓主动监管与企业自律相结合。同时，通过公布投诉举报电话、设立举报箱等发动群众主动维权。全年共检查各类市场主体3620余(户)次，取缔无照经营 43户，查扣注水猪、牛、羊肉80公斤，未检验白板猪肉150公斤，病死猪肉400公斤，假冒和不合格白酒1.8万瓶，非b瓶及过期啤酒1.5万瓶，各类不合格肥料110吨，不合格汽油2吨，不合格钢材21吨，假冒肥料11.8吨，假冒食用醋1800瓶，假冒种子(玉米、杂交稻)70公斤，三无食品980 袋，假劣食品及儿童食品1.2万余盒(袋)、饮料0.6万余杯(袋)，查处食用油350公斤、大米200公斤、面粉400公斤，假冒皇明太阳能7台，虚假标注包装袋1.5万条(个)，查扣带有政治性色彩文化衫6件，并移送当地公安机关处理。违法总案值600余万元。</w:t>
      </w:r>
    </w:p>
    <w:p>
      <w:pPr>
        <w:ind w:left="0" w:right="0" w:firstLine="560"/>
        <w:spacing w:before="450" w:after="450" w:line="312" w:lineRule="auto"/>
      </w:pPr>
      <w:r>
        <w:rPr>
          <w:rFonts w:ascii="宋体" w:hAnsi="宋体" w:eastAsia="宋体" w:cs="宋体"/>
          <w:color w:val="000"/>
          <w:sz w:val="28"/>
          <w:szCs w:val="28"/>
        </w:rPr>
        <w:t xml:space="preserve">2、以“红盾护农”行动为拳头，抓好农资市场专项整治，全力维护本县农业生产安全，服务新农村建设。今年来共立案查处农资违法案件40件，结案38件，其中万元以上大案6件。在查处农资违法案件中，有无照经营、超范围经营案件15件，其它各类农资质量案件25件。查扣主要物品有:涉嫌包装虚假劣质稻种150公斤，不合格肥料110吨，不合格农药(除草剂)592瓶。其中,较有影响的案件有永康工商所查处的假冒“司尔特”复合肥案等。</w:t>
      </w:r>
    </w:p>
    <w:p>
      <w:pPr>
        <w:ind w:left="0" w:right="0" w:firstLine="560"/>
        <w:spacing w:before="450" w:after="450" w:line="312" w:lineRule="auto"/>
      </w:pPr>
      <w:r>
        <w:rPr>
          <w:rFonts w:ascii="宋体" w:hAnsi="宋体" w:eastAsia="宋体" w:cs="宋体"/>
          <w:color w:val="000"/>
          <w:sz w:val="28"/>
          <w:szCs w:val="28"/>
        </w:rPr>
        <w:t xml:space="preserve">3、加强流通领域食品安全监管，切实维护广大人民群众的身体健康和生命安全。一是努力构建食品安全执法长效机制，全面落实领导包保督办责任制、所长属地监管责任制和工商所工作人员分片包干责任制 “三大责任制”，实行《食品市场准入制度》、《食品市场巡查制度》、《不合格食品退市制度》、《食品安全信息公示制度》、《食品安全责任制度》等;二是加强市场主体自律，引导督促食品经营户落实购销台帐、索证索票、质量安全档案等商品质量自律管理制度，建立电子经济户口，进行信用分类监管。我县目前共有食品批发户15户，大型食品经营商场、超市13户，食杂店1260余户，挂牌经营已有375户;三是采取“所村挂钩”、严把市场主体准入、地毯式摸底排查、驻店式严防死守等手段，24小时受理和处理有关食品安全的咨询、申诉和举报，确保流通领域食品安全。</w:t>
      </w:r>
    </w:p>
    <w:p>
      <w:pPr>
        <w:ind w:left="0" w:right="0" w:firstLine="560"/>
        <w:spacing w:before="450" w:after="450" w:line="312" w:lineRule="auto"/>
      </w:pPr>
      <w:r>
        <w:rPr>
          <w:rFonts w:ascii="宋体" w:hAnsi="宋体" w:eastAsia="宋体" w:cs="宋体"/>
          <w:color w:val="000"/>
          <w:sz w:val="28"/>
          <w:szCs w:val="28"/>
        </w:rPr>
        <w:t xml:space="preserve">4、认真开展“扫黄打非”，推进精神文明建设。一是封堵和查缴政治性非法出版物;二是打击各类盗版侵权行为;三是扫除有害出版物;四是清理非法网络经营和计算机软件制品经营活动。查扣非法书刊120本(其中盗版教材及书刊40本、书刊6本、其它盗版书刊114本)、音像制品300多张(其中盗版音像制品275张、音像制品25 张)。依法查扣带有“89”字样香港老爷车文化衫6件，并移交当地公安机关处理。</w:t>
      </w:r>
    </w:p>
    <w:p>
      <w:pPr>
        <w:ind w:left="0" w:right="0" w:firstLine="560"/>
        <w:spacing w:before="450" w:after="450" w:line="312" w:lineRule="auto"/>
      </w:pPr>
      <w:r>
        <w:rPr>
          <w:rFonts w:ascii="宋体" w:hAnsi="宋体" w:eastAsia="宋体" w:cs="宋体"/>
          <w:color w:val="000"/>
          <w:sz w:val="28"/>
          <w:szCs w:val="28"/>
        </w:rPr>
        <w:t xml:space="preserve">5、严厉打击传销和治理商业贿赂，维护社会稳定大局。我们加强与相关部门协作，充分发挥12315申诉举报职能，积极发动社会各界投诉、举报传销和商业贿赂违法行为。于3月4日查处传销案件1件，捣毁传销窝点1处，抓获传销组织b级头目杜某，驱散、遣返参与传销人员60余人。</w:t>
      </w:r>
    </w:p>
    <w:p>
      <w:pPr>
        <w:ind w:left="0" w:right="0" w:firstLine="560"/>
        <w:spacing w:before="450" w:after="450" w:line="312" w:lineRule="auto"/>
      </w:pPr>
      <w:r>
        <w:rPr>
          <w:rFonts w:ascii="宋体" w:hAnsi="宋体" w:eastAsia="宋体" w:cs="宋体"/>
          <w:color w:val="000"/>
          <w:sz w:val="28"/>
          <w:szCs w:val="28"/>
        </w:rPr>
        <w:t xml:space="preserve">6、增强办案能力，提高执法水平。定期组织开展对全系统执法人员进行培训，全面提高全员执法水平和查办案件能力。在执法程序上，始终坚持“三审一定一把关”的制度模式，强力推进执法办案零过错，维护工商执法权威形象。</w:t>
      </w:r>
    </w:p>
    <w:p>
      <w:pPr>
        <w:ind w:left="0" w:right="0" w:firstLine="560"/>
        <w:spacing w:before="450" w:after="450" w:line="312" w:lineRule="auto"/>
      </w:pPr>
      <w:r>
        <w:rPr>
          <w:rFonts w:ascii="宋体" w:hAnsi="宋体" w:eastAsia="宋体" w:cs="宋体"/>
          <w:color w:val="000"/>
          <w:sz w:val="28"/>
          <w:szCs w:val="28"/>
        </w:rPr>
        <w:t xml:space="preserve">(四)市场监管工作</w:t>
      </w:r>
    </w:p>
    <w:p>
      <w:pPr>
        <w:ind w:left="0" w:right="0" w:firstLine="560"/>
        <w:spacing w:before="450" w:after="450" w:line="312" w:lineRule="auto"/>
      </w:pPr>
      <w:r>
        <w:rPr>
          <w:rFonts w:ascii="宋体" w:hAnsi="宋体" w:eastAsia="宋体" w:cs="宋体"/>
          <w:color w:val="000"/>
          <w:sz w:val="28"/>
          <w:szCs w:val="28"/>
        </w:rPr>
        <w:t xml:space="preserve">1、充分履行监管职能，全面净化市场环境。</w:t>
      </w:r>
    </w:p>
    <w:p>
      <w:pPr>
        <w:ind w:left="0" w:right="0" w:firstLine="560"/>
        <w:spacing w:before="450" w:after="450" w:line="312" w:lineRule="auto"/>
      </w:pPr>
      <w:r>
        <w:rPr>
          <w:rFonts w:ascii="宋体" w:hAnsi="宋体" w:eastAsia="宋体" w:cs="宋体"/>
          <w:color w:val="000"/>
          <w:sz w:val="28"/>
          <w:szCs w:val="28"/>
        </w:rPr>
        <w:t xml:space="preserve">围绕社会关注的市场焦点和热点问题，加大市场商品质量监管，加大商品质量抽检力度，严厉打击制售假冒伪劣、不合格商品的行为;加大市场行为监管，严厉打击欺行霸市、强买强卖、克斤扣两、虚假宣传等违章违规经营行为。</w:t>
      </w:r>
    </w:p>
    <w:p>
      <w:pPr>
        <w:ind w:left="0" w:right="0" w:firstLine="560"/>
        <w:spacing w:before="450" w:after="450" w:line="312" w:lineRule="auto"/>
      </w:pPr>
      <w:r>
        <w:rPr>
          <w:rFonts w:ascii="宋体" w:hAnsi="宋体" w:eastAsia="宋体" w:cs="宋体"/>
          <w:color w:val="000"/>
          <w:sz w:val="28"/>
          <w:szCs w:val="28"/>
        </w:rPr>
        <w:t xml:space="preserve">一是深入开展了节日市场整治、猪肉市场整治、食品添加剂专项整治、农村家电市场专项整治、散装白酒市场专项整治等项执法行动。二是开展了塑料购物袋专项整治，检查各类经营门点 638户次，立案查处涉嫌违法经营不合格塑料购物袋案件4起、取缔无照经营2户，查扣不合格塑料袋16300余条。三是开展了针对甲型n1h1流感疫情防控的市场专项检查行动，制定了《防控猪流感病毒市场管理工作方案》开展了广泛宣传，加强了肉类市场监管，并与检疫部门配合，对全县养猪场、定点屠宰厂的卫生和防疫情况进行了一次全面的检查。</w:t>
      </w:r>
    </w:p>
    <w:p>
      <w:pPr>
        <w:ind w:left="0" w:right="0" w:firstLine="560"/>
        <w:spacing w:before="450" w:after="450" w:line="312" w:lineRule="auto"/>
      </w:pPr>
      <w:r>
        <w:rPr>
          <w:rFonts w:ascii="宋体" w:hAnsi="宋体" w:eastAsia="宋体" w:cs="宋体"/>
          <w:color w:val="000"/>
          <w:sz w:val="28"/>
          <w:szCs w:val="28"/>
        </w:rPr>
        <w:t xml:space="preserve">2、创新工作机制，规范长效监管。</w:t>
      </w:r>
    </w:p>
    <w:p>
      <w:pPr>
        <w:ind w:left="0" w:right="0" w:firstLine="560"/>
        <w:spacing w:before="450" w:after="450" w:line="312" w:lineRule="auto"/>
      </w:pPr>
      <w:r>
        <w:rPr>
          <w:rFonts w:ascii="宋体" w:hAnsi="宋体" w:eastAsia="宋体" w:cs="宋体"/>
          <w:color w:val="000"/>
          <w:sz w:val="28"/>
          <w:szCs w:val="28"/>
        </w:rPr>
        <w:t xml:space="preserve">一是继续推行市场巡查“三查一督办”机制，定岗定责，坚持市场巡查密度和广度。同时加强集贸市场安全监管，做好全县市场消防安全和综合治理工作，及时消除市场安全隐患。二是积极完善商品交易市场信用分类监管机制建设。及时组织基层市管和微机操作人员开展商品交易市场信用分类监管系统数据采集和微机录入等上线操作业务培训，在购物中心市场试点后，全县11个市场推行实施商品交易市场信用分类监管机制。各工商所都实行了所领导驻场指导制，指定专门人员驻场指导市场开办单位开展工作。在农资、食品、药品等重要商品经营户中建立了书式和电子经营信用档案;在全县规模食品批发户、商场、超市和食杂店逐步推广“诚信通”重要商品电子监管备案查询系统。</w:t>
      </w:r>
    </w:p>
    <w:p>
      <w:pPr>
        <w:ind w:left="0" w:right="0" w:firstLine="560"/>
        <w:spacing w:before="450" w:after="450" w:line="312" w:lineRule="auto"/>
      </w:pPr>
      <w:r>
        <w:rPr>
          <w:rFonts w:ascii="宋体" w:hAnsi="宋体" w:eastAsia="宋体" w:cs="宋体"/>
          <w:color w:val="000"/>
          <w:sz w:val="28"/>
          <w:szCs w:val="28"/>
        </w:rPr>
        <w:t xml:space="preserve">3、抓好文明创建，强化市场整治。</w:t>
      </w:r>
    </w:p>
    <w:p>
      <w:pPr>
        <w:ind w:left="0" w:right="0" w:firstLine="560"/>
        <w:spacing w:before="450" w:after="450" w:line="312" w:lineRule="auto"/>
      </w:pPr>
      <w:r>
        <w:rPr>
          <w:rFonts w:ascii="宋体" w:hAnsi="宋体" w:eastAsia="宋体" w:cs="宋体"/>
          <w:color w:val="000"/>
          <w:sz w:val="28"/>
          <w:szCs w:val="28"/>
        </w:rPr>
        <w:t xml:space="preserve">一是重点加强了节日、会议、重大活动、高考期间的市场创建力度，保障了特殊时期市场秩序的稳定;二是积极参加当地县、乡政府及其职能部门组织的环境创建执法行动，如合蚌路综合改造、迎宾路摊位整治、池河黄沙市场专项整治等，得到地方领导的充分肯定;三是开展了校园周边环境治理活动，清理取缔大量校园周边店和摊位;四是在县城及全县各中心集镇开展创建文明诚信经营街区活动，和500家经营户签订文明经营责任书和悬挂承诺公示牌;五是配合广电、公安等有关部门，开展了整治非法卫星地面接收设施专项行动，共检查经营户9户次，查获非法卫星地面接收设施4台;六是发挥好工商派出所职能，严厉打击欺行霸市、骗买骗卖、强买强卖等扰乱社会经济秩序违法行为。</w:t>
      </w:r>
    </w:p>
    <w:p>
      <w:pPr>
        <w:ind w:left="0" w:right="0" w:firstLine="560"/>
        <w:spacing w:before="450" w:after="450" w:line="312" w:lineRule="auto"/>
      </w:pPr>
      <w:r>
        <w:rPr>
          <w:rFonts w:ascii="宋体" w:hAnsi="宋体" w:eastAsia="宋体" w:cs="宋体"/>
          <w:color w:val="000"/>
          <w:sz w:val="28"/>
          <w:szCs w:val="28"/>
        </w:rPr>
        <w:t xml:space="preserve">(五)合同监管工作</w:t>
      </w:r>
    </w:p>
    <w:p>
      <w:pPr>
        <w:ind w:left="0" w:right="0" w:firstLine="560"/>
        <w:spacing w:before="450" w:after="450" w:line="312" w:lineRule="auto"/>
      </w:pPr>
      <w:r>
        <w:rPr>
          <w:rFonts w:ascii="宋体" w:hAnsi="宋体" w:eastAsia="宋体" w:cs="宋体"/>
          <w:color w:val="000"/>
          <w:sz w:val="28"/>
          <w:szCs w:val="28"/>
        </w:rPr>
        <w:t xml:space="preserve">我局以打击合同欺诈、查处合同违法行为，整治和改善经济发展环境为主线，积极推进诚信体系建设，深化合同帮扶，探索开展“七进”活动，对合同行为进行全面有效的监管。</w:t>
      </w:r>
    </w:p>
    <w:p>
      <w:pPr>
        <w:ind w:left="0" w:right="0" w:firstLine="560"/>
        <w:spacing w:before="450" w:after="450" w:line="312" w:lineRule="auto"/>
      </w:pPr>
      <w:r>
        <w:rPr>
          <w:rFonts w:ascii="宋体" w:hAnsi="宋体" w:eastAsia="宋体" w:cs="宋体"/>
          <w:color w:val="000"/>
          <w:sz w:val="28"/>
          <w:szCs w:val="28"/>
        </w:rPr>
        <w:t xml:space="preserve">一是把“七进”活动内容具体化、任务责任化，扎实有效全面推开，受到省、市局领导的肯定，市局于5月5日在我县召开现场会，全面推广我局经验做法。二是认真开展房地产、电信、医疗等重点领域企业合同专项执法检查，严厉查处利用合同进行的违法行为和合同欺诈行为。三是围绕“五扩大一提高”在全县农村广泛开展合同帮扶工作，努力培育发展龙头企业和涉农示范户，扶助“订单农业”发展。四是抓好业务技能培训和法律法规宣传，筑牢依法监管合同的基础。</w:t>
      </w:r>
    </w:p>
    <w:p>
      <w:pPr>
        <w:ind w:left="0" w:right="0" w:firstLine="560"/>
        <w:spacing w:before="450" w:after="450" w:line="312" w:lineRule="auto"/>
      </w:pPr>
      <w:r>
        <w:rPr>
          <w:rFonts w:ascii="宋体" w:hAnsi="宋体" w:eastAsia="宋体" w:cs="宋体"/>
          <w:color w:val="000"/>
          <w:sz w:val="28"/>
          <w:szCs w:val="28"/>
        </w:rPr>
        <w:t xml:space="preserve">xx年共检查各类合同17000份，金额达7700万元，查处合同案件立案30件，结案20件，违法总值达75万元，罚款0.939 万元;办理抵押物登记9件，抵押金额1411万元;行政调解各类合同纠纷8件，争议金额0.78万元;备案拍卖会和现场监拍7次，拍卖成交金额626万元;备案格式条款合同企业8 家，涉及6个种类，备案合同样件16份，帮扶企业28家，培育龙头企业3户，发展守合同重信用企业25户，其中：国家级1户，省级5户，市级8户，县级 11户。</w:t>
      </w:r>
    </w:p>
    <w:p>
      <w:pPr>
        <w:ind w:left="0" w:right="0" w:firstLine="560"/>
        <w:spacing w:before="450" w:after="450" w:line="312" w:lineRule="auto"/>
      </w:pPr>
      <w:r>
        <w:rPr>
          <w:rFonts w:ascii="宋体" w:hAnsi="宋体" w:eastAsia="宋体" w:cs="宋体"/>
          <w:color w:val="000"/>
          <w:sz w:val="28"/>
          <w:szCs w:val="28"/>
        </w:rPr>
        <w:t xml:space="preserve">(六)商标监管工作</w:t>
      </w:r>
    </w:p>
    <w:p>
      <w:pPr>
        <w:ind w:left="0" w:right="0" w:firstLine="560"/>
        <w:spacing w:before="450" w:after="450" w:line="312" w:lineRule="auto"/>
      </w:pPr>
      <w:r>
        <w:rPr>
          <w:rFonts w:ascii="宋体" w:hAnsi="宋体" w:eastAsia="宋体" w:cs="宋体"/>
          <w:color w:val="000"/>
          <w:sz w:val="28"/>
          <w:szCs w:val="28"/>
        </w:rPr>
        <w:t xml:space="preserve">一是认真开展“一所多标”活动。制订了实施意见和发展计划，认真进行商标帮扶工作，积极开拓商标注册新路子，支持扶助当地企业积极参与争创省著名商标和市知名商标活动。全年注册商标57件，其中农副产品商标37件，农民专业合作社注册16件。扶持申报著名商标4件，知名商标5件。</w:t>
      </w:r>
    </w:p>
    <w:p>
      <w:pPr>
        <w:ind w:left="0" w:right="0" w:firstLine="560"/>
        <w:spacing w:before="450" w:after="450" w:line="312" w:lineRule="auto"/>
      </w:pPr>
      <w:r>
        <w:rPr>
          <w:rFonts w:ascii="宋体" w:hAnsi="宋体" w:eastAsia="宋体" w:cs="宋体"/>
          <w:color w:val="000"/>
          <w:sz w:val="28"/>
          <w:szCs w:val="28"/>
        </w:rPr>
        <w:t xml:space="preserve">二是大力保护商标专用权。开展了重点商品商标专项整治等一系列商标执法行动，推行商标经营授权制度，查处商标侵权假冒案件22件，其中大要案3件，罚款17万元。</w:t>
      </w:r>
    </w:p>
    <w:p>
      <w:pPr>
        <w:ind w:left="0" w:right="0" w:firstLine="560"/>
        <w:spacing w:before="450" w:after="450" w:line="312" w:lineRule="auto"/>
      </w:pPr>
      <w:r>
        <w:rPr>
          <w:rFonts w:ascii="宋体" w:hAnsi="宋体" w:eastAsia="宋体" w:cs="宋体"/>
          <w:color w:val="000"/>
          <w:sz w:val="28"/>
          <w:szCs w:val="28"/>
        </w:rPr>
        <w:t xml:space="preserve">三是认真开展法律法规培训宣传。结合“一所多标”活动，先后开展了全系统商标监管执法人员培训和“4.26知识产权宣传日”等活动。我局在4.26活动期间，共张贴悬挂标语12条，设立咨询台10张，召开座谈会3次，现场接受社会咨询450人次，发放宣传材料1100余份，在全县范围内营造了浓厚的宣传范围。</w:t>
      </w:r>
    </w:p>
    <w:p>
      <w:pPr>
        <w:ind w:left="0" w:right="0" w:firstLine="560"/>
        <w:spacing w:before="450" w:after="450" w:line="312" w:lineRule="auto"/>
      </w:pPr>
      <w:r>
        <w:rPr>
          <w:rFonts w:ascii="宋体" w:hAnsi="宋体" w:eastAsia="宋体" w:cs="宋体"/>
          <w:color w:val="000"/>
          <w:sz w:val="28"/>
          <w:szCs w:val="28"/>
        </w:rPr>
        <w:t xml:space="preserve">(七)广告监管工作</w:t>
      </w:r>
    </w:p>
    <w:p>
      <w:pPr>
        <w:ind w:left="0" w:right="0" w:firstLine="560"/>
        <w:spacing w:before="450" w:after="450" w:line="312" w:lineRule="auto"/>
      </w:pPr>
      <w:r>
        <w:rPr>
          <w:rFonts w:ascii="宋体" w:hAnsi="宋体" w:eastAsia="宋体" w:cs="宋体"/>
          <w:color w:val="000"/>
          <w:sz w:val="28"/>
          <w:szCs w:val="28"/>
        </w:rPr>
        <w:t xml:space="preserve">1、服务广告企业,培训执法人员。</w:t>
      </w:r>
    </w:p>
    <w:p>
      <w:pPr>
        <w:ind w:left="0" w:right="0" w:firstLine="560"/>
        <w:spacing w:before="450" w:after="450" w:line="312" w:lineRule="auto"/>
      </w:pPr>
      <w:r>
        <w:rPr>
          <w:rFonts w:ascii="宋体" w:hAnsi="宋体" w:eastAsia="宋体" w:cs="宋体"/>
          <w:color w:val="000"/>
          <w:sz w:val="28"/>
          <w:szCs w:val="28"/>
        </w:rPr>
        <w:t xml:space="preserve">对全县11家广告经营单位进行了经营资格年度检查和广告企业普查，召开了广告经营单位负责人和广告审查员培训会议，提高其法律意识，规范其经营行为。还对全局广告执法人员进行了培训，有效提高了我局广告监管水平。</w:t>
      </w:r>
    </w:p>
    <w:p>
      <w:pPr>
        <w:ind w:left="0" w:right="0" w:firstLine="560"/>
        <w:spacing w:before="450" w:after="450" w:line="312" w:lineRule="auto"/>
      </w:pPr>
      <w:r>
        <w:rPr>
          <w:rFonts w:ascii="宋体" w:hAnsi="宋体" w:eastAsia="宋体" w:cs="宋体"/>
          <w:color w:val="000"/>
          <w:sz w:val="28"/>
          <w:szCs w:val="28"/>
        </w:rPr>
        <w:t xml:space="preserve">2、强化广告监管，营造良好广告秩序。</w:t>
      </w:r>
    </w:p>
    <w:p>
      <w:pPr>
        <w:ind w:left="0" w:right="0" w:firstLine="560"/>
        <w:spacing w:before="450" w:after="450" w:line="312" w:lineRule="auto"/>
      </w:pPr>
      <w:r>
        <w:rPr>
          <w:rFonts w:ascii="宋体" w:hAnsi="宋体" w:eastAsia="宋体" w:cs="宋体"/>
          <w:color w:val="000"/>
          <w:sz w:val="28"/>
          <w:szCs w:val="28"/>
        </w:rPr>
        <w:t xml:space="preserve">一是牵头组织县卫生局、广电局、纠风办等单位，齐抓共管，成立整治虚假违法广告联席会议制度。二是做好工商所巡查执法督察，强化广告市场巡查力度。三是对媒体广告采取电脑跟踪监测，进行全程监管，备案县电视台送审广告六大类42份，发布媒体监测简报10期。四是大力开展广告专项整治，先后开展了涉农广告专项整治、互联网和手机低速之风专项整治等广告执法行动，查处违法广告案件30件，已结案28件，罚没款3.5余万元。</w:t>
      </w:r>
    </w:p>
    <w:p>
      <w:pPr>
        <w:ind w:left="0" w:right="0" w:firstLine="560"/>
        <w:spacing w:before="450" w:after="450" w:line="312" w:lineRule="auto"/>
      </w:pPr>
      <w:r>
        <w:rPr>
          <w:rFonts w:ascii="宋体" w:hAnsi="宋体" w:eastAsia="宋体" w:cs="宋体"/>
          <w:color w:val="000"/>
          <w:sz w:val="28"/>
          <w:szCs w:val="28"/>
        </w:rPr>
        <w:t xml:space="preserve">(八) 12315消保维权及消协工作</w:t>
      </w:r>
    </w:p>
    <w:p>
      <w:pPr>
        <w:ind w:left="0" w:right="0" w:firstLine="560"/>
        <w:spacing w:before="450" w:after="450" w:line="312" w:lineRule="auto"/>
      </w:pPr>
      <w:r>
        <w:rPr>
          <w:rFonts w:ascii="宋体" w:hAnsi="宋体" w:eastAsia="宋体" w:cs="宋体"/>
          <w:color w:val="000"/>
          <w:sz w:val="28"/>
          <w:szCs w:val="28"/>
        </w:rPr>
        <w:t xml:space="preserve">xx年来我局已受理各类消费咨询1150次、申诉举报354件，调解消费纠纷326件，申诉登记达100%,处理达98%,总案值140.5万元，受理举报26件,调查处理100%,查处各类侵害消费者权益违法行为11起，罚款4.6万元，为消费者挽回经济损失42.1万元。</w:t>
      </w:r>
    </w:p>
    <w:p>
      <w:pPr>
        <w:ind w:left="0" w:right="0" w:firstLine="560"/>
        <w:spacing w:before="450" w:after="450" w:line="312" w:lineRule="auto"/>
      </w:pPr>
      <w:r>
        <w:rPr>
          <w:rFonts w:ascii="宋体" w:hAnsi="宋体" w:eastAsia="宋体" w:cs="宋体"/>
          <w:color w:val="000"/>
          <w:sz w:val="28"/>
          <w:szCs w:val="28"/>
        </w:rPr>
        <w:t xml:space="preserve">一是紧扣“消费与发展”年主题，隆重开展3.15纪念活动。在县委、县政府重视支持下，于“3.15”期间召集各消协理事成员单位和相关新闻媒体举办新闻发布会，在县电视台开辟“3.15维权”专栏，在县政府广场和全县重点乡镇设置了咨询点和投诉台，出动宣传车26台辆，悬挂宣传条幅28条，建彩虹门4个，散发宣传材料1万余份，现场接待消费者咨询62人次，受理解决申诉5起，解决5起，集中焚毁假冒伪劣物品货值约百万元。</w:t>
      </w:r>
    </w:p>
    <w:p>
      <w:pPr>
        <w:ind w:left="0" w:right="0" w:firstLine="560"/>
        <w:spacing w:before="450" w:after="450" w:line="312" w:lineRule="auto"/>
      </w:pPr>
      <w:r>
        <w:rPr>
          <w:rFonts w:ascii="宋体" w:hAnsi="宋体" w:eastAsia="宋体" w:cs="宋体"/>
          <w:color w:val="000"/>
          <w:sz w:val="28"/>
          <w:szCs w:val="28"/>
        </w:rPr>
        <w:t xml:space="preserve">二是完善维权网络，构筑遍布城乡、及时、便民的消费维权网络。3.15中心联合定城、曲阳、城郊三所对城区42个联络站进行了整顿、回访，取消了2个工作不积极、名存实亡的联络站，发展了4个经营面积超200平方的大卖场及学校为新联络站，使我县联络站达到44个，且全部达到5个1标准，维权工作全面展开。同时，全县282个行政村(社区)已全部建立“所村(社区)挂钩”站点，其中所村挂钩249个站点，所区挂钩33个站点。</w:t>
      </w:r>
    </w:p>
    <w:p>
      <w:pPr>
        <w:ind w:left="0" w:right="0" w:firstLine="560"/>
        <w:spacing w:before="450" w:after="450" w:line="312" w:lineRule="auto"/>
      </w:pPr>
      <w:r>
        <w:rPr>
          <w:rFonts w:ascii="宋体" w:hAnsi="宋体" w:eastAsia="宋体" w:cs="宋体"/>
          <w:color w:val="000"/>
          <w:sz w:val="28"/>
          <w:szCs w:val="28"/>
        </w:rPr>
        <w:t xml:space="preserve">三是定期发布消费警示，继续加大法规宣传力度，将维权工作由事后调解维权上升为事先提醒防范，引导科学合理消费。</w:t>
      </w:r>
    </w:p>
    <w:p>
      <w:pPr>
        <w:ind w:left="0" w:right="0" w:firstLine="560"/>
        <w:spacing w:before="450" w:after="450" w:line="312" w:lineRule="auto"/>
      </w:pPr>
      <w:r>
        <w:rPr>
          <w:rFonts w:ascii="宋体" w:hAnsi="宋体" w:eastAsia="宋体" w:cs="宋体"/>
          <w:color w:val="000"/>
          <w:sz w:val="28"/>
          <w:szCs w:val="28"/>
        </w:rPr>
        <w:t xml:space="preserve">四是积极开展市场整治，充分发挥社会监督作用。先后进行解决公共服务行业损害消费者权益不正之风专项整治和美容美发行业专项执法行动、挑战消费领域潜规则行动，开展了消费维权市场实地调查活动、诚信承诺企业联盟建设以及“消费与发展”知识竞赛活动等。</w:t>
      </w:r>
    </w:p>
    <w:p>
      <w:pPr>
        <w:ind w:left="0" w:right="0" w:firstLine="560"/>
        <w:spacing w:before="450" w:after="450" w:line="312" w:lineRule="auto"/>
      </w:pPr>
      <w:r>
        <w:rPr>
          <w:rFonts w:ascii="宋体" w:hAnsi="宋体" w:eastAsia="宋体" w:cs="宋体"/>
          <w:color w:val="000"/>
          <w:sz w:val="28"/>
          <w:szCs w:val="28"/>
        </w:rPr>
        <w:t xml:space="preserve">(九)法制工作</w:t>
      </w:r>
    </w:p>
    <w:p>
      <w:pPr>
        <w:ind w:left="0" w:right="0" w:firstLine="560"/>
        <w:spacing w:before="450" w:after="450" w:line="312" w:lineRule="auto"/>
      </w:pPr>
      <w:r>
        <w:rPr>
          <w:rFonts w:ascii="宋体" w:hAnsi="宋体" w:eastAsia="宋体" w:cs="宋体"/>
          <w:color w:val="000"/>
          <w:sz w:val="28"/>
          <w:szCs w:val="28"/>
        </w:rPr>
        <w:t xml:space="preserve">1、完善执法程序，强化执法监督。</w:t>
      </w:r>
    </w:p>
    <w:p>
      <w:pPr>
        <w:ind w:left="0" w:right="0" w:firstLine="560"/>
        <w:spacing w:before="450" w:after="450" w:line="312" w:lineRule="auto"/>
      </w:pPr>
      <w:r>
        <w:rPr>
          <w:rFonts w:ascii="宋体" w:hAnsi="宋体" w:eastAsia="宋体" w:cs="宋体"/>
          <w:color w:val="000"/>
          <w:sz w:val="28"/>
          <w:szCs w:val="28"/>
        </w:rPr>
        <w:t xml:space="preserve">一是完善立销案管理制度。为规范行政执法行为等，加强案件核审及监督，实行执法上线、案件网上核审，规范执法程序和执法标准，提高办案效率。一年来，我局共办理案源登记208件、立案登记197件、不予立案1件、销案2件，对不能及时结案的19件案件予以催办，并采取了相应的补救措施，从而推动了我局执法办案，进一步规范了行政执法行为。</w:t>
      </w:r>
    </w:p>
    <w:p>
      <w:pPr>
        <w:ind w:left="0" w:right="0" w:firstLine="560"/>
        <w:spacing w:before="450" w:after="450" w:line="312" w:lineRule="auto"/>
      </w:pPr>
      <w:r>
        <w:rPr>
          <w:rFonts w:ascii="宋体" w:hAnsi="宋体" w:eastAsia="宋体" w:cs="宋体"/>
          <w:color w:val="000"/>
          <w:sz w:val="28"/>
          <w:szCs w:val="28"/>
        </w:rPr>
        <w:t xml:space="preserve">二是全面推行说理式办案，制作说理式处罚决定书。截至目前制作说理式行政处罚决定书180件，通过说理式办案，达到处罚与教育相结合的目的。</w:t>
      </w:r>
    </w:p>
    <w:p>
      <w:pPr>
        <w:ind w:left="0" w:right="0" w:firstLine="560"/>
        <w:spacing w:before="450" w:after="450" w:line="312" w:lineRule="auto"/>
      </w:pPr>
      <w:r>
        <w:rPr>
          <w:rFonts w:ascii="宋体" w:hAnsi="宋体" w:eastAsia="宋体" w:cs="宋体"/>
          <w:color w:val="000"/>
          <w:sz w:val="28"/>
          <w:szCs w:val="28"/>
        </w:rPr>
        <w:t xml:space="preserve">三是完善执法公示制，全面实行自由裁量权说明制度，一年来，我局对同一办案机关同性质、处罚幅度不同的8件案件予以退回办案机构重新处理，从而杜绝了行政处罚的随意性。</w:t>
      </w:r>
    </w:p>
    <w:p>
      <w:pPr>
        <w:ind w:left="0" w:right="0" w:firstLine="560"/>
        <w:spacing w:before="450" w:after="450" w:line="312" w:lineRule="auto"/>
      </w:pPr>
      <w:r>
        <w:rPr>
          <w:rFonts w:ascii="宋体" w:hAnsi="宋体" w:eastAsia="宋体" w:cs="宋体"/>
          <w:color w:val="000"/>
          <w:sz w:val="28"/>
          <w:szCs w:val="28"/>
        </w:rPr>
        <w:t xml:space="preserve">四是建立扣押没收物品管理制度，根据省市局有关规定，我们结合本地实际，制定了《xx县工商行政管理局扣押、没收物品管理制度》，对xx年的案件进行了一次清理，涉及罚没物资案件共35件，对其中的24件票据使用不规范、物品处理记录不全的案件，发出了限期整改建议。</w:t>
      </w:r>
    </w:p>
    <w:p>
      <w:pPr>
        <w:ind w:left="0" w:right="0" w:firstLine="560"/>
        <w:spacing w:before="450" w:after="450" w:line="312" w:lineRule="auto"/>
      </w:pPr>
      <w:r>
        <w:rPr>
          <w:rFonts w:ascii="黑体" w:hAnsi="黑体" w:eastAsia="黑体" w:cs="黑体"/>
          <w:color w:val="000000"/>
          <w:sz w:val="36"/>
          <w:szCs w:val="36"/>
          <w:b w:val="1"/>
          <w:bCs w:val="1"/>
        </w:rPr>
        <w:t xml:space="preserve">工商局个人总结 工商局工作总结五</w:t>
      </w:r>
    </w:p>
    <w:p>
      <w:pPr>
        <w:ind w:left="0" w:right="0" w:firstLine="560"/>
        <w:spacing w:before="450" w:after="450" w:line="312" w:lineRule="auto"/>
      </w:pPr>
      <w:r>
        <w:rPr>
          <w:rFonts w:ascii="宋体" w:hAnsi="宋体" w:eastAsia="宋体" w:cs="宋体"/>
          <w:color w:val="000"/>
          <w:sz w:val="28"/>
          <w:szCs w:val="28"/>
        </w:rPr>
        <w:t xml:space="preserve">一、加强学习，提高素质，适应新的岗位要求</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用新形势、新环境的必然要求。对我而言、唯恐辜负组织培养和群众的信任，只有更加自觉地学习政治理论和业务知识，努力提高自身水平和各种能力，才能适应新的工作岗位要求。我着重从三个方面加强个人学习：一是认真学习马列主义、毛泽东思想和邓小平理论，特别是认真学习“三个代表”重要思想，用“三个代表”的思想武装自己的头脑、指导各项工作。二是认真学习业务知识，通过学习和实践运行，提高了自身素质，加强了对各种法律法规的理解能力。三是学习各种管理经验，向兄弟单位学，向老同志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二、努力工作，尽职尽责做好本职工作</w:t>
      </w:r>
    </w:p>
    <w:p>
      <w:pPr>
        <w:ind w:left="0" w:right="0" w:firstLine="560"/>
        <w:spacing w:before="450" w:after="450" w:line="312" w:lineRule="auto"/>
      </w:pPr>
      <w:r>
        <w:rPr>
          <w:rFonts w:ascii="宋体" w:hAnsi="宋体" w:eastAsia="宋体" w:cs="宋体"/>
          <w:color w:val="000"/>
          <w:sz w:val="28"/>
          <w:szCs w:val="28"/>
        </w:rPr>
        <w:t xml:space="preserve">工商所管辖范围虽然较小，但业户较多，特别是今年创建数字化工商所、改进监管模式等工作任务重，担子重，压力大，但凭着自己多年在一线的工作经验和管理方法，我坚信能把工作搞好。</w:t>
      </w:r>
    </w:p>
    <w:p>
      <w:pPr>
        <w:ind w:left="0" w:right="0" w:firstLine="560"/>
        <w:spacing w:before="450" w:after="450" w:line="312" w:lineRule="auto"/>
      </w:pPr>
      <w:r>
        <w:rPr>
          <w:rFonts w:ascii="宋体" w:hAnsi="宋体" w:eastAsia="宋体" w:cs="宋体"/>
          <w:color w:val="000"/>
          <w:sz w:val="28"/>
          <w:szCs w:val="28"/>
        </w:rPr>
        <w:t xml:space="preserve">首先，我加强了所的内部管理，建立健全和实行了上岗着装制度，例会、会议学习制度，廉政勤政制度和行政执法责任追究制度等多项管理制度，以制度管理人，用制度约束人。</w:t>
      </w:r>
    </w:p>
    <w:p>
      <w:pPr>
        <w:ind w:left="0" w:right="0" w:firstLine="560"/>
        <w:spacing w:before="450" w:after="450" w:line="312" w:lineRule="auto"/>
      </w:pPr>
      <w:r>
        <w:rPr>
          <w:rFonts w:ascii="宋体" w:hAnsi="宋体" w:eastAsia="宋体" w:cs="宋体"/>
          <w:color w:val="000"/>
          <w:sz w:val="28"/>
          <w:szCs w:val="28"/>
        </w:rPr>
        <w:t xml:space="preserve">第二，加强所班子建设，从自己做起，认真落实民主集中制，所班子成员带头遵守各项规章制度，开展批评与自我批评，做到议事讲规则，办事讲原则，遇到问题及时分析原因、研究解措施，充分吸收其他所长和干部职工的合理化建议，增强了队伍的凝聚力和战斗力。</w:t>
      </w:r>
    </w:p>
    <w:p>
      <w:pPr>
        <w:ind w:left="0" w:right="0" w:firstLine="560"/>
        <w:spacing w:before="450" w:after="450" w:line="312" w:lineRule="auto"/>
      </w:pPr>
      <w:r>
        <w:rPr>
          <w:rFonts w:ascii="宋体" w:hAnsi="宋体" w:eastAsia="宋体" w:cs="宋体"/>
          <w:color w:val="000"/>
          <w:sz w:val="28"/>
          <w:szCs w:val="28"/>
        </w:rPr>
        <w:t xml:space="preserve">第三，强化服务意识，提高服务质量和工作效率，积极促进和扶持辖区市场主体发展。一是牢固树立帮助投资者就是帮助自己，服务投资者就是服务经济的意识，积极营造“亲商、助商、安商”的良好氛围;二是加强招商引资服务力度，对政府招商引资项目实现事前介入、事中服务、事后跟踪，让招商引资企业，招得来，留得住，发展快。三是落实和推行急事急办，特事特办等制度，特别是对辖区外来投资企业，实行全方位、多层次不间断的服务，积极为企业排忧解难。我们积极依托“兴企强省”和“兴农富民”两大工程，结合辖区特点，发挥职能作用，服务贾岭经济发展。确定项城市三利食品有限责任公司和项城市恒祥有限公司为重点帮扶企业。我们向企业赠送了《农副产品商标注册与保护》等书籍，向他们宣传商标法律知识，提供法律咨询，提高他们的品牌意识。同时，我们及时纠正企业的违法行为，引导其合法经营。为推动农户与企业对接，组建农民专业合作社与项城市三利食品有限责任公司企业统一进行合同生产，大力发展农产品订单种植，着力解决农产品难卖问题。既推动了返乡农民工的再就业，又保证了农民和企业经济效益。目前，贾岭镇已有2万农户与企业签订了销售合同，种上了“订单庄稼”，实现了再就业，户均年增收不低于1000元。</w:t>
      </w:r>
    </w:p>
    <w:p>
      <w:pPr>
        <w:ind w:left="0" w:right="0" w:firstLine="560"/>
        <w:spacing w:before="450" w:after="450" w:line="312" w:lineRule="auto"/>
      </w:pPr>
      <w:r>
        <w:rPr>
          <w:rFonts w:ascii="宋体" w:hAnsi="宋体" w:eastAsia="宋体" w:cs="宋体"/>
          <w:color w:val="000"/>
          <w:sz w:val="28"/>
          <w:szCs w:val="28"/>
        </w:rPr>
        <w:t xml:space="preserve">第四，积极开展食品检测工作。为加强流通环节食品安全监管，确保广大消费者吃上放心的食品，我所积极开展了22次对辖区食品超市和食品经营店进行抽样检查，充分发挥食品快速检测箱的作用，提高食品检查的有效性，截止目前，检查食品经营户96户次，抽样检查食品168个品种，未发现不合格的食品。</w:t>
      </w:r>
    </w:p>
    <w:p>
      <w:pPr>
        <w:ind w:left="0" w:right="0" w:firstLine="560"/>
        <w:spacing w:before="450" w:after="450" w:line="312" w:lineRule="auto"/>
      </w:pPr>
      <w:r>
        <w:rPr>
          <w:rFonts w:ascii="宋体" w:hAnsi="宋体" w:eastAsia="宋体" w:cs="宋体"/>
          <w:color w:val="000"/>
          <w:sz w:val="28"/>
          <w:szCs w:val="28"/>
        </w:rPr>
        <w:t xml:space="preserve">第五，深化学习科学发展观实践活动， 服务贾岭经济健康发展。在开展深入学习实践科学发展观活动中，我所紧扣发展主题，立足部门职能，进一步解放思想，创新服务举措，助推贾岭镇经济社会又好又快发展。以强化效能为目标，以改进作风为重点，不断改进服务措施，提高服务质量，把部门的职能紧紧地定位在优化服务上，全力打造服务型工商品牌。紧密结合工作实际，积极推行上门、预约、跟踪等延伸式服务，把学习实践科学发展观活动与做好20xx年度企业年检和个体验证工作结合起来，深入企业和个体工商户积极主动地现场帮助指导企业和个体工商户办理有关年检或验照工作。通过开展“走进企业和个体商户，帮扶其健康发展”活动，向企业和个体工商户宣传工商政策法规，并与他们共同探讨解决生产经营中的问题和困难，以热情高效的职业风范为广大企业和个体商户提供了细致周到的服务，实现了由管理型向服务型的转变。近一年来，贾岭工商所已为企业和个体工商户解决生产和经营遇到的难点问题46个，维护企业合法权益22件，避免和挽回经济损失26多万元，纠正轻微违规行为65起，整改安全隐患16处，个体户验证252户，新发展个体工商户65户，新登记企业3家，新增注册资金368多万元;新发展农民专业合作社 4 家。受到了企业和个体工商户的广泛好评，促进了经济的健康发展。</w:t>
      </w:r>
    </w:p>
    <w:p>
      <w:pPr>
        <w:ind w:left="0" w:right="0" w:firstLine="560"/>
        <w:spacing w:before="450" w:after="450" w:line="312" w:lineRule="auto"/>
      </w:pPr>
      <w:r>
        <w:rPr>
          <w:rFonts w:ascii="宋体" w:hAnsi="宋体" w:eastAsia="宋体" w:cs="宋体"/>
          <w:color w:val="000"/>
          <w:sz w:val="28"/>
          <w:szCs w:val="28"/>
        </w:rPr>
        <w:t xml:space="preserve">三、清洁廉政、树立良好形象。</w:t>
      </w:r>
    </w:p>
    <w:p>
      <w:pPr>
        <w:ind w:left="0" w:right="0" w:firstLine="560"/>
        <w:spacing w:before="450" w:after="450" w:line="312" w:lineRule="auto"/>
      </w:pPr>
      <w:r>
        <w:rPr>
          <w:rFonts w:ascii="宋体" w:hAnsi="宋体" w:eastAsia="宋体" w:cs="宋体"/>
          <w:color w:val="000"/>
          <w:sz w:val="28"/>
          <w:szCs w:val="28"/>
        </w:rPr>
        <w:t xml:space="preserve">作为一名工商所的排头兵，我时常提醒自已，要按照共产党员的标准严格要求自已，时刻绷紧廉洁自律这根弦。应常思贪欲之祸，常怀律已之心，常修为政之德。努力加强党性锻炼，牢记党的宗旨，服从党的安排，顾全大局，保证政令畅通。要带头严格遵守法律、法规和各项廉政规定，严格按章办事，不以权谋私，做到大事讲原则，小事讲风格，自觉维护内部的团结，关心下属、团结同志，树立一名基层工商所长的良好形象。</w:t>
      </w:r>
    </w:p>
    <w:p>
      <w:pPr>
        <w:ind w:left="0" w:right="0" w:firstLine="560"/>
        <w:spacing w:before="450" w:after="450" w:line="312" w:lineRule="auto"/>
      </w:pPr>
      <w:r>
        <w:rPr>
          <w:rFonts w:ascii="宋体" w:hAnsi="宋体" w:eastAsia="宋体" w:cs="宋体"/>
          <w:color w:val="000"/>
          <w:sz w:val="28"/>
          <w:szCs w:val="28"/>
        </w:rPr>
        <w:t xml:space="preserve">回顾过去的工作，我觉得有所得也有所失，不足之处主要表现在三个主面，这也是本人今后进一步努力的方向。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一是要提高认识水平，继续加强业务知识及计算机知识的学习应用。</w:t>
      </w:r>
    </w:p>
    <w:p>
      <w:pPr>
        <w:ind w:left="0" w:right="0" w:firstLine="560"/>
        <w:spacing w:before="450" w:after="450" w:line="312" w:lineRule="auto"/>
      </w:pPr>
      <w:r>
        <w:rPr>
          <w:rFonts w:ascii="宋体" w:hAnsi="宋体" w:eastAsia="宋体" w:cs="宋体"/>
          <w:color w:val="000"/>
          <w:sz w:val="28"/>
          <w:szCs w:val="28"/>
        </w:rPr>
        <w:t xml:space="preserve">二是对工作中可能出现的问题和困难要注重以主体上把握，增强工作的预见性，同时要注意防止头脑发热，处理事情简单化，时刻保持强烈的忧患意识。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三是要注重把大家的积极性发挥好、保护好，营造出一种全所上下有活力、有生机、干事创业的良好氛围。</w:t>
      </w:r>
    </w:p>
    <w:p>
      <w:pPr>
        <w:ind w:left="0" w:right="0" w:firstLine="560"/>
        <w:spacing w:before="450" w:after="450" w:line="312" w:lineRule="auto"/>
      </w:pPr>
      <w:r>
        <w:rPr>
          <w:rFonts w:ascii="宋体" w:hAnsi="宋体" w:eastAsia="宋体" w:cs="宋体"/>
          <w:color w:val="000"/>
          <w:sz w:val="28"/>
          <w:szCs w:val="28"/>
        </w:rPr>
        <w:t xml:space="preserve">在今后的工作中，坚持以邓小平理论、“三个代表”重要思想为指导，以科学发展观为统领，立足工商行政管理职能，转变观念，全面开展各项工作。带领全所同志继续深入学习有关法律法规，积极探索监管新思路，加大有关案件的查处力度，实现自身有思想，监管有思路，办案有思考，继续开创基层工商所工作。</w:t>
      </w:r>
    </w:p>
    <w:p>
      <w:pPr>
        <w:ind w:left="0" w:right="0" w:firstLine="560"/>
        <w:spacing w:before="450" w:after="450" w:line="312" w:lineRule="auto"/>
      </w:pPr>
      <w:r>
        <w:rPr>
          <w:rFonts w:ascii="黑体" w:hAnsi="黑体" w:eastAsia="黑体" w:cs="黑体"/>
          <w:color w:val="000000"/>
          <w:sz w:val="36"/>
          <w:szCs w:val="36"/>
          <w:b w:val="1"/>
          <w:bCs w:val="1"/>
        </w:rPr>
        <w:t xml:space="preserve">工商局个人总结 工商局工作总结六</w:t>
      </w:r>
    </w:p>
    <w:p>
      <w:pPr>
        <w:ind w:left="0" w:right="0" w:firstLine="560"/>
        <w:spacing w:before="450" w:after="450" w:line="312" w:lineRule="auto"/>
      </w:pPr>
      <w:r>
        <w:rPr>
          <w:rFonts w:ascii="宋体" w:hAnsi="宋体" w:eastAsia="宋体" w:cs="宋体"/>
          <w:color w:val="000"/>
          <w:sz w:val="28"/>
          <w:szCs w:val="28"/>
        </w:rPr>
        <w:t xml:space="preserve">今年以来，在市委、市政府和省局的正确领导下，**市工商局坚持“学先进、树正气、创一流”的治局理念，以“三严三实”主题教育为主线，以打造卓越工商为目标，以深化商事登记制度改革，开展“四个专项”行动为着力点，努力奋进，积极作为，服务发展、市场监管、消保维权、队伍建设等方面均保持了良好的发展势头。</w:t>
      </w:r>
    </w:p>
    <w:p>
      <w:pPr>
        <w:ind w:left="0" w:right="0" w:firstLine="560"/>
        <w:spacing w:before="450" w:after="450" w:line="312" w:lineRule="auto"/>
      </w:pPr>
      <w:r>
        <w:rPr>
          <w:rFonts w:ascii="宋体" w:hAnsi="宋体" w:eastAsia="宋体" w:cs="宋体"/>
          <w:color w:val="000"/>
          <w:sz w:val="28"/>
          <w:szCs w:val="28"/>
        </w:rPr>
        <w:t xml:space="preserve">一、商事制度改革持续推进</w:t>
      </w:r>
    </w:p>
    <w:p>
      <w:pPr>
        <w:ind w:left="0" w:right="0" w:firstLine="560"/>
        <w:spacing w:before="450" w:after="450" w:line="312" w:lineRule="auto"/>
      </w:pPr>
      <w:r>
        <w:rPr>
          <w:rFonts w:ascii="宋体" w:hAnsi="宋体" w:eastAsia="宋体" w:cs="宋体"/>
          <w:color w:val="000"/>
          <w:sz w:val="28"/>
          <w:szCs w:val="28"/>
        </w:rPr>
        <w:t xml:space="preserve">全市工商系统坚持以改革统揽全局，主动简政放权，勇于自我革命，商事制度改革持续向纵深推进。</w:t>
      </w:r>
    </w:p>
    <w:p>
      <w:pPr>
        <w:ind w:left="0" w:right="0" w:firstLine="560"/>
        <w:spacing w:before="450" w:after="450" w:line="312" w:lineRule="auto"/>
      </w:pPr>
      <w:r>
        <w:rPr>
          <w:rFonts w:ascii="宋体" w:hAnsi="宋体" w:eastAsia="宋体" w:cs="宋体"/>
          <w:color w:val="000"/>
          <w:sz w:val="28"/>
          <w:szCs w:val="28"/>
        </w:rPr>
        <w:t xml:space="preserve">(一)注册资本登记制度改革深入实施。在去年3月1日，注册资本登记制度改革启动，实行注册资本认缴制，取消注册资本最低限制、简化住所登记手续等改革全面实施。今年以来，我局进一步强化落实、创新举措，在业务培训、宣传引导等方面做了大量工作，各项改革举措落地生根，市场准入门槛切实降低，投资热情充分激发，有力促进了私营企业特别是小微企业的发展。</w:t>
      </w:r>
    </w:p>
    <w:p>
      <w:pPr>
        <w:ind w:left="0" w:right="0" w:firstLine="560"/>
        <w:spacing w:before="450" w:after="450" w:line="312" w:lineRule="auto"/>
      </w:pPr>
      <w:r>
        <w:rPr>
          <w:rFonts w:ascii="宋体" w:hAnsi="宋体" w:eastAsia="宋体" w:cs="宋体"/>
          <w:color w:val="000"/>
          <w:sz w:val="28"/>
          <w:szCs w:val="28"/>
        </w:rPr>
        <w:t xml:space="preserve">(二)先照后证改革稳步推进。全市工商系统认真落实国务院工商登记前置审批改为后置审批事项，提早谋划，主动协调，积极开展各项准备工作，做到了出台一批，落实一批，三批152项前置改后置审批事项全部按照时间节点要求落实。企业设立登记前置审批事项由226项减少为39项，减幅达83%。全系统严格执行工商登记前置审批事项目录，推进“先照后证”改革提示单制度，加强了工作衔接，促进了事中事后监管。</w:t>
      </w:r>
    </w:p>
    <w:p>
      <w:pPr>
        <w:ind w:left="0" w:right="0" w:firstLine="560"/>
        <w:spacing w:before="450" w:after="450" w:line="312" w:lineRule="auto"/>
      </w:pPr>
      <w:r>
        <w:rPr>
          <w:rFonts w:ascii="宋体" w:hAnsi="宋体" w:eastAsia="宋体" w:cs="宋体"/>
          <w:color w:val="000"/>
          <w:sz w:val="28"/>
          <w:szCs w:val="28"/>
        </w:rPr>
        <w:t xml:space="preserve">(三)“一照一码”改革高效实施。在去年12月，我市先行先试，在全省率先开展了“三证合一、一照三号”试点工作，为推进“一照一码”改革奠定了良好基础。国家“一照一码”改革顶层设计明确后，我局积极作为，主动协调，全力推进“一照一码”改革落地生效，有力促进了大众创业、万众创新，省、市各级主流媒体都对此进行了深度宣传报道，市场主体和广大群众纷纷点赞。从10月1日“一照一码”正式施行到11月底，全市共核发“一照一码”营业执照3090户，平均每天新设企业52户，比改革前每天多增加13户，增长33.3%。</w:t>
      </w:r>
    </w:p>
    <w:p>
      <w:pPr>
        <w:ind w:left="0" w:right="0" w:firstLine="560"/>
        <w:spacing w:before="450" w:after="450" w:line="312" w:lineRule="auto"/>
      </w:pPr>
      <w:r>
        <w:rPr>
          <w:rFonts w:ascii="宋体" w:hAnsi="宋体" w:eastAsia="宋体" w:cs="宋体"/>
          <w:color w:val="000"/>
          <w:sz w:val="28"/>
          <w:szCs w:val="28"/>
        </w:rPr>
        <w:t xml:space="preserve">二、市场主体增量行动扎实开展</w:t>
      </w:r>
    </w:p>
    <w:p>
      <w:pPr>
        <w:ind w:left="0" w:right="0" w:firstLine="560"/>
        <w:spacing w:before="450" w:after="450" w:line="312" w:lineRule="auto"/>
      </w:pPr>
      <w:r>
        <w:rPr>
          <w:rFonts w:ascii="宋体" w:hAnsi="宋体" w:eastAsia="宋体" w:cs="宋体"/>
          <w:color w:val="000"/>
          <w:sz w:val="28"/>
          <w:szCs w:val="28"/>
        </w:rPr>
        <w:t xml:space="preserve">我们坚持把商事制度改革置于全市经济社会发展的大局中思考，谋划，推进，以各项改革为有力抓手和强大动力，深入开展“市场主体增量专项行动”，不断扩大改革成效。年初，确定了20xx年全市市场主体总量突破26万户的发展目标。全市工商系统上下一心，快速行动，定目标，分任务，创新策，出真招，抓督导，促落实，扎实推进市场主体增量行动，取得了明显成效。截止到10月底，全市内资市场主体总量达到26.04万户，全年目标提前完成。在此基础上，我们根据当前形势，积极应对经济下行压力，提出到年底全省市场主体总量突破27万户的新目标。全市工商系统进一步自我加压，积极采取有效措施，奋力攻坚，取得了较好进展。截止11月底，全市内资市场主体总量已达到26.5万户，同比增长25.68%，其中新增49543户，同比增长22.67%。我们有信心在年底前完成27万户的目标。</w:t>
      </w:r>
    </w:p>
    <w:p>
      <w:pPr>
        <w:ind w:left="0" w:right="0" w:firstLine="560"/>
        <w:spacing w:before="450" w:after="450" w:line="312" w:lineRule="auto"/>
      </w:pPr>
      <w:r>
        <w:rPr>
          <w:rFonts w:ascii="宋体" w:hAnsi="宋体" w:eastAsia="宋体" w:cs="宋体"/>
          <w:color w:val="000"/>
          <w:sz w:val="28"/>
          <w:szCs w:val="28"/>
        </w:rPr>
        <w:t xml:space="preserve">三、企业年报公示工作圆满完成</w:t>
      </w:r>
    </w:p>
    <w:p>
      <w:pPr>
        <w:ind w:left="0" w:right="0" w:firstLine="560"/>
        <w:spacing w:before="450" w:after="450" w:line="312" w:lineRule="auto"/>
      </w:pPr>
      <w:r>
        <w:rPr>
          <w:rFonts w:ascii="宋体" w:hAnsi="宋体" w:eastAsia="宋体" w:cs="宋体"/>
          <w:color w:val="000"/>
          <w:sz w:val="28"/>
          <w:szCs w:val="28"/>
        </w:rPr>
        <w:t xml:space="preserve">今年是实施市场主体年报公示工作的重要一年。工作初期，由于我们认识不到位，加之工商体制改革等多方面原因，我市年报工作在全省处于落后局面。对此，市局紧急安排布署，举全局之力，全力以赴推进年报公示工作的开展，重新部署，明确分工，落实责任，制定工作方案。并通过报纸、电视、广播电台、发放宣传手册、组织培训讲座等多种形式开展宣传，取得了良好效果。截止20xx年9月30日,全市20xx年度年报企业35109户，年报率89.48%;20xx年度年报企业44740户，年报率87.21%。，我市20xx年度和20xx年度年报公示率排名从全省倒数上升到全省前列，得到了省局领导的肯定和表扬。</w:t>
      </w:r>
    </w:p>
    <w:p>
      <w:pPr>
        <w:ind w:left="0" w:right="0" w:firstLine="560"/>
        <w:spacing w:before="450" w:after="450" w:line="312" w:lineRule="auto"/>
      </w:pPr>
      <w:r>
        <w:rPr>
          <w:rFonts w:ascii="宋体" w:hAnsi="宋体" w:eastAsia="宋体" w:cs="宋体"/>
          <w:color w:val="000"/>
          <w:sz w:val="28"/>
          <w:szCs w:val="28"/>
        </w:rPr>
        <w:t xml:space="preserve">在做好年报公示工作的同时，我们按照上级的统一部署认真开展了企业年报信息抽查和即时公示信息抽查工作。截至目前已抽查3个批次3114户，发现公示信息存在问题的企业982户，均责令其限期整改。对拒不整改的239户,都列入了经营异常名录，并将抽查结果在网上进行了公示。</w:t>
      </w:r>
    </w:p>
    <w:p>
      <w:pPr>
        <w:ind w:left="0" w:right="0" w:firstLine="560"/>
        <w:spacing w:before="450" w:after="450" w:line="312" w:lineRule="auto"/>
      </w:pPr>
      <w:r>
        <w:rPr>
          <w:rFonts w:ascii="宋体" w:hAnsi="宋体" w:eastAsia="宋体" w:cs="宋体"/>
          <w:color w:val="000"/>
          <w:sz w:val="28"/>
          <w:szCs w:val="28"/>
        </w:rPr>
        <w:t xml:space="preserve">四、服务发展能力不断提升</w:t>
      </w:r>
    </w:p>
    <w:p>
      <w:pPr>
        <w:ind w:left="0" w:right="0" w:firstLine="560"/>
        <w:spacing w:before="450" w:after="450" w:line="312" w:lineRule="auto"/>
      </w:pPr>
      <w:r>
        <w:rPr>
          <w:rFonts w:ascii="宋体" w:hAnsi="宋体" w:eastAsia="宋体" w:cs="宋体"/>
          <w:color w:val="000"/>
          <w:sz w:val="28"/>
          <w:szCs w:val="28"/>
        </w:rPr>
        <w:t xml:space="preserve">(一)中国驰名商标争创工作再获佳绩。全市工商系统立足职能，围绕大局，将实施商标品牌战略作为市场主体创业创新的重要支撑，积极引导帮扶企业树品牌、树形象，鼓励有竞争力的企业申报驰(著)名商标，着力增强企业的市场竞争力。近年来，国家工商总局不断严格标准、压缩新增中国驰名商标数量，竞争异常激烈。面对这一严峻形势，我局不断强化工作措施，加大工作力度，奋力拼搏，全力争创，主管局长不辞劳苦，多次带领相关人员赴省进京，积极跑办。经过不懈努力，今年我市喜获5件中国驰名商标，为历年之最，我市驰名商标总量达到了26件。</w:t>
      </w:r>
    </w:p>
    <w:p>
      <w:pPr>
        <w:ind w:left="0" w:right="0" w:firstLine="560"/>
        <w:spacing w:before="450" w:after="450" w:line="312" w:lineRule="auto"/>
      </w:pPr>
      <w:r>
        <w:rPr>
          <w:rFonts w:ascii="宋体" w:hAnsi="宋体" w:eastAsia="宋体" w:cs="宋体"/>
          <w:color w:val="000"/>
          <w:sz w:val="28"/>
          <w:szCs w:val="28"/>
        </w:rPr>
        <w:t xml:space="preserve">(二)通过助企融资拉动发展。通过上门走访、主动服务等形式，引导经营者充分运用动产抵押，股权出质和商标权质押等方式融资，着力解决群众创业、企业创新发展中的融资难问题。截止目前，全市工商系统共帮助1132户企业实现融资50.62亿元。</w:t>
      </w:r>
    </w:p>
    <w:p>
      <w:pPr>
        <w:ind w:left="0" w:right="0" w:firstLine="560"/>
        <w:spacing w:before="450" w:after="450" w:line="312" w:lineRule="auto"/>
      </w:pPr>
      <w:r>
        <w:rPr>
          <w:rFonts w:ascii="黑体" w:hAnsi="黑体" w:eastAsia="黑体" w:cs="黑体"/>
          <w:color w:val="000000"/>
          <w:sz w:val="36"/>
          <w:szCs w:val="36"/>
          <w:b w:val="1"/>
          <w:bCs w:val="1"/>
        </w:rPr>
        <w:t xml:space="preserve">工商局个人总结 工商局工作总结七</w:t>
      </w:r>
    </w:p>
    <w:p>
      <w:pPr>
        <w:ind w:left="0" w:right="0" w:firstLine="560"/>
        <w:spacing w:before="450" w:after="450" w:line="312" w:lineRule="auto"/>
      </w:pPr>
      <w:r>
        <w:rPr>
          <w:rFonts w:ascii="宋体" w:hAnsi="宋体" w:eastAsia="宋体" w:cs="宋体"/>
          <w:color w:val="000"/>
          <w:sz w:val="28"/>
          <w:szCs w:val="28"/>
        </w:rPr>
        <w:t xml:space="preserve">在这一年里我着重在以下几个方面严格要求自己，不断的提高自己的各项素质。</w:t>
      </w:r>
    </w:p>
    <w:p>
      <w:pPr>
        <w:ind w:left="0" w:right="0" w:firstLine="560"/>
        <w:spacing w:before="450" w:after="450" w:line="312" w:lineRule="auto"/>
      </w:pPr>
      <w:r>
        <w:rPr>
          <w:rFonts w:ascii="宋体" w:hAnsi="宋体" w:eastAsia="宋体" w:cs="宋体"/>
          <w:color w:val="000"/>
          <w:sz w:val="28"/>
          <w:szCs w:val="28"/>
        </w:rPr>
        <w:t xml:space="preserve">一、加强自身的品德修养，注重思想政治学习，不断提高自己的政治理论水平，提高政治鉴别力。</w:t>
      </w:r>
    </w:p>
    <w:p>
      <w:pPr>
        <w:ind w:left="0" w:right="0" w:firstLine="560"/>
        <w:spacing w:before="450" w:after="450" w:line="312" w:lineRule="auto"/>
      </w:pPr>
      <w:r>
        <w:rPr>
          <w:rFonts w:ascii="宋体" w:hAnsi="宋体" w:eastAsia="宋体" w:cs="宋体"/>
          <w:color w:val="000"/>
          <w:sz w:val="28"/>
          <w:szCs w:val="28"/>
        </w:rPr>
        <w:t xml:space="preserve">这一年来，我一直将理论学习作为自身的重要任务，自觉做到勤学多想，努力增强党性观念，提高思想政治素质，牢固树立马克思主义的世界观、人生观、价值观，保持良好的道德风尚。始终坚持以科学发展观的重要思想为指导，认真贯彻党的xx大和xx大精神,提高自己的党性认识，保持党员的先进性。讲政治、顾大局，牢固树立全心全意为人民服务的宗旨和正确的世界观、人生观、价值观。自觉运用科学理论武装头脑、指导实践，加强创新意识、发展意识和服务意识，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二、努力提高自身的实际工作能力，把学习的成果运用到实际工作中去，通过实践指导学习，循序渐进的提高自身的工作能力。</w:t>
      </w:r>
    </w:p>
    <w:p>
      <w:pPr>
        <w:ind w:left="0" w:right="0" w:firstLine="560"/>
        <w:spacing w:before="450" w:after="450" w:line="312" w:lineRule="auto"/>
      </w:pPr>
      <w:r>
        <w:rPr>
          <w:rFonts w:ascii="宋体" w:hAnsi="宋体" w:eastAsia="宋体" w:cs="宋体"/>
          <w:color w:val="000"/>
          <w:sz w:val="28"/>
          <w:szCs w:val="28"/>
        </w:rPr>
        <w:t xml:space="preserve">经过今年的工作，我对工商行政管理工作有了更深层次的认识。通过领导的言传身教、精心培养和同事的支持帮助、密切配合下，我学会了一些处理问题的方法和工作技巧。随着所接触工作面的增大，对工作的认识也不断加深，我深深感到加强自身学习、提高自身素质的紧迫性，因此在工作的同时我不断的通过自我学习来提高自己的工作能力。平时有针对地学习一些专业知识、法律知识、信息化知识以及工商部门的法律规范、规章制度，以此来弥补自己知识的不足。同时向周围的同志学习，工作中始终保持谦虚谨慎、虚心求教的态度，主动向领导、同事们请教，学习他们任劳任怨、求真务实的工作作风和处理问题的方法，把所学的知识运用于实际工作中，在实践中检验所学知识，查找不足，提高自己，防止和克服浅尝辄止、一知半解的倾向，在基层学好真本领，练好真功夫。</w:t>
      </w:r>
    </w:p>
    <w:p>
      <w:pPr>
        <w:ind w:left="0" w:right="0" w:firstLine="560"/>
        <w:spacing w:before="450" w:after="450" w:line="312" w:lineRule="auto"/>
      </w:pPr>
      <w:r>
        <w:rPr>
          <w:rFonts w:ascii="宋体" w:hAnsi="宋体" w:eastAsia="宋体" w:cs="宋体"/>
          <w:color w:val="000"/>
          <w:sz w:val="28"/>
          <w:szCs w:val="28"/>
        </w:rPr>
        <w:t xml:space="preserve">三、勤勉尽责，爱岗敬业，立足本职工作，努力提高自身的工作水平和工作能力。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工商行政管理工作是一项面广点多的工作，针对这一情况，我积极的研究学习各类有关工商行政管理工作的书籍杂志。到单位工作以来通过各种渠道翻阅了大量的专业期刊杂志如《工商行政管理》、《河北工商》、《中国工商报》等，并有针对的在实际工作中结合老同志们的工作方法加以学习比较，努力的探求市场监管、打假维权等工作的行之有效的方法。在日常的工作中时刻从严要求自己，认真遵守县局制定的各项规章制度，努力提高工作效率和工作质量，服务群众，做好工作，没有无故迟到、早退的现象，始终坚守在工作岗位上，认认真真的履行好自己的职责，不怕吃苦受累，勇于接受各种复杂局面的挑战，努力的解决工作中遇到的新情况和新问题，通过努力不断的提高自身的监管水平、执法水平和服务水平，不断在工作中开创新业绩创造新辉煌。</w:t>
      </w:r>
    </w:p>
    <w:p>
      <w:pPr>
        <w:ind w:left="0" w:right="0" w:firstLine="560"/>
        <w:spacing w:before="450" w:after="450" w:line="312" w:lineRule="auto"/>
      </w:pPr>
      <w:r>
        <w:rPr>
          <w:rFonts w:ascii="宋体" w:hAnsi="宋体" w:eastAsia="宋体" w:cs="宋体"/>
          <w:color w:val="000"/>
          <w:sz w:val="28"/>
          <w:szCs w:val="28"/>
        </w:rPr>
        <w:t xml:space="preserve">四、在生活作风方面，我勤俭节约，牢记“两个务必”。</w:t>
      </w:r>
    </w:p>
    <w:p>
      <w:pPr>
        <w:ind w:left="0" w:right="0" w:firstLine="560"/>
        <w:spacing w:before="450" w:after="450" w:line="312" w:lineRule="auto"/>
      </w:pPr>
      <w:r>
        <w:rPr>
          <w:rFonts w:ascii="宋体" w:hAnsi="宋体" w:eastAsia="宋体" w:cs="宋体"/>
          <w:color w:val="000"/>
          <w:sz w:val="28"/>
          <w:szCs w:val="28"/>
        </w:rPr>
        <w:t xml:space="preserve">带头反对铺张浪费和大手大脚，带头抵制拜金主义、享乐主义。培养良好的生活作风和健康的生活情趣，讲操守，重品行，保持高尚的精神追求，摆脱低级趣味，模范遵守社会公德、职业道德、家庭美德，坚决抵御腐朽思想观念和生活方式的侵蚀。</w:t>
      </w:r>
    </w:p>
    <w:p>
      <w:pPr>
        <w:ind w:left="0" w:right="0" w:firstLine="560"/>
        <w:spacing w:before="450" w:after="450" w:line="312" w:lineRule="auto"/>
      </w:pPr>
      <w:r>
        <w:rPr>
          <w:rFonts w:ascii="宋体" w:hAnsi="宋体" w:eastAsia="宋体" w:cs="宋体"/>
          <w:color w:val="000"/>
          <w:sz w:val="28"/>
          <w:szCs w:val="28"/>
        </w:rPr>
        <w:t xml:space="preserve">五、防微杜渐，廉洁自律，长思贪欲之害，常怀律己之心。</w:t>
      </w:r>
    </w:p>
    <w:p>
      <w:pPr>
        <w:ind w:left="0" w:right="0" w:firstLine="560"/>
        <w:spacing w:before="450" w:after="450" w:line="312" w:lineRule="auto"/>
      </w:pPr>
      <w:r>
        <w:rPr>
          <w:rFonts w:ascii="宋体" w:hAnsi="宋体" w:eastAsia="宋体" w:cs="宋体"/>
          <w:color w:val="000"/>
          <w:sz w:val="28"/>
          <w:szCs w:val="28"/>
        </w:rPr>
        <w:t xml:space="preserve">平时工作和生活中时刻以“六五八”禁令的要求来约束自己，使自己时刻保持清醒的头脑。在廉政建设中始终对自己高标准、严要求，时刻做到自重、自醒、自警、自励，自觉加强党性修养。通过加强自身的建设，进一步坚定了全心全意为人民服务的宗旨观念，把廉政建设变成自觉行动，贯穿于日常工作始终，坚决做到立党为公，执法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在工作还存在许多不足和问题。诸如学习欠深入，知识不够全面;有时工作标准不够高，要求不够严，只求过得去，不求过得硬，缺乏敢做敢为的创新意识等等。这些问题和不足，我决心在今后的工作中认真克服，努力改进。做一名令组织放心、群众满意、自我骄傲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工商局个人总结 工商局工作总结八</w:t>
      </w:r>
    </w:p>
    <w:p>
      <w:pPr>
        <w:ind w:left="0" w:right="0" w:firstLine="560"/>
        <w:spacing w:before="450" w:after="450" w:line="312" w:lineRule="auto"/>
      </w:pPr>
      <w:r>
        <w:rPr>
          <w:rFonts w:ascii="宋体" w:hAnsi="宋体" w:eastAsia="宋体" w:cs="宋体"/>
          <w:color w:val="000"/>
          <w:sz w:val="28"/>
          <w:szCs w:val="28"/>
        </w:rPr>
        <w:t xml:space="preserve">根据所领导的安排我继续担任。。片区综合监管组组长，并担任。。街道的网格职责人，负责所合同、消协、信息宣传报道工作。在领导的关心和同事们的帮忙支持下，我努力做好本职工作，严格自律，时时做到端正态度、吃苦在先、加强学习、不断提高自己的政治修养和业务潜力，认真完成了上级交办的各项任务。现将一年来的工作、学习等状况总结如下：</w:t>
      </w:r>
    </w:p>
    <w:p>
      <w:pPr>
        <w:ind w:left="0" w:right="0" w:firstLine="560"/>
        <w:spacing w:before="450" w:after="450" w:line="312" w:lineRule="auto"/>
      </w:pPr>
      <w:r>
        <w:rPr>
          <w:rFonts w:ascii="宋体" w:hAnsi="宋体" w:eastAsia="宋体" w:cs="宋体"/>
          <w:color w:val="000"/>
          <w:sz w:val="28"/>
          <w:szCs w:val="28"/>
        </w:rPr>
        <w:t xml:space="preserve">一、加强市场监管，认真履行工商职能、完成上级交办的各项工作。</w:t>
      </w:r>
    </w:p>
    <w:p>
      <w:pPr>
        <w:ind w:left="0" w:right="0" w:firstLine="560"/>
        <w:spacing w:before="450" w:after="450" w:line="312" w:lineRule="auto"/>
      </w:pPr>
      <w:r>
        <w:rPr>
          <w:rFonts w:ascii="宋体" w:hAnsi="宋体" w:eastAsia="宋体" w:cs="宋体"/>
          <w:color w:val="000"/>
          <w:sz w:val="28"/>
          <w:szCs w:val="28"/>
        </w:rPr>
        <w:t xml:space="preserve">食品安全监管成效明显：一是加大对食品经营户履行法定义务的培训力度，大力宣传《食品安全法》等法律法规，全年我片区发放法律法规宣传资料190余份，上门讲解《食品安全法》等法律法规300余次，对食品经营户进行集中学习培训2次;二是强力推广“票证通”系统。截止20xx年底我片区共开通票证通7户，对食品批发户实行全覆盖，同时督促食品零售户透过索取票证通票据履行进货查验义务，目前，片区食品经营户使用票证通票据率不断</w:t>
      </w:r>
    </w:p>
    <w:p>
      <w:pPr>
        <w:ind w:left="0" w:right="0" w:firstLine="560"/>
        <w:spacing w:before="450" w:after="450" w:line="312" w:lineRule="auto"/>
      </w:pPr>
      <w:r>
        <w:rPr>
          <w:rFonts w:ascii="宋体" w:hAnsi="宋体" w:eastAsia="宋体" w:cs="宋体"/>
          <w:color w:val="000"/>
          <w:sz w:val="28"/>
          <w:szCs w:val="28"/>
        </w:rPr>
        <w:t xml:space="preserve">提高;三是加大查处违法行为，促进食品安全工作不断提升，我片区20xx年共查处销售超过保质期食品的案件2起，查处经营标签不贴合食品安全法规定的案件3起。</w:t>
      </w:r>
    </w:p>
    <w:p>
      <w:pPr>
        <w:ind w:left="0" w:right="0" w:firstLine="560"/>
        <w:spacing w:before="450" w:after="450" w:line="312" w:lineRule="auto"/>
      </w:pPr>
      <w:r>
        <w:rPr>
          <w:rFonts w:ascii="宋体" w:hAnsi="宋体" w:eastAsia="宋体" w:cs="宋体"/>
          <w:color w:val="000"/>
          <w:sz w:val="28"/>
          <w:szCs w:val="28"/>
        </w:rPr>
        <w:t xml:space="preserve">农资市场监管扎实有力：一是扎实开展了红盾护农“保春耕、保夏种、保秋收”专项执法行动，加强种子留存备案;二是大力宣传《农业生产资料监督管理办法》，先后发放宣传资料80余份;三是查处不履行农资进货查验义务的案件2起，查处农资虚假宣传案件1起，案值10000元，查处销售冒用他人企业名称和认证标志的农资案件1起，案值15000元。合同监管履职到位：抓好“合同七进”和合同帮农十项制度的落实，对2户涉农企业实施了合同帮扶，20xx面共培育了市一级“守重”企业6户，县一级“守重”企业9户，涉农“守重星级户”2户。用心开展房地产企业商品房格式合同备案工作，目前辖区所有商品房格式合同均已报县局备案。</w:t>
      </w:r>
    </w:p>
    <w:p>
      <w:pPr>
        <w:ind w:left="0" w:right="0" w:firstLine="560"/>
        <w:spacing w:before="450" w:after="450" w:line="312" w:lineRule="auto"/>
      </w:pPr>
      <w:r>
        <w:rPr>
          <w:rFonts w:ascii="宋体" w:hAnsi="宋体" w:eastAsia="宋体" w:cs="宋体"/>
          <w:color w:val="000"/>
          <w:sz w:val="28"/>
          <w:szCs w:val="28"/>
        </w:rPr>
        <w:t xml:space="preserve">消保维权有力：充分发挥“12315”的品牌效应，做好消保维权工作。一年来，我处理了消费纠纷8起，理解咨询90余次，全年申诉登记率、申诉处理率、举报调查处理率均达100%，用心的维护了辖区消费者的合法权益。</w:t>
      </w:r>
    </w:p>
    <w:p>
      <w:pPr>
        <w:ind w:left="0" w:right="0" w:firstLine="560"/>
        <w:spacing w:before="450" w:after="450" w:line="312" w:lineRule="auto"/>
      </w:pPr>
      <w:r>
        <w:rPr>
          <w:rFonts w:ascii="宋体" w:hAnsi="宋体" w:eastAsia="宋体" w:cs="宋体"/>
          <w:color w:val="000"/>
          <w:sz w:val="28"/>
          <w:szCs w:val="28"/>
        </w:rPr>
        <w:t xml:space="preserve">执法办案严谨规范：案件办理全面使用说理式行政处罚决定书，办理案件的类型不断增加，案件种类有食品案件、合同案件、虚假宣传案件、销售冒用他人企业名称和认证标志的农资案件、不准个体工商户经营的商品案件、商标侵权案</w:t>
      </w:r>
    </w:p>
    <w:p>
      <w:pPr>
        <w:ind w:left="0" w:right="0" w:firstLine="560"/>
        <w:spacing w:before="450" w:after="450" w:line="312" w:lineRule="auto"/>
      </w:pPr>
      <w:r>
        <w:rPr>
          <w:rFonts w:ascii="宋体" w:hAnsi="宋体" w:eastAsia="宋体" w:cs="宋体"/>
          <w:color w:val="000"/>
          <w:sz w:val="28"/>
          <w:szCs w:val="28"/>
        </w:rPr>
        <w:t xml:space="preserve">件、不履行进货查验义务案件、无证经营案件等，案件在县市评审中无不合格案件，其中合同案件在市局案件评审中获得了全市最高分。</w:t>
      </w:r>
    </w:p>
    <w:p>
      <w:pPr>
        <w:ind w:left="0" w:right="0" w:firstLine="560"/>
        <w:spacing w:before="450" w:after="450" w:line="312" w:lineRule="auto"/>
      </w:pPr>
      <w:r>
        <w:rPr>
          <w:rFonts w:ascii="宋体" w:hAnsi="宋体" w:eastAsia="宋体" w:cs="宋体"/>
          <w:color w:val="000"/>
          <w:sz w:val="28"/>
          <w:szCs w:val="28"/>
        </w:rPr>
        <w:t xml:space="preserve">宣传报道力度加大。加大对工商工作的宣传报道。我全年在市、县红盾网上发表宣传报道57篇，在《。。日报》等市级新闻媒体上发表各类报道7篇，在省一级媒体《。。报》、省个协网站上发表报道4篇，有效展示了东至工商的形象。</w:t>
      </w:r>
    </w:p>
    <w:p>
      <w:pPr>
        <w:ind w:left="0" w:right="0" w:firstLine="560"/>
        <w:spacing w:before="450" w:after="450" w:line="312" w:lineRule="auto"/>
      </w:pPr>
      <w:r>
        <w:rPr>
          <w:rFonts w:ascii="宋体" w:hAnsi="宋体" w:eastAsia="宋体" w:cs="宋体"/>
          <w:color w:val="000"/>
          <w:sz w:val="28"/>
          <w:szCs w:val="28"/>
        </w:rPr>
        <w:t xml:space="preserve">二、加强政治理论学习，提高思想道德素质，增强自身政治修养。</w:t>
      </w:r>
    </w:p>
    <w:p>
      <w:pPr>
        <w:ind w:left="0" w:right="0" w:firstLine="560"/>
        <w:spacing w:before="450" w:after="450" w:line="312" w:lineRule="auto"/>
      </w:pPr>
      <w:r>
        <w:rPr>
          <w:rFonts w:ascii="宋体" w:hAnsi="宋体" w:eastAsia="宋体" w:cs="宋体"/>
          <w:color w:val="000"/>
          <w:sz w:val="28"/>
          <w:szCs w:val="28"/>
        </w:rPr>
        <w:t xml:space="preserve">作为一名公务员，牢记自己的“公仆”身份和“公仆”职责，始终将“全心全意为人民服务”这个宗旨刻在心头。一年来，我始终工作和思想学习两手抓，不断提高了自身综合素质水平。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主动加强政治理论学习，提高政治修养和思想道德素质。始终坚持用马列主义毛泽东思想、邓小平理论、三个代表重要思想、以及科学发展观来武装自己的头脑;二是用心参加县直工委开办的党校学习培训，在思想上用心向党组织靠拢，做到思想上先入党，在我的认真努力下我取得了党校学习结业证书;三是在行动上牢记“公仆”身份，用心关心、帮忙监管服务对象去协调、解决他们碰到难题;四是关心群众荣誉，团结同事、友爱相处，共同努力为工商事业作出贡献。</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严格执行《国家工商总局依法行政礼貌执法六项禁令》，在工作中和日常生活中我坚持“勿以恶小而为之，勿以善小而不为”的做事风格，在日常监管中我不贪经营户的小便宜，坚守自律，自爱，自尊，自强的做人本色。我坚信失之小节，也许是酿成大错的开始，一个人良好的素养往往体此刻小节上。</w:t>
      </w:r>
    </w:p>
    <w:p>
      <w:pPr>
        <w:ind w:left="0" w:right="0" w:firstLine="560"/>
        <w:spacing w:before="450" w:after="450" w:line="312" w:lineRule="auto"/>
      </w:pPr>
      <w:r>
        <w:rPr>
          <w:rFonts w:ascii="宋体" w:hAnsi="宋体" w:eastAsia="宋体" w:cs="宋体"/>
          <w:color w:val="000"/>
          <w:sz w:val="28"/>
          <w:szCs w:val="28"/>
        </w:rPr>
        <w:t xml:space="preserve">回顾一年来的工作，取得的成绩与我的努力有关，但更多地是领导和同事们关心支持的结果，我深知自己还有很多不足之处，个性是在理论学习上还不够深、广。在以后的工作中，我会不断用心进取，克服自己的不足、不断的完善自己，坚持理论学习的深、广、坚持在实践中历练，取人之长、补己之短，为工商事业的发展奉献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工商局个人总结 工商局工作总结九</w:t>
      </w:r>
    </w:p>
    <w:p>
      <w:pPr>
        <w:ind w:left="0" w:right="0" w:firstLine="560"/>
        <w:spacing w:before="450" w:after="450" w:line="312" w:lineRule="auto"/>
      </w:pPr>
      <w:r>
        <w:rPr>
          <w:rFonts w:ascii="宋体" w:hAnsi="宋体" w:eastAsia="宋体" w:cs="宋体"/>
          <w:color w:val="000"/>
          <w:sz w:val="28"/>
          <w:szCs w:val="28"/>
        </w:rPr>
        <w:t xml:space="preserve">一、立足工商职能，积极为社会主义新农村建设服务</w:t>
      </w:r>
    </w:p>
    <w:p>
      <w:pPr>
        <w:ind w:left="0" w:right="0" w:firstLine="560"/>
        <w:spacing w:before="450" w:after="450" w:line="312" w:lineRule="auto"/>
      </w:pPr>
      <w:r>
        <w:rPr>
          <w:rFonts w:ascii="宋体" w:hAnsi="宋体" w:eastAsia="宋体" w:cs="宋体"/>
          <w:color w:val="000"/>
          <w:sz w:val="28"/>
          <w:szCs w:val="28"/>
        </w:rPr>
        <w:t xml:space="preserve">(一)加强农资市场的监管。为了确保农牧民群众购买放心农资，我局加大执法力度，严厉打击制售假冒伪劣农资行为和无证照经营农资商品行为，与71户农资经营者签订了《农资经营责任书》和《商品质量保证承诺书》，下发《化肥经营格式合同》和《农药经营格式合同》1540份，发放消费者调查表330余份。检查化肥5350吨、农药8吨，地膜、棚膜3285公斤，依法立案查处3起无照经营化肥案，罚款1500元。查获过期农药4个品种103瓶(袋)，案值282元，处以罚款1000元。</w:t>
      </w:r>
    </w:p>
    <w:p>
      <w:pPr>
        <w:ind w:left="0" w:right="0" w:firstLine="560"/>
        <w:spacing w:before="450" w:after="450" w:line="312" w:lineRule="auto"/>
      </w:pPr>
      <w:r>
        <w:rPr>
          <w:rFonts w:ascii="宋体" w:hAnsi="宋体" w:eastAsia="宋体" w:cs="宋体"/>
          <w:color w:val="000"/>
          <w:sz w:val="28"/>
          <w:szCs w:val="28"/>
        </w:rPr>
        <w:t xml:space="preserve">(二)积极开展订单农业合同监管工作。以合同帮农为立足点和出发点，积极指导并参与制定《农作物订购合同》，并将500余份订单农业合同纳入了监督管理，进行了事前、事中、事后的监管，提高了合同履约率。同时于今年8月份在抓西秀龙乡成功调解了一起订单农业合同纠纷，为合同双方当事人挽回了经济损失20余万元，得到了当地农牧民群众的高度赞誉。截止目前，我局共办理抵押物登记1份,抵押物总价值210万元,主债权金额100万元,办理不动产注销登记10份。积极向企业推行建筑合同示范文本56本，房屋租赁合同24份，工矿产品购销合同40份，化肥、农药购销合同500份。</w:t>
      </w:r>
    </w:p>
    <w:p>
      <w:pPr>
        <w:ind w:left="0" w:right="0" w:firstLine="560"/>
        <w:spacing w:before="450" w:after="450" w:line="312" w:lineRule="auto"/>
      </w:pPr>
      <w:r>
        <w:rPr>
          <w:rFonts w:ascii="宋体" w:hAnsi="宋体" w:eastAsia="宋体" w:cs="宋体"/>
          <w:color w:val="000"/>
          <w:sz w:val="28"/>
          <w:szCs w:val="28"/>
        </w:rPr>
        <w:t xml:space="preserve">(三)积极培育发展农村经纪人。一是认真梳理，摸清底数。各工商所针对辖区开展经纪活动的实际情况，对辖区内从事经纪活动的经纪人进行了调查摸底，并将农村经纪人的个人资料、从事经纪业务的项目、范围以及备案等事项逐个进行了登记造册。目前，我县从事人参果、甜脆豆等特色农副产品、畜产品、中药材中介的经纪人共有35人,对其进行了重点扶持和培育;二是本着“先培育后发展，边管理边规范”的思路，以工商所为单位，重点向农村经纪人培训《合同法》、《商标法》及《经纪人管理办法》，提高了农村经纪人的法律意识。</w:t>
      </w:r>
    </w:p>
    <w:p>
      <w:pPr>
        <w:ind w:left="0" w:right="0" w:firstLine="560"/>
        <w:spacing w:before="450" w:after="450" w:line="312" w:lineRule="auto"/>
      </w:pPr>
      <w:r>
        <w:rPr>
          <w:rFonts w:ascii="宋体" w:hAnsi="宋体" w:eastAsia="宋体" w:cs="宋体"/>
          <w:color w:val="000"/>
          <w:sz w:val="28"/>
          <w:szCs w:val="28"/>
        </w:rPr>
        <w:t xml:space="preserve">二、发挥职能作用，认真做好安全生产监管工作</w:t>
      </w:r>
    </w:p>
    <w:p>
      <w:pPr>
        <w:ind w:left="0" w:right="0" w:firstLine="560"/>
        <w:spacing w:before="450" w:after="450" w:line="312" w:lineRule="auto"/>
      </w:pPr>
      <w:r>
        <w:rPr>
          <w:rFonts w:ascii="宋体" w:hAnsi="宋体" w:eastAsia="宋体" w:cs="宋体"/>
          <w:color w:val="000"/>
          <w:sz w:val="28"/>
          <w:szCs w:val="28"/>
        </w:rPr>
        <w:t xml:space="preserve">(一)加强对煤炭生产企业的监管。认真落实属地监管职责，对管辖的12户煤矿建立了以营业执照登记事项、前置审批登记事项及日常监管情况为内容的监管登记台帐，对煤矿实施了有效监管。一是对证照到期的煤矿，针对不同情况及时下发了预警通知书和《责令中止生产经营活动通知书》，责令其停产整顿;二是对经县煤炭工业局整改不达标，属依法取缔关闭矿井，及时下发《责令注销营业执照通知》书，限期办理注销登记;三是对4户因改制、出售的煤矿，其实际情况与登记情况不符的，及时下发了《责令变更登记通知书》，责令其办理变更登记。认真开展了煤矿安全专项整治工作，并及时上报了专题报告。</w:t>
      </w:r>
    </w:p>
    <w:p>
      <w:pPr>
        <w:ind w:left="0" w:right="0" w:firstLine="560"/>
        <w:spacing w:before="450" w:after="450" w:line="312" w:lineRule="auto"/>
      </w:pPr>
      <w:r>
        <w:rPr>
          <w:rFonts w:ascii="宋体" w:hAnsi="宋体" w:eastAsia="宋体" w:cs="宋体"/>
          <w:color w:val="000"/>
          <w:sz w:val="28"/>
          <w:szCs w:val="28"/>
        </w:rPr>
        <w:t xml:space="preserve">(二)加大了对文化娱乐市场的监管力度。在文化市场专项整治工作中，重点对歌舞厅、音乐茶座、洗浴中心、网吧、旅社等场所进行了检查。对6户特种行业许可证到期的企业下发了《限期整改通知书》，督促办理了证照。依法取缔无证照经营的黑网吧1户。</w:t>
      </w:r>
    </w:p>
    <w:p>
      <w:pPr>
        <w:ind w:left="0" w:right="0" w:firstLine="560"/>
        <w:spacing w:before="450" w:after="450" w:line="312" w:lineRule="auto"/>
      </w:pPr>
      <w:r>
        <w:rPr>
          <w:rFonts w:ascii="宋体" w:hAnsi="宋体" w:eastAsia="宋体" w:cs="宋体"/>
          <w:color w:val="000"/>
          <w:sz w:val="28"/>
          <w:szCs w:val="28"/>
        </w:rPr>
        <w:t xml:space="preserve">(三)加大了对非煤矿山的整治力度。重点加强了对建筑企业、小砖窑、小矿山、小作坊、加油站、油库、电气焊及农资经营单位的检查。通过清查，对2户无《矿长资格证》、《安全生产许可证》的及时下发了《市场预警通知书》，限期办理。对2户涉油企业因《营业执照》与《危险化学品经营许可证》负责人不一致，及时对该企业下发了《整改通知书》，责令当事人限期办理变更手续。</w:t>
      </w:r>
    </w:p>
    <w:p>
      <w:pPr>
        <w:ind w:left="0" w:right="0" w:firstLine="560"/>
        <w:spacing w:before="450" w:after="450" w:line="312" w:lineRule="auto"/>
      </w:pPr>
      <w:r>
        <w:rPr>
          <w:rFonts w:ascii="宋体" w:hAnsi="宋体" w:eastAsia="宋体" w:cs="宋体"/>
          <w:color w:val="000"/>
          <w:sz w:val="28"/>
          <w:szCs w:val="28"/>
        </w:rPr>
        <w:t xml:space="preserve">三、大力开展整顿和规范市场经济秩序，为构建和谐社会营造良好的市场环境</w:t>
      </w:r>
    </w:p>
    <w:p>
      <w:pPr>
        <w:ind w:left="0" w:right="0" w:firstLine="560"/>
        <w:spacing w:before="450" w:after="450" w:line="312" w:lineRule="auto"/>
      </w:pPr>
      <w:r>
        <w:rPr>
          <w:rFonts w:ascii="宋体" w:hAnsi="宋体" w:eastAsia="宋体" w:cs="宋体"/>
          <w:color w:val="000"/>
          <w:sz w:val="28"/>
          <w:szCs w:val="28"/>
        </w:rPr>
        <w:t xml:space="preserve">在进一步完善市场巡查预警制的基础上，结合实际初步试推行了网格化管理，大力开展了专项市场整治工作。</w:t>
      </w:r>
    </w:p>
    <w:p>
      <w:pPr>
        <w:ind w:left="0" w:right="0" w:firstLine="560"/>
        <w:spacing w:before="450" w:after="450" w:line="312" w:lineRule="auto"/>
      </w:pPr>
      <w:r>
        <w:rPr>
          <w:rFonts w:ascii="宋体" w:hAnsi="宋体" w:eastAsia="宋体" w:cs="宋体"/>
          <w:color w:val="000"/>
          <w:sz w:val="28"/>
          <w:szCs w:val="28"/>
        </w:rPr>
        <w:t xml:space="preserve">(一)开展了成品油市场专项整治工作。会同石油公司、商务等部门，深入到华藏寺、安远、炭山岭等重点区域，对我县境内的15户油品经营户的主体资格进行了检查，经营行为进行了规范。对2户未建立台帐的门店及时下发了《限期整改通知书》，对5户无证照经营的油品经营点依法予以取缔。</w:t>
      </w:r>
    </w:p>
    <w:p>
      <w:pPr>
        <w:ind w:left="0" w:right="0" w:firstLine="560"/>
        <w:spacing w:before="450" w:after="450" w:line="312" w:lineRule="auto"/>
      </w:pPr>
      <w:r>
        <w:rPr>
          <w:rFonts w:ascii="宋体" w:hAnsi="宋体" w:eastAsia="宋体" w:cs="宋体"/>
          <w:color w:val="000"/>
          <w:sz w:val="28"/>
          <w:szCs w:val="28"/>
        </w:rPr>
        <w:t xml:space="preserve">(二)集中开展了清查塑料购物袋工作。在清查工作中，采用局、所联动的方式，逐门逐户进行查缴，把重点放在了超市、商场和批发大户当中，收缴不合格塑料购物袋10000多个，价值3000余元。同时，为了得到社会各界的大力支持，自觉做到不使用塑料购物袋，在天祝电视台对此次清查行动进行了全程跟踪报道，并在黄金时段以公益广告的形式，告知广大经营者、消费者限售、限用不合格塑料购物袋。</w:t>
      </w:r>
    </w:p>
    <w:p>
      <w:pPr>
        <w:ind w:left="0" w:right="0" w:firstLine="560"/>
        <w:spacing w:before="450" w:after="450" w:line="312" w:lineRule="auto"/>
      </w:pPr>
      <w:r>
        <w:rPr>
          <w:rFonts w:ascii="宋体" w:hAnsi="宋体" w:eastAsia="宋体" w:cs="宋体"/>
          <w:color w:val="000"/>
          <w:sz w:val="28"/>
          <w:szCs w:val="28"/>
        </w:rPr>
        <w:t xml:space="preserve">(三)开展了旅游市场专项整治工作。旅游市场整治中，突出以县城华藏寺以及石门沟、天祝三峡、天堂寺等旅游景点为整治区域重点，进行了全面整治，取缔无照经营户9户，查办食品安全案件19起，收缴罚没款6200元。</w:t>
      </w:r>
    </w:p>
    <w:p>
      <w:pPr>
        <w:ind w:left="0" w:right="0" w:firstLine="560"/>
        <w:spacing w:before="450" w:after="450" w:line="312" w:lineRule="auto"/>
      </w:pPr>
      <w:r>
        <w:rPr>
          <w:rFonts w:ascii="宋体" w:hAnsi="宋体" w:eastAsia="宋体" w:cs="宋体"/>
          <w:color w:val="000"/>
          <w:sz w:val="28"/>
          <w:szCs w:val="28"/>
        </w:rPr>
        <w:t xml:space="preserve">(四)突出了学校周边市场整治工作。以网吧、娱乐服务场所、印刷企业、图书经营户为检查重点，严厉打击色情、淫秽、暴力等非法出版物，共检查经营门店260余户(次)，其中网吧12户、娱乐场所5户、图书经营户16户、印刷经营户6户，查办案件5件，罚款2600元。</w:t>
      </w:r>
    </w:p>
    <w:p>
      <w:pPr>
        <w:ind w:left="0" w:right="0" w:firstLine="560"/>
        <w:spacing w:before="450" w:after="450" w:line="312" w:lineRule="auto"/>
      </w:pPr>
      <w:r>
        <w:rPr>
          <w:rFonts w:ascii="宋体" w:hAnsi="宋体" w:eastAsia="宋体" w:cs="宋体"/>
          <w:color w:val="000"/>
          <w:sz w:val="28"/>
          <w:szCs w:val="28"/>
        </w:rPr>
        <w:t xml:space="preserve">(五)开展了“迎奥运，展形象”市场整治工作。在奥运市场专项整治工作中，我局以突出旅游市场整治、创卫活动、食品安全整治、知识产权保护为重点，进行了全面的市场整治。共拆除、更新牌匾108块，清理取缔违法广告宣传点23处，清理取缔了占道经营者42户，查办案件61件，罚款16300元。</w:t>
      </w:r>
    </w:p>
    <w:p>
      <w:pPr>
        <w:ind w:left="0" w:right="0" w:firstLine="560"/>
        <w:spacing w:before="450" w:after="450" w:line="312" w:lineRule="auto"/>
      </w:pPr>
      <w:r>
        <w:rPr>
          <w:rFonts w:ascii="宋体" w:hAnsi="宋体" w:eastAsia="宋体" w:cs="宋体"/>
          <w:color w:val="000"/>
          <w:sz w:val="28"/>
          <w:szCs w:val="28"/>
        </w:rPr>
        <w:t xml:space="preserve">(六)认真开展治理商业贿赂专项整治工作。首先针对商业贿赂行为具有隐蔽性的特点，加强宣传教育，揭露商业贿赂行为的巨大危害，帮助社会公众正确认识商业贿赂行为，动员群众反映商业贿赂问题;其次在本部门进行了自查自纠的前提下，依法对相关企业，特别是对教育、卫生等部门进行了调查，并督促有关行业和企业抓好自查自纠工作，及时发现和查找问题，并加以整改，规范经营行为。查处商业贿赂案件一起，罚款1000元。</w:t>
      </w:r>
    </w:p>
    <w:p>
      <w:pPr>
        <w:ind w:left="0" w:right="0" w:firstLine="560"/>
        <w:spacing w:before="450" w:after="450" w:line="312" w:lineRule="auto"/>
      </w:pPr>
      <w:r>
        <w:rPr>
          <w:rFonts w:ascii="宋体" w:hAnsi="宋体" w:eastAsia="宋体" w:cs="宋体"/>
          <w:color w:val="000"/>
          <w:sz w:val="28"/>
          <w:szCs w:val="28"/>
        </w:rPr>
        <w:t xml:space="preserve">(七)认真开展了打击非法传销活动和禁毒工作。一是制定了《天祝县工商行政管理局开展创建无传销社区活动实施方案》和签订了创建无传销社区以及禁毒工作责任书，对全县开展创建无传销社区活动和禁毒工作提出了具体详尽的要求及目标。二是继续保持高压态势，严防以“拉人头”、“团队计酬”和利用互联网进行传销活动等传销和变相传销行为，有效遏制了辖内区传销及变相传销行为反弹。三是开展了禁毒工作，各工商所在各自的辖区认真开展了宣传咨询活动和排查工作，配合公安机关加强对辖区内工商企业、个体工商户的监督管理。</w:t>
      </w:r>
    </w:p>
    <w:p>
      <w:pPr>
        <w:ind w:left="0" w:right="0" w:firstLine="560"/>
        <w:spacing w:before="450" w:after="450" w:line="312" w:lineRule="auto"/>
      </w:pPr>
      <w:r>
        <w:rPr>
          <w:rFonts w:ascii="宋体" w:hAnsi="宋体" w:eastAsia="宋体" w:cs="宋体"/>
          <w:color w:val="000"/>
          <w:sz w:val="28"/>
          <w:szCs w:val="28"/>
        </w:rPr>
        <w:t xml:space="preserve">(八)加大行政执法和案件查办工作力度。今年，共核审一般程序案件93起，告知当事人具有听证权利的案件14起，经审核要求，重新补证的案件18起。在核审案件中，我局按照《天祝县工商行政管理局行政执法办案制度》的规定，严格依法行政，提高办案质量，规范行政执法行为。一年来，全局共查处经济违法违章案件147起(一般程序93起，即时处罚54起)，案值15.2万元，罚没款5.7万元。系统内有12人参加了省局举办的基层工商人员执法培训班，局所两级所有执法人员参加了市局举办的基层干部执法培训班。</w:t>
      </w:r>
    </w:p>
    <w:p>
      <w:pPr>
        <w:ind w:left="0" w:right="0" w:firstLine="560"/>
        <w:spacing w:before="450" w:after="450" w:line="312" w:lineRule="auto"/>
      </w:pPr>
      <w:r>
        <w:rPr>
          <w:rFonts w:ascii="宋体" w:hAnsi="宋体" w:eastAsia="宋体" w:cs="宋体"/>
          <w:color w:val="000"/>
          <w:sz w:val="28"/>
          <w:szCs w:val="28"/>
        </w:rPr>
        <w:t xml:space="preserve">四、认真开展消保维权工作，切实保护消费者的合法权益。</w:t>
      </w:r>
    </w:p>
    <w:p>
      <w:pPr>
        <w:ind w:left="0" w:right="0" w:firstLine="560"/>
        <w:spacing w:before="450" w:after="450" w:line="312" w:lineRule="auto"/>
      </w:pPr>
      <w:r>
        <w:rPr>
          <w:rFonts w:ascii="宋体" w:hAnsi="宋体" w:eastAsia="宋体" w:cs="宋体"/>
          <w:color w:val="000"/>
          <w:sz w:val="28"/>
          <w:szCs w:val="28"/>
        </w:rPr>
        <w:t xml:space="preserve">(一)开展“3.15国际消费者权益日”纪念活动。3月15日，我们邀请县上四大班子领导参加，会同食品药品监督管理局、质检、卫生、环保等有关单位，在县城中心广场举行了以“消费与责任”为主题的“3.15”宣传咨询服务活动，现场接受消费者咨询100余人(次),受理消费者投诉案件3件,集中销毁假冒伪劣商品11个大类193个品种,总价值60000多元。活动期间,针对广大消费者对“消费与责任”年主题理解不深,维权意识不强等问题,与县电视台合作,制作了一期消费维权访谈节目,在县电视台黄金时段播放。并利用广播、宣传车、散发宣传材料、张贴标语等形式,使年主题家喻户晓、人人皆知。</w:t>
      </w:r>
    </w:p>
    <w:p>
      <w:pPr>
        <w:ind w:left="0" w:right="0" w:firstLine="560"/>
        <w:spacing w:before="450" w:after="450" w:line="312" w:lineRule="auto"/>
      </w:pPr>
      <w:r>
        <w:rPr>
          <w:rFonts w:ascii="宋体" w:hAnsi="宋体" w:eastAsia="宋体" w:cs="宋体"/>
          <w:color w:val="000"/>
          <w:sz w:val="28"/>
          <w:szCs w:val="28"/>
        </w:rPr>
        <w:t xml:space="preserve">(二)发挥12315投诉举报网络作用，提高维权效能。目前，通过12315消费者申诉举报受理消费投诉、申诉及建议案件共51件，其中申诉案件31件(省局下派的10件起，自行受理21件)，受理举报案件19件(其中省局下派8件，自行受理11件)，建议案件1件，办结率均达到100%，为消费者挽回经济损失39759元。</w:t>
      </w:r>
    </w:p>
    <w:p>
      <w:pPr>
        <w:ind w:left="0" w:right="0" w:firstLine="560"/>
        <w:spacing w:before="450" w:after="450" w:line="312" w:lineRule="auto"/>
      </w:pPr>
      <w:r>
        <w:rPr>
          <w:rFonts w:ascii="宋体" w:hAnsi="宋体" w:eastAsia="宋体" w:cs="宋体"/>
          <w:color w:val="000"/>
          <w:sz w:val="28"/>
          <w:szCs w:val="28"/>
        </w:rPr>
        <w:t xml:space="preserve">五、坚持预防为主，进一步加强党风廉政建设和反腐败工作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加强领导，为党风廉政建设工作提供组织保障。首先成立了“天祝县工商行政管理局党风廉政建设领导小组”，把党风廉政建设工作同业务工作同布置、同落实、同检查、同考核。其次针对不同岗位的实际情况，进一步完善和细化了《党风廉政建设目标责任书》，县局与各工商所、股(室)、分局、协会，各工商所与工作人员签订了三级《党风廉政建设工作目标责任书》43份，责任书内容涉及目标管理、领导责任、廉洁自律教育、纠正行业不正之风四个大项16个打分点，明确了责任、强化了监督制约机制，促进了反腐败各项工作的深入开展。</w:t>
      </w:r>
    </w:p>
    <w:p>
      <w:pPr>
        <w:ind w:left="0" w:right="0" w:firstLine="560"/>
        <w:spacing w:before="450" w:after="450" w:line="312" w:lineRule="auto"/>
      </w:pPr>
      <w:r>
        <w:rPr>
          <w:rFonts w:ascii="宋体" w:hAnsi="宋体" w:eastAsia="宋体" w:cs="宋体"/>
          <w:color w:val="000"/>
          <w:sz w:val="28"/>
          <w:szCs w:val="28"/>
        </w:rPr>
        <w:t xml:space="preserve">(二)开展了执法人员向监管服务对象述职述廉活动。根据市局的安排，我局登记注册股负责人及各工商所负责人、巡查组长等36名基层执法人员开展了述职述廉活动。会上邀请130名民主评议员、260名监管服务对象代表参加，现场对执法人员在市场监管和行政执法工作中存在的问题和不足进行了评议，并根据监管与服务的实际情况提出了宝贵的意见和建议。述职述廉人员就提出的意见建议作了表态发言，面对面地听取意见、进行交流。此项工作得到了广大经营者的一致好评和当地党委、政府的充分肯定。</w:t>
      </w:r>
    </w:p>
    <w:p>
      <w:pPr>
        <w:ind w:left="0" w:right="0" w:firstLine="560"/>
        <w:spacing w:before="450" w:after="450" w:line="312" w:lineRule="auto"/>
      </w:pPr>
      <w:r>
        <w:rPr>
          <w:rFonts w:ascii="宋体" w:hAnsi="宋体" w:eastAsia="宋体" w:cs="宋体"/>
          <w:color w:val="000"/>
          <w:sz w:val="28"/>
          <w:szCs w:val="28"/>
        </w:rPr>
        <w:t xml:space="preserve">(三)丰富活动载体，进一步加强廉政文化建设。一是在读书思廉活动中，我局经过组织13名干部职工开展演讲比赛，选拔出3名优秀选手参加了市局举办的“读书明理”演讲比赛，2人获取了二等奖。二是充分利用局域网，搭建廉政文化信息平台，县局和各工商所建立和完善了廉政建设网页，紧扣“以廉为荣，以贪为耻”的主题，每月在网上及时发布反映党风廉政建设工作的文字和图片，让社会了解工商、支持工商。三是组织干部职工观看了《真水无香》、《公仆》等专题片，从思想上提高了干部职工的勤政、廉政意识。</w:t>
      </w:r>
    </w:p>
    <w:p>
      <w:pPr>
        <w:ind w:left="0" w:right="0" w:firstLine="560"/>
        <w:spacing w:before="450" w:after="450" w:line="312" w:lineRule="auto"/>
      </w:pPr>
      <w:r>
        <w:rPr>
          <w:rFonts w:ascii="宋体" w:hAnsi="宋体" w:eastAsia="宋体" w:cs="宋体"/>
          <w:color w:val="000"/>
          <w:sz w:val="28"/>
          <w:szCs w:val="28"/>
        </w:rPr>
        <w:t xml:space="preserve">今年，我局精神文明创建工作的重点放在促进职能到位和推动经济社会发展上，一方面，通过成立文化体育兴趣小组、开展读书演讲比赛、积极参与社会公益事业、组织开展改革开放30周年、工商机关恢复建制30周年纪念活动以及进一步加强基层规范化建设等有效载体，在广大干部职工中营造积极向上、争创一流的浓厚氛围。今年，组织干部职工参加了全县“迎奥运、树新风”文体活动，1人荣获全县女子书法艺术作品展三等奖，在乒乓球比赛中，获得了女子团体第一名和个人前三名的成绩。另一方面，我局充分发挥职能作用，在非公有制企业和个体工商户中广泛深入地开展“守合同重信用”企业推荐命名活动和“诚信门店”创建活动，全县推荐命名市级“守合同重信用”企业2户、县级“守合同重信用”企业3户，命名省级“诚信单位”2户，市级“诚信单位”2户，县级“诚信门店”13户，并对各级“守合同重信用”企业和“诚信单位”进行了考核。特别是四川汶川县发生特大地震以来，我局干部职工和非公有制经济从业人员发扬“一方有难，八方支援”的传统美德，踊跃捐款，全局干部职工捐款11600元，非公有制经济从业人员捐款23758元，缴纳特殊党费10150元。为“民族教育发展救助基金”捐款1000元，全局干部职工捐款4500元。通过局所两级的共同努力，我局炭山岭工商所已被确定为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工商局个人总结 工商局工作总结篇十</w:t>
      </w:r>
    </w:p>
    <w:p>
      <w:pPr>
        <w:ind w:left="0" w:right="0" w:firstLine="560"/>
        <w:spacing w:before="450" w:after="450" w:line="312" w:lineRule="auto"/>
      </w:pPr>
      <w:r>
        <w:rPr>
          <w:rFonts w:ascii="宋体" w:hAnsi="宋体" w:eastAsia="宋体" w:cs="宋体"/>
          <w:color w:val="000"/>
          <w:sz w:val="28"/>
          <w:szCs w:val="28"/>
        </w:rPr>
        <w:t xml:space="preserve">20xx年以来，x市工商局在市委、市政府和省局、xx市工商局的领导下，深化商事制度改革，以“四个专项” 行动为统领，促进地方经济快速发展。总结一年以来的工作，主要体现在以下几个方面：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深化商事制度改革。制定《推动x市“五城一村”建设支持大众创业万众创新转型发展的意见》，十项支持，十项放宽。认真推行“一照一码”，进一步减少行政审批成本，方便企业登记。截至目前，全市共有各类市场主体31975户，其中个体工商户23507户，农民专业合作社862户，内资企业7606户。全市冠 “河北”名称企业达904户，无行政区划名称企业达 26户。今年以来，新增内资企业1497户，个体工商户4770户，农民专业合作社299户，新增冠 “河北”名称企业244户，新增无行政区划6户。</w:t>
      </w:r>
    </w:p>
    <w:p>
      <w:pPr>
        <w:ind w:left="0" w:right="0" w:firstLine="560"/>
        <w:spacing w:before="450" w:after="450" w:line="312" w:lineRule="auto"/>
      </w:pPr>
      <w:r>
        <w:rPr>
          <w:rFonts w:ascii="宋体" w:hAnsi="宋体" w:eastAsia="宋体" w:cs="宋体"/>
          <w:color w:val="000"/>
          <w:sz w:val="28"/>
          <w:szCs w:val="28"/>
        </w:rPr>
        <w:t xml:space="preserve">（二）商标兴企。起草《x市进一步加强品牌建设的意见》，通过完善培育方案与机制、宣传普及商标知识、全程跟踪指导服务等方式全面实施商标战略，20xx年，全市新增有效商标883个，全市有效注册商标达4419件。其中，中国驰名商标2件，省著名商标55件。</w:t>
      </w:r>
    </w:p>
    <w:p>
      <w:pPr>
        <w:ind w:left="0" w:right="0" w:firstLine="560"/>
        <w:spacing w:before="450" w:after="450" w:line="312" w:lineRule="auto"/>
      </w:pPr>
      <w:r>
        <w:rPr>
          <w:rFonts w:ascii="宋体" w:hAnsi="宋体" w:eastAsia="宋体" w:cs="宋体"/>
          <w:color w:val="000"/>
          <w:sz w:val="28"/>
          <w:szCs w:val="28"/>
        </w:rPr>
        <w:t xml:space="preserve">（三）融资活企。制定出台《x市工商行政管理局融资活企专项行动实施方案》，采取动产抵押、股权出质、发展和规范担保公司等融资渠道，帮助企业破解融资难题。目前，已办理动产抵押登记78户，助企融通资金2.04亿元。</w:t>
      </w:r>
    </w:p>
    <w:p>
      <w:pPr>
        <w:ind w:left="0" w:right="0" w:firstLine="560"/>
        <w:spacing w:before="450" w:after="450" w:line="312" w:lineRule="auto"/>
      </w:pPr>
      <w:r>
        <w:rPr>
          <w:rFonts w:ascii="宋体" w:hAnsi="宋体" w:eastAsia="宋体" w:cs="宋体"/>
          <w:color w:val="000"/>
          <w:sz w:val="28"/>
          <w:szCs w:val="28"/>
        </w:rPr>
        <w:t xml:space="preserve">（一）加强商标专用权监管。制定《实施方案》，成立专项工作领导小组。重点打击侵犯驰名商标，著名商标专用权行为。全局共查处侵犯注册商标专用权的案件16件。</w:t>
      </w:r>
    </w:p>
    <w:p>
      <w:pPr>
        <w:ind w:left="0" w:right="0" w:firstLine="560"/>
        <w:spacing w:before="450" w:after="450" w:line="312" w:lineRule="auto"/>
      </w:pPr>
      <w:r>
        <w:rPr>
          <w:rFonts w:ascii="宋体" w:hAnsi="宋体" w:eastAsia="宋体" w:cs="宋体"/>
          <w:color w:val="000"/>
          <w:sz w:val="28"/>
          <w:szCs w:val="28"/>
        </w:rPr>
        <w:t xml:space="preserve">（二）整治公用企业限制竞争。 制定《x市工商局查处和规范公用企业限制竞争专项行动实施方案》，组织召开了动员工作会，订购《反不正当竞争法》、《反垄断法》等多部法律法规下发到各单位。</w:t>
      </w:r>
    </w:p>
    <w:p>
      <w:pPr>
        <w:ind w:left="0" w:right="0" w:firstLine="560"/>
        <w:spacing w:before="450" w:after="450" w:line="312" w:lineRule="auto"/>
      </w:pPr>
      <w:r>
        <w:rPr>
          <w:rFonts w:ascii="宋体" w:hAnsi="宋体" w:eastAsia="宋体" w:cs="宋体"/>
          <w:color w:val="000"/>
          <w:sz w:val="28"/>
          <w:szCs w:val="28"/>
        </w:rPr>
        <w:t xml:space="preserve">（三）查处取缔无照经营违法行为。制定《x市工商局查处无照经营专项行动实施方案》，结合安全生产“打非治违”工作，依法开展查处。截至目前，全局排查各类经营主体2416户，查处无照经营户336户。其中，补办营业执照176户，对160户立案查处。</w:t>
      </w:r>
    </w:p>
    <w:p>
      <w:pPr>
        <w:ind w:left="0" w:right="0" w:firstLine="560"/>
        <w:spacing w:before="450" w:after="450" w:line="312" w:lineRule="auto"/>
      </w:pPr>
      <w:r>
        <w:rPr>
          <w:rFonts w:ascii="宋体" w:hAnsi="宋体" w:eastAsia="宋体" w:cs="宋体"/>
          <w:color w:val="000"/>
          <w:sz w:val="28"/>
          <w:szCs w:val="28"/>
        </w:rPr>
        <w:t xml:space="preserve">（四）扎实开展整治虚假违法广告专项行动。制定《20xx年整治虚假违法广告专项行动工作方案》，组织召开规范广告经营行为行政约谈会，为全市广告单位敲响警钟。共查处违法广告案件9件。</w:t>
      </w:r>
    </w:p>
    <w:p>
      <w:pPr>
        <w:ind w:left="0" w:right="0" w:firstLine="560"/>
        <w:spacing w:before="450" w:after="450" w:line="312" w:lineRule="auto"/>
      </w:pPr>
      <w:r>
        <w:rPr>
          <w:rFonts w:ascii="宋体" w:hAnsi="宋体" w:eastAsia="宋体" w:cs="宋体"/>
          <w:color w:val="000"/>
          <w:sz w:val="28"/>
          <w:szCs w:val="28"/>
        </w:rPr>
        <w:t xml:space="preserve">(五)网络监管工作有突破。制定行动方案，对全市范围建立网站企业数进行清查摸底。目前，x市共有315家企业建立了网站，全市 26家网络服务经营商已全部办理营业执照。截至目前，共查处网络监管案件3件。</w:t>
      </w:r>
    </w:p>
    <w:p>
      <w:pPr>
        <w:ind w:left="0" w:right="0" w:firstLine="560"/>
        <w:spacing w:before="450" w:after="450" w:line="312" w:lineRule="auto"/>
      </w:pPr>
      <w:r>
        <w:rPr>
          <w:rFonts w:ascii="宋体" w:hAnsi="宋体" w:eastAsia="宋体" w:cs="宋体"/>
          <w:color w:val="000"/>
          <w:sz w:val="28"/>
          <w:szCs w:val="28"/>
        </w:rPr>
        <w:t xml:space="preserve">（一）通过企业信息公示加强事中事后监管。加强企业信用监管宣传力度，通过印制宣传袋、动画宣传片、摄制专题片等方式进行长效化宣传。认真开展企业年报信息抽查和即时公示信息抽查，于1月23日、6月8日、7月1日、7月15日、10月20日、11月3日分六次对全市企业公示信息进行了定向、随机抽查。通过事中事后的监管，提高企业信用体系。</w:t>
      </w:r>
    </w:p>
    <w:p>
      <w:pPr>
        <w:ind w:left="0" w:right="0" w:firstLine="560"/>
        <w:spacing w:before="450" w:after="450" w:line="312" w:lineRule="auto"/>
      </w:pPr>
      <w:r>
        <w:rPr>
          <w:rFonts w:ascii="宋体" w:hAnsi="宋体" w:eastAsia="宋体" w:cs="宋体"/>
          <w:color w:val="000"/>
          <w:sz w:val="28"/>
          <w:szCs w:val="28"/>
        </w:rPr>
        <w:t xml:space="preserve">（二）合同格式条款的监管。成立工作领导小组，制定《20xx年x市工商局合同格式条款专项整治行动方案》，明确工作任务和职责分工，有序、高效推进行动的开展。今年以来，立案查处格式合同条款违法案件9件。</w:t>
      </w:r>
    </w:p>
    <w:p>
      <w:pPr>
        <w:ind w:left="0" w:right="0" w:firstLine="560"/>
        <w:spacing w:before="450" w:after="450" w:line="312" w:lineRule="auto"/>
      </w:pPr>
      <w:r>
        <w:rPr>
          <w:rFonts w:ascii="宋体" w:hAnsi="宋体" w:eastAsia="宋体" w:cs="宋体"/>
          <w:color w:val="000"/>
          <w:sz w:val="28"/>
          <w:szCs w:val="28"/>
        </w:rPr>
        <w:t xml:space="preserve">（一）多种形式宣传《消费者权益保护法》。在驻本市媒体华北石油报上进行整版宣传《侵害消费者权益行为处罚办法》亮点解读、消保工作等情况。3月13日，在x人民广播电台直播解读《侵害消费者权益行为处罚办法》。3月15日，在市区和油区设两个会场共同举办“3.15”大型宣传咨询服务活动，并在“爱谋发展”贴吧上进行同步直播。</w:t>
      </w:r>
    </w:p>
    <w:p>
      <w:pPr>
        <w:ind w:left="0" w:right="0" w:firstLine="560"/>
        <w:spacing w:before="450" w:after="450" w:line="312" w:lineRule="auto"/>
      </w:pPr>
      <w:r>
        <w:rPr>
          <w:rFonts w:ascii="宋体" w:hAnsi="宋体" w:eastAsia="宋体" w:cs="宋体"/>
          <w:color w:val="000"/>
          <w:sz w:val="28"/>
          <w:szCs w:val="28"/>
        </w:rPr>
        <w:t xml:space="preserve">（二）对投诉率高的行业开展行政约谈。约谈消费者反映强烈的汽车4s店和电信运营商经营企业，规范企业经营行为。制定《x市工商局20xx年民用品维修业专项行动工作方案》，成立了以张吉武局长为组长，以维管办和消保科为成员的专项行动小组，以求切实推进工作开展。今年以来，全市所有汽车4s店检查完毕，立案查处6起。</w:t>
      </w:r>
    </w:p>
    <w:p>
      <w:pPr>
        <w:ind w:left="0" w:right="0" w:firstLine="560"/>
        <w:spacing w:before="450" w:after="450" w:line="312" w:lineRule="auto"/>
      </w:pPr>
      <w:r>
        <w:rPr>
          <w:rFonts w:ascii="宋体" w:hAnsi="宋体" w:eastAsia="宋体" w:cs="宋体"/>
          <w:color w:val="000"/>
          <w:sz w:val="28"/>
          <w:szCs w:val="28"/>
        </w:rPr>
        <w:t xml:space="preserve">（三）开展流通领域商品质量监管和服务领域消费维权。对全市消防器材、洗衣机、吸油烟机、流通领域的纸制品、床上用品抽检5次共计62个批次，立案查处销售不合格商品案件13起。全局共受理消费者投诉129起，办结125起，为消费者挽回直接经济损失36万余元，办理投诉转立案案件10起。</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组织多种形式的学习教育活动，组织集体学、分头学、自己学，并通过列笔记、写心得等方式，对如何践行“三严三实”进行认真解读。开展各类业务工作培训36次，提高干部业务知识和技能，学业务、学政策，聚焦本职找问题，立足自身找差距，全力打造过硬的工商队伍。</w:t>
      </w:r>
    </w:p>
    <w:p>
      <w:pPr>
        <w:ind w:left="0" w:right="0" w:firstLine="560"/>
        <w:spacing w:before="450" w:after="450" w:line="312" w:lineRule="auto"/>
      </w:pPr>
      <w:r>
        <w:rPr>
          <w:rFonts w:ascii="宋体" w:hAnsi="宋体" w:eastAsia="宋体" w:cs="宋体"/>
          <w:color w:val="000"/>
          <w:sz w:val="28"/>
          <w:szCs w:val="28"/>
        </w:rPr>
        <w:t xml:space="preserve">（二）出台文件推进作风建设。印发《x市工商局作风建设明察暗访工作制度》、《x市工商局20xx年党风廉政建设和反腐败工作任务分工》，明确局领导班子成员党风廉政建设和反腐败工作任务分工，确保作风监督检查工作经常化、规范化。</w:t>
      </w:r>
    </w:p>
    <w:p>
      <w:pPr>
        <w:ind w:left="0" w:right="0" w:firstLine="560"/>
        <w:spacing w:before="450" w:after="450" w:line="312" w:lineRule="auto"/>
      </w:pPr>
      <w:r>
        <w:rPr>
          <w:rFonts w:ascii="宋体" w:hAnsi="宋体" w:eastAsia="宋体" w:cs="宋体"/>
          <w:color w:val="000"/>
          <w:sz w:val="28"/>
          <w:szCs w:val="28"/>
        </w:rPr>
        <w:t xml:space="preserve">（三）建章立制促工作提质提效。制度建设是规范管理的基础和保证，今年以来，x市工商局制定了《x市工商局机关领导ab角工作制度》、《x市工商局请示报告制度》、《x市工商局周例会制度》等多个制度，并对值班制度、上下班制度、车辆管理制度等进行了完善和修订，确保各项工作提质提效。</w:t>
      </w:r>
    </w:p>
    <w:p>
      <w:pPr>
        <w:ind w:left="0" w:right="0" w:firstLine="560"/>
        <w:spacing w:before="450" w:after="450" w:line="312" w:lineRule="auto"/>
      </w:pPr>
      <w:r>
        <w:rPr>
          <w:rFonts w:ascii="宋体" w:hAnsi="宋体" w:eastAsia="宋体" w:cs="宋体"/>
          <w:color w:val="000"/>
          <w:sz w:val="28"/>
          <w:szCs w:val="28"/>
        </w:rPr>
        <w:t xml:space="preserve">一是服务发展与企业和群众的需求还有差距；二是监管执法与群众期待还有着不足；三是综合业务能力需进一步提高。四是有的同志缺乏工作主动性。这些问题，我们会予以高度关注，要在今后的工作中加以解决。</w:t>
      </w:r>
    </w:p>
    <w:p>
      <w:pPr>
        <w:ind w:left="0" w:right="0" w:firstLine="560"/>
        <w:spacing w:before="450" w:after="450" w:line="312" w:lineRule="auto"/>
      </w:pPr>
      <w:r>
        <w:rPr>
          <w:rFonts w:ascii="宋体" w:hAnsi="宋体" w:eastAsia="宋体" w:cs="宋体"/>
          <w:color w:val="000"/>
          <w:sz w:val="28"/>
          <w:szCs w:val="28"/>
        </w:rPr>
        <w:t xml:space="preserve">（一）推进全市经济发展。深化商事制度改革，稳步推进“一照一码”工作，对市场占有率高、品牌影响力强的企业在商标、融资方面进行全力帮扶。</w:t>
      </w:r>
    </w:p>
    <w:p>
      <w:pPr>
        <w:ind w:left="0" w:right="0" w:firstLine="560"/>
        <w:spacing w:before="450" w:after="450" w:line="312" w:lineRule="auto"/>
      </w:pPr>
      <w:r>
        <w:rPr>
          <w:rFonts w:ascii="宋体" w:hAnsi="宋体" w:eastAsia="宋体" w:cs="宋体"/>
          <w:color w:val="000"/>
          <w:sz w:val="28"/>
          <w:szCs w:val="28"/>
        </w:rPr>
        <w:t xml:space="preserve">（二）深化市场监管模式。以“四个专项”行动为抓手，深化“宽进严管”，根据年初制定的“四个专项”行动系列实施方案，把各项工作落到实处。</w:t>
      </w:r>
    </w:p>
    <w:p>
      <w:pPr>
        <w:ind w:left="0" w:right="0" w:firstLine="560"/>
        <w:spacing w:before="450" w:after="450" w:line="312" w:lineRule="auto"/>
      </w:pPr>
      <w:r>
        <w:rPr>
          <w:rFonts w:ascii="宋体" w:hAnsi="宋体" w:eastAsia="宋体" w:cs="宋体"/>
          <w:color w:val="000"/>
          <w:sz w:val="28"/>
          <w:szCs w:val="28"/>
        </w:rPr>
        <w:t xml:space="preserve">（三）扎实开展消费维权。认真开展12315指挥中心建设，对硬件设施、人员配备进行了布署。加强对消费教育引导，提高消费者的自我保护意识。积极引导经营者建立健全自律机制，完善消费者投诉处理调解制度，认真开展民用品维修、零配件经营及售后维修服务单位的检查，规范其经营行为。</w:t>
      </w:r>
    </w:p>
    <w:p>
      <w:pPr>
        <w:ind w:left="0" w:right="0" w:firstLine="560"/>
        <w:spacing w:before="450" w:after="450" w:line="312" w:lineRule="auto"/>
      </w:pPr>
      <w:r>
        <w:rPr>
          <w:rFonts w:ascii="黑体" w:hAnsi="黑体" w:eastAsia="黑体" w:cs="黑体"/>
          <w:color w:val="000000"/>
          <w:sz w:val="34"/>
          <w:szCs w:val="34"/>
          <w:b w:val="1"/>
          <w:bCs w:val="1"/>
        </w:rPr>
        <w:t xml:space="preserve">工商局个人总结 工商局工作总结篇十一</w:t>
      </w:r>
    </w:p>
    <w:p>
      <w:pPr>
        <w:ind w:left="0" w:right="0" w:firstLine="560"/>
        <w:spacing w:before="450" w:after="450" w:line="312" w:lineRule="auto"/>
      </w:pPr>
      <w:r>
        <w:rPr>
          <w:rFonts w:ascii="宋体" w:hAnsi="宋体" w:eastAsia="宋体" w:cs="宋体"/>
          <w:color w:val="000"/>
          <w:sz w:val="28"/>
          <w:szCs w:val="28"/>
        </w:rPr>
        <w:t xml:space="preserve">一年来，我始终加强政治理论学习，认真学习“三个代表”及科学发展观的重要思想，努力践行党员先进性，刻苦钻研业务知识，努力提高理论知识和业务工作水平，服从领导，服从安排，遵纪守法，努力工作，在领导和同志们的关心、帮助下，思想、学习和工作等方面取得了很大的进步。本人在局党组的正确领导下，在相关科室的配合下，通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现在以下几个方面进行工作总结：</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积极参加党员先进性教育活动，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本人能认真学习邓小平理论、及“”重要思想的论述和xx届五中全会精神，能认真学习党的章程，学习国家的法律法规，始终能与党中央在思想上、行动上保持高度一致，坚持党的领导，认真贯彻落实党的方针政策，在大是大非面前是非分明，旗帜鲜明地反对民族分裂主义和非法宗教活动，维护民族团结，能够和各民族同志一道积极工作，能以党员的标准严格要求自己，自觉遵守党的纪律和国家法律，遵守局机关制定的各项规章制度，做到令行禁止。能积极参加局机关组织的政治学习和业务学习。在工作、学习和生活中能积极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三、认真学习工商行政管理的各项法规，结合自身行业的特点，利用业余时间，积极开展学习，有选择地学习了《公务员法》、《工商行政管理法规》、等，通过学习增长知识，提高水平。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四、工作和生活方面</w:t>
      </w:r>
    </w:p>
    <w:p>
      <w:pPr>
        <w:ind w:left="0" w:right="0" w:firstLine="560"/>
        <w:spacing w:before="450" w:after="450" w:line="312" w:lineRule="auto"/>
      </w:pPr>
      <w:r>
        <w:rPr>
          <w:rFonts w:ascii="宋体" w:hAnsi="宋体" w:eastAsia="宋体" w:cs="宋体"/>
          <w:color w:val="000"/>
          <w:sz w:val="28"/>
          <w:szCs w:val="28"/>
        </w:rPr>
        <w:t xml:space="preserve">在工作和生活中，能树立正确的世界观、人生观、价值观，能积极主动完成领导交办的各项工作，尽心尽责，任劳任怨;能正确处理国家、集体、个人三者利益之间的关系，做到个人利益服从党和人民的利益。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五、强化市场监管，整顿和规范市场经济秩序</w:t>
      </w:r>
    </w:p>
    <w:p>
      <w:pPr>
        <w:ind w:left="0" w:right="0" w:firstLine="560"/>
        <w:spacing w:before="450" w:after="450" w:line="312" w:lineRule="auto"/>
      </w:pPr>
      <w:r>
        <w:rPr>
          <w:rFonts w:ascii="宋体" w:hAnsi="宋体" w:eastAsia="宋体" w:cs="宋体"/>
          <w:color w:val="000"/>
          <w:sz w:val="28"/>
          <w:szCs w:val="28"/>
        </w:rPr>
        <w:t xml:space="preserve">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工商局个人总结 工商局工作总结篇十二</w:t>
      </w:r>
    </w:p>
    <w:p>
      <w:pPr>
        <w:ind w:left="0" w:right="0" w:firstLine="560"/>
        <w:spacing w:before="450" w:after="450" w:line="312" w:lineRule="auto"/>
      </w:pPr>
      <w:r>
        <w:rPr>
          <w:rFonts w:ascii="宋体" w:hAnsi="宋体" w:eastAsia="宋体" w:cs="宋体"/>
          <w:color w:val="000"/>
          <w:sz w:val="28"/>
          <w:szCs w:val="28"/>
        </w:rPr>
        <w:t xml:space="preserve">转眼间，进入工商系统已经一年有余，在这一年中，我深切的感受到局领导的关心培养以及同事们的热情帮助，较好的完成了自己所承担的各项工作，总体来说，提高了两个素质，树立了两个意识，做到了一个转变，具体汇报如下：</w:t>
      </w:r>
    </w:p>
    <w:p>
      <w:pPr>
        <w:ind w:left="0" w:right="0" w:firstLine="560"/>
        <w:spacing w:before="450" w:after="450" w:line="312" w:lineRule="auto"/>
      </w:pPr>
      <w:r>
        <w:rPr>
          <w:rFonts w:ascii="宋体" w:hAnsi="宋体" w:eastAsia="宋体" w:cs="宋体"/>
          <w:color w:val="000"/>
          <w:sz w:val="28"/>
          <w:szCs w:val="28"/>
        </w:rPr>
        <w:t xml:space="preserve">一、两个素质</w:t>
      </w:r>
    </w:p>
    <w:p>
      <w:pPr>
        <w:ind w:left="0" w:right="0" w:firstLine="560"/>
        <w:spacing w:before="450" w:after="450" w:line="312" w:lineRule="auto"/>
      </w:pPr>
      <w:r>
        <w:rPr>
          <w:rFonts w:ascii="宋体" w:hAnsi="宋体" w:eastAsia="宋体" w:cs="宋体"/>
          <w:color w:val="000"/>
          <w:sz w:val="28"/>
          <w:szCs w:val="28"/>
        </w:rPr>
        <w:t xml:space="preserve">两个素质即政治素质和业务素质。</w:t>
      </w:r>
    </w:p>
    <w:p>
      <w:pPr>
        <w:ind w:left="0" w:right="0" w:firstLine="560"/>
        <w:spacing w:before="450" w:after="450" w:line="312" w:lineRule="auto"/>
      </w:pPr>
      <w:r>
        <w:rPr>
          <w:rFonts w:ascii="宋体" w:hAnsi="宋体" w:eastAsia="宋体" w:cs="宋体"/>
          <w:color w:val="000"/>
          <w:sz w:val="28"/>
          <w:szCs w:val="28"/>
        </w:rPr>
        <w:t xml:space="preserve">1、政治素质是做好工作的统领。借助年初的作风纪律整顿大讨论活动和近期集中教育整顿活动的机会，我深入学习领会了党的xx届五中全会精神，以及在中国共产党成立90周年大会上的讲话。并结合省市局领导的讲话，与自己的工作情况进行了对照，切实体会自己在政治素质方面还存在许多不足。“五个工商”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宋体" w:hAnsi="宋体" w:eastAsia="宋体" w:cs="宋体"/>
          <w:color w:val="000"/>
          <w:sz w:val="28"/>
          <w:szCs w:val="28"/>
        </w:rPr>
        <w:t xml:space="preserve">2、业务素质是做好工作的基础。刚进入工商系统时，我对于工商机关的管辖范围和日常职责都不是特别熟悉，但通过一年在工商所的锻炼，使我有了全新、全面的认识，也使自己各方面的业务素质得到了提高。一是注册登记方面，我认真学习了《个体工商户管理暂行条例》、《公司法》和《农民专业合作社登记管理条例》等注册登记方面的法律法规，熟悉了不同市场主体注册登记的流程和手续;二是市场监管方面，我积极配合所里的巡查小组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五进两站”工作的开展，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二、两个意识</w:t>
      </w:r>
    </w:p>
    <w:p>
      <w:pPr>
        <w:ind w:left="0" w:right="0" w:firstLine="560"/>
        <w:spacing w:before="450" w:after="450" w:line="312" w:lineRule="auto"/>
      </w:pPr>
      <w:r>
        <w:rPr>
          <w:rFonts w:ascii="宋体" w:hAnsi="宋体" w:eastAsia="宋体" w:cs="宋体"/>
          <w:color w:val="000"/>
          <w:sz w:val="28"/>
          <w:szCs w:val="28"/>
        </w:rPr>
        <w:t xml:space="preserve">两个意识即责任意识和服务意识。</w:t>
      </w:r>
    </w:p>
    <w:p>
      <w:pPr>
        <w:ind w:left="0" w:right="0" w:firstLine="560"/>
        <w:spacing w:before="450" w:after="450" w:line="312" w:lineRule="auto"/>
      </w:pPr>
      <w:r>
        <w:rPr>
          <w:rFonts w:ascii="宋体" w:hAnsi="宋体" w:eastAsia="宋体" w:cs="宋体"/>
          <w:color w:val="000"/>
          <w:sz w:val="28"/>
          <w:szCs w:val="28"/>
        </w:rPr>
        <w:t xml:space="preserve">1、责任意识是工作职责对我们的根本要求。现在的工商行政管理工作涉及注册登记、日常监管、食品安全等多个方面，与人民群众的利益息息相关，这也意味着我们肩上的责任重于泰山。“对于人民赋予的权利要常怀敬畏之心”。例如：在面对食品安全时，我们不仅要积极的采取行动，使各专项整治活动落到实处;更要常怀危机意识，制定应急措施，建立健全网格化巡查制度，强化市场巡查力度。面对商户对建立进销货台账和落实索证索票制度不够积极的问题，一方面，我和所里的同事积极向商户讲述法律法规的相关要求，提高商户的经营责任意识;另一方面，积极发挥辖区食品安全示范店的作用，树标杆，以点带面，进一步规范辖区的食品经营行为。</w:t>
      </w:r>
    </w:p>
    <w:p>
      <w:pPr>
        <w:ind w:left="0" w:right="0" w:firstLine="560"/>
        <w:spacing w:before="450" w:after="450" w:line="312" w:lineRule="auto"/>
      </w:pPr>
      <w:r>
        <w:rPr>
          <w:rFonts w:ascii="宋体" w:hAnsi="宋体" w:eastAsia="宋体" w:cs="宋体"/>
          <w:color w:val="000"/>
          <w:sz w:val="28"/>
          <w:szCs w:val="28"/>
        </w:rPr>
        <w:t xml:space="preserve">2、服务意识是与时俱进在工作中的具体体现。卢展工书记曾谈到：“要用领导方式转变加快经济发展方式转变”，作为一名普通的工商行政管理人员，就是要大处着眼、小处着手，把工商转型与经济发展方式转变相结合，牢固树立服务“发展”这个大局的工作理念。在日常的工作中，我坚持从自身做起，从小事做起，利用年轻人接触新事物快、理解能力强的特点，在较短的时间内掌握了省局业务系统的使用，提高了个体户的办证效率。同时，在年检期间，我耐心向各企业负责人讲解了网上年检的操作步骤，针对计算机操作不熟练的企业，我主动帮助他们完成了相关年检数据的录入和年检确认书、报告书的打印，降低了企业网上年检的难度。</w:t>
      </w:r>
    </w:p>
    <w:p>
      <w:pPr>
        <w:ind w:left="0" w:right="0" w:firstLine="560"/>
        <w:spacing w:before="450" w:after="450" w:line="312" w:lineRule="auto"/>
      </w:pPr>
      <w:r>
        <w:rPr>
          <w:rFonts w:ascii="宋体" w:hAnsi="宋体" w:eastAsia="宋体" w:cs="宋体"/>
          <w:color w:val="000"/>
          <w:sz w:val="28"/>
          <w:szCs w:val="28"/>
        </w:rPr>
        <w:t xml:space="preserve">三、一个转变</w:t>
      </w:r>
    </w:p>
    <w:p>
      <w:pPr>
        <w:ind w:left="0" w:right="0" w:firstLine="560"/>
        <w:spacing w:before="450" w:after="450" w:line="312" w:lineRule="auto"/>
      </w:pPr>
      <w:r>
        <w:rPr>
          <w:rFonts w:ascii="宋体" w:hAnsi="宋体" w:eastAsia="宋体" w:cs="宋体"/>
          <w:color w:val="000"/>
          <w:sz w:val="28"/>
          <w:szCs w:val="28"/>
        </w:rPr>
        <w:t xml:space="preserve">作为一名从学校毕业进入行政机关的大学生，如何做好从学生到公务员角色的转变，开好头、迈好第一步，是非常重要的。首先，转变了对纪律和制度的认识，时刻以《党章》、《公务员法》为准则，严格遵守考勤、请销假管理等各项制度，做到令行禁止，树立廉政风险防范的观念，积极接受同事和群众的监督，确保清正廉洁。其次，转变了思想观念和工作态度，变被动为主动，变“等事做”为“找事做”，积极做好领导和同事们交办的各项工作，同时，坚持“三人行，必有我师”的理念，向身边的领导、同事学习，向广大人民群众学习。最后，转变了看问题的方法和角度，学会以公务员的身份来辨证看待工作中遇到的问题，做事“三思而后行”，同时，在工作中加强了与服务对象的理解和沟通，做到换位思考，深刻认识人民群众关心的，就是工商人员应该关注的。</w:t>
      </w:r>
    </w:p>
    <w:p>
      <w:pPr>
        <w:ind w:left="0" w:right="0" w:firstLine="560"/>
        <w:spacing w:before="450" w:after="450" w:line="312" w:lineRule="auto"/>
      </w:pPr>
      <w:r>
        <w:rPr>
          <w:rFonts w:ascii="宋体" w:hAnsi="宋体" w:eastAsia="宋体" w:cs="宋体"/>
          <w:color w:val="000"/>
          <w:sz w:val="28"/>
          <w:szCs w:val="28"/>
        </w:rPr>
        <w:t xml:space="preserve">以上就是我一年来在工作、生活方面的总结。总的来说，虽然在领导、同事们的关心、支持下工作取得了一定成绩，自身也得到了一定成长，但同时我清醒的认识到自己还存在一些缺点和不足，如：政治素质还不够扎实，业务知识还不够精通等。特别是在调到工作后，更深切地体会到自己在思维方式、法律知识、办案技巧方面还存在不足与欠缺。在今后的工作中，我会继续秉持踏实、严谨的工作作风，加强学习，勤于思考，积极实践，不断提高自己的服务意识和水平，成为一名让领导放心、让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工商局个人总结 工商局工作总结篇十三</w:t>
      </w:r>
    </w:p>
    <w:p>
      <w:pPr>
        <w:ind w:left="0" w:right="0" w:firstLine="560"/>
        <w:spacing w:before="450" w:after="450" w:line="312" w:lineRule="auto"/>
      </w:pPr>
      <w:r>
        <w:rPr>
          <w:rFonts w:ascii="宋体" w:hAnsi="宋体" w:eastAsia="宋体" w:cs="宋体"/>
          <w:color w:val="000"/>
          <w:sz w:val="28"/>
          <w:szCs w:val="28"/>
        </w:rPr>
        <w:t xml:space="preserve">20xx年在局党组的正确领导下，我按照局党组的工作精神和工作要求，结合自己的岗位职责，刻苦勤奋、认真努力工作，较好地完成了工作任务，取得良好的成绩。现将20xx年个人工作情况总结如下：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党的xx大和xx届五中全会精神，认真学习国家法律法规和工商业务知识，切实提高自己的思想觉悟和业务水平，尽心尽职、兢兢业业工作，全面完成工作任务，取得良好成绩。我培养自己吃苦耐劳、善于钻研的敬业精神和求真务实、开拓创新的工作作风，坚持“精益求精，一丝不苟”的原则，认真对待每一项工作，坚持把工作做完做好，力争工作的完美与高效，服务地方经济社会建设发展。</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从事企业登记注册工作，负责办理企业名称预先核准、企业设立登记、变更登记、注销登记、业务咨询和其他统计、招商引资项目等工作。我增强工作责任心，认真努力工作，按时完成工作任务，确保获得局领导和广大群众的满意。一是明确岗位责任，简洁办事程序，落实限时办结制度，做到办事快捷准确，无推诿扯皮、工作拖拉积压现象，提高工作效率和工作质量。二是改进服务态度，落实各项便民措施，坚持首问责任制、一次性告知制和服务承诺制，彻底根除“门难进、脸难看、话难听、事难办”的四难，牢固树立“服务发展、服务民生”的两服务理念，提高办事群众对我工作的满意度。三是规范工作行为，依法依规办事，认真落实各项制度，做到管理规范化、标准化，无违纪违法现象。</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局党组保持高度一致，不折不扣地贯彻执行局党组的工作精神，加强工作创新，以新观念、新思路、新方法做好各项工作，力争取得更大成绩。我加强党风廉政建设，要求自己踏踏实实做人，干干净净办事，确保清正廉洁，无违纪违法，争当群众满意干部。</w:t>
      </w:r>
    </w:p>
    <w:p>
      <w:pPr>
        <w:ind w:left="0" w:right="0" w:firstLine="560"/>
        <w:spacing w:before="450" w:after="450" w:line="312" w:lineRule="auto"/>
      </w:pPr>
      <w:r>
        <w:rPr>
          <w:rFonts w:ascii="宋体" w:hAnsi="宋体" w:eastAsia="宋体" w:cs="宋体"/>
          <w:color w:val="000"/>
          <w:sz w:val="28"/>
          <w:szCs w:val="28"/>
        </w:rPr>
        <w:t xml:space="preserve">四、存在不足问题和20xx年工作打算</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进入20xx年，我要按照局党组工作精神和自己职责范围，努力做到三点：一是加强学习，提高自己的业务工作技能，进一步做好自己的本职工作。二是勤奋工作，全面做好企业登记注册等相关工作，提高工作效率和工作质量，为地方经济社会建设服务。三是加强党风廉政建设，严格执行中央八项规定和局党组廉洁从业要求，确保自己清正廉洁，推进企业登记注册等工作发展。</w:t>
      </w:r>
    </w:p>
    <w:p>
      <w:pPr>
        <w:ind w:left="0" w:right="0" w:firstLine="560"/>
        <w:spacing w:before="450" w:after="450" w:line="312" w:lineRule="auto"/>
      </w:pPr>
      <w:r>
        <w:rPr>
          <w:rFonts w:ascii="黑体" w:hAnsi="黑体" w:eastAsia="黑体" w:cs="黑体"/>
          <w:color w:val="000000"/>
          <w:sz w:val="36"/>
          <w:szCs w:val="36"/>
          <w:b w:val="1"/>
          <w:bCs w:val="1"/>
        </w:rPr>
        <w:t xml:space="preserve">工商局个人总结 工商局工作总结篇十四</w:t>
      </w:r>
    </w:p>
    <w:p>
      <w:pPr>
        <w:ind w:left="0" w:right="0" w:firstLine="560"/>
        <w:spacing w:before="450" w:after="450" w:line="312" w:lineRule="auto"/>
      </w:pPr>
      <w:r>
        <w:rPr>
          <w:rFonts w:ascii="宋体" w:hAnsi="宋体" w:eastAsia="宋体" w:cs="宋体"/>
          <w:color w:val="000"/>
          <w:sz w:val="28"/>
          <w:szCs w:val="28"/>
        </w:rPr>
        <w:t xml:space="preserve">20xx年是深入学习贯彻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2025-06-18T05:33:04+08:00</dcterms:created>
  <dcterms:modified xsi:type="dcterms:W3CDTF">2025-06-18T05:33:04+08:00</dcterms:modified>
</cp:coreProperties>
</file>

<file path=docProps/custom.xml><?xml version="1.0" encoding="utf-8"?>
<Properties xmlns="http://schemas.openxmlformats.org/officeDocument/2006/custom-properties" xmlns:vt="http://schemas.openxmlformats.org/officeDocument/2006/docPropsVTypes"/>
</file>