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信息技术教学工作总结评论(模板七篇)</w:t>
      </w:r>
      <w:bookmarkEnd w:id="1"/>
    </w:p>
    <w:p>
      <w:pPr>
        <w:jc w:val="center"/>
        <w:spacing w:before="0" w:after="450"/>
      </w:pPr>
      <w:r>
        <w:rPr>
          <w:rFonts w:ascii="Arial" w:hAnsi="Arial" w:eastAsia="Arial" w:cs="Arial"/>
          <w:color w:val="999999"/>
          <w:sz w:val="20"/>
          <w:szCs w:val="20"/>
        </w:rPr>
        <w:t xml:space="preserve">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信息技术教学工作总结评论一为了更好的开展小学信息技术教育教学，我深入钻研信息技术教材，查阅大量的书籍，虚心向同行请教，取长补短，不断地提高自己的业务水平。由于客观因素的制约，计算机教室还不能做到一人一机。因此在上机练习中，我们有意识地引导学...</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四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特别表现在应用软件上，比如word，frontpage等，并不是必须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比如讲frontpage时，我首先用frontpage做了一个网页作自我介绍，网页中使用了图片、文本、声音、动画等，而且告诉每学生只要能上网的电脑就能看到这个网页，展示完成时，他们很好奇，我就带领着他们具体去实现它，简单介绍了文本、声音、图片的插入，然后要求他们也做一个自我介绍的或是介绍自己班集体的网页，他们很快完成了，很兴奋，但是种种问题也出现了，为了让网页更为美观，错了的字怎么改正？字体、字色的怎么改变，超连接是怎么一回事，鼠标、时间的一些特效等等，有的同学掌握了这些知识，没掌握的怀着迫切的心情认真听我讲解，也能以最快的速度掌握且记忆深刻。只用了短短的几个课时，大部分同学都能随心所欲的制作简单的网页了。</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信息技术教学工作总结评论二</w:t>
      </w:r>
    </w:p>
    <w:p>
      <w:pPr>
        <w:ind w:left="0" w:right="0" w:firstLine="560"/>
        <w:spacing w:before="450" w:after="450" w:line="312" w:lineRule="auto"/>
      </w:pPr>
      <w:r>
        <w:rPr>
          <w:rFonts w:ascii="宋体" w:hAnsi="宋体" w:eastAsia="宋体" w:cs="宋体"/>
          <w:color w:val="000"/>
          <w:sz w:val="28"/>
          <w:szCs w:val="28"/>
        </w:rPr>
        <w:t xml:space="preserve">信息技术教学作为以培养创新精神、研究能力和实践能力的新的课程，它强调让学生通过研究性学习，提出问题，收集材料，对研究性问题进行探索、分析、研究，最后基于问题解决模式，在实践操作中培养学生科学的态度和价值观以及创新精神、创新思维、创造能力，并学会解决生活中与信息技术学习有关的实际问题。</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的状态。</w:t>
      </w:r>
    </w:p>
    <w:p>
      <w:pPr>
        <w:ind w:left="0" w:right="0" w:firstLine="560"/>
        <w:spacing w:before="450" w:after="450" w:line="312" w:lineRule="auto"/>
      </w:pPr>
      <w:r>
        <w:rPr>
          <w:rFonts w:ascii="宋体" w:hAnsi="宋体" w:eastAsia="宋体" w:cs="宋体"/>
          <w:color w:val="000"/>
          <w:sz w:val="28"/>
          <w:szCs w:val="28"/>
        </w:rPr>
        <w:t xml:space="preserve">例如：在\"网页的制作\"这一章教学过程中，若不布置给学生具体的学习任务，学生们往往表现的是虽然报有极大的兴趣，但却是无所适从，不知从何下手，结果几节课下来，学生们对自己的作业删删改改，几乎没有完整的作品产生。所以我采用\"任务驱动\"的方法，让学生有自己研究、操作的目标，让学生有的放矢。另外结合兴趣爱好，布置给学生课前准备的作业，即结合自己的兴趣爱好设计制作一个主题网页，并在纸上画出来，这样在上网页制作课时，学生就不会\"打无准备这战\"，盲目地去制作了，而且为了完成这项任务，学生必然要利用各种途径去查找资料，如上网等等。还要考虑栏目的设置和版块问题，考虑网站的整体风格和创意设计，考虑网站的链接结构等等。学生在准备过程中，就在搜索信息、组织信息、美工设计等方面得到了锻炼。</w:t>
      </w:r>
    </w:p>
    <w:p>
      <w:pPr>
        <w:ind w:left="0" w:right="0" w:firstLine="560"/>
        <w:spacing w:before="450" w:after="450" w:line="312" w:lineRule="auto"/>
      </w:pPr>
      <w:r>
        <w:rPr>
          <w:rFonts w:ascii="宋体" w:hAnsi="宋体" w:eastAsia="宋体" w:cs="宋体"/>
          <w:color w:val="000"/>
          <w:sz w:val="28"/>
          <w:szCs w:val="28"/>
        </w:rPr>
        <w:t xml:space="preserve">信息技术课学习主要不是学习书本知识，而是强调学生动手动脑的实践过程，它不能完全依靠教师传授知识和技能，而是强调学生自主学习的行为与过程。当前教学中学生学习方式基本上是接受性学习，这种学习方式适用于事实性知识、技能性知识、规律性知识的掌握，但对于策略性知识、价值、态度和情感类知识的学习往往不能奏效，这些知识和学习只有通过自主性学习，才能内化成学生自身的经验体系。</w:t>
      </w:r>
    </w:p>
    <w:p>
      <w:pPr>
        <w:ind w:left="0" w:right="0" w:firstLine="560"/>
        <w:spacing w:before="450" w:after="450" w:line="312" w:lineRule="auto"/>
      </w:pPr>
      <w:r>
        <w:rPr>
          <w:rFonts w:ascii="宋体" w:hAnsi="宋体" w:eastAsia="宋体" w:cs="宋体"/>
          <w:color w:val="000"/>
          <w:sz w:val="28"/>
          <w:szCs w:val="28"/>
        </w:rPr>
        <w:t xml:space="preserve">所以在信息技术课教学中，应多布置一些适合学生自主制作、设计的学习内容，每节课只安排少量时间用于教师讲授新课，教师在讲授新课时，也应注重讲授事实性的及基本操作方面的内容。对于由基本操作延伸出来的提高的操作能力，可由学生自己地探索发现。学生在学习操作过程中除了掌握课本知识外，肯定会再所难免的遇到新的、超出课本知识以外的难题，所以教会学生自主学习，还包括教会学生如何搜集资料、信息，利用信息。</w:t>
      </w:r>
    </w:p>
    <w:p>
      <w:pPr>
        <w:ind w:left="0" w:right="0" w:firstLine="560"/>
        <w:spacing w:before="450" w:after="450" w:line="312" w:lineRule="auto"/>
      </w:pPr>
      <w:r>
        <w:rPr>
          <w:rFonts w:ascii="宋体" w:hAnsi="宋体" w:eastAsia="宋体" w:cs="宋体"/>
          <w:color w:val="000"/>
          <w:sz w:val="28"/>
          <w:szCs w:val="28"/>
        </w:rPr>
        <w:t xml:space="preserve">例如：在windows操作系统及各种软件的使用教学中，教会学生使用\"帮助\"。我们知道，几乎所有成功的软件都会设有\"帮助\"功能，在\"帮助\"功能中有详细的有关该软件的使用方法，操作指南及疑难解答等，学生在制作中遇到的具体问题，几乎都可在\"帮助\"中得到解答。</w:t>
      </w:r>
    </w:p>
    <w:p>
      <w:pPr>
        <w:ind w:left="0" w:right="0" w:firstLine="560"/>
        <w:spacing w:before="450" w:after="450" w:line="312" w:lineRule="auto"/>
      </w:pPr>
      <w:r>
        <w:rPr>
          <w:rFonts w:ascii="宋体" w:hAnsi="宋体" w:eastAsia="宋体" w:cs="宋体"/>
          <w:color w:val="000"/>
          <w:sz w:val="28"/>
          <w:szCs w:val="28"/>
        </w:rPr>
        <w:t xml:space="preserve">另外在\"帮助\"功能中，还可通过输入关键字，运用\"搜索\"命令来快速查找到相关的内容等。学生学会了如何利用\"帮助\"来帮助自己完成任务，那么他们的才能发挥就不会仅仅局限于学校、书本了。</w:t>
      </w:r>
    </w:p>
    <w:p>
      <w:pPr>
        <w:ind w:left="0" w:right="0" w:firstLine="560"/>
        <w:spacing w:before="450" w:after="450" w:line="312" w:lineRule="auto"/>
      </w:pPr>
      <w:r>
        <w:rPr>
          <w:rFonts w:ascii="宋体" w:hAnsi="宋体" w:eastAsia="宋体" w:cs="宋体"/>
          <w:color w:val="000"/>
          <w:sz w:val="28"/>
          <w:szCs w:val="28"/>
        </w:rPr>
        <w:t xml:space="preserve">在信息技术课中问题解决的学习，学生面临的是一系列的综合性问题，如信息的搜集、功能的实现、颜色的搭配等，这都需要依靠学生的集体智慧和分工协作。这时，协作既是学习的手段，也是学习的目的，通过协作学习和研究，学生可以取长补短，取得高质量的成果，与此同时，在共同参与的过程中，学生还要学会如何交流和协作，如：彼此尊重、理解以及容忍的态度，表达、倾听与说服他人的方式方法等。</w:t>
      </w:r>
    </w:p>
    <w:p>
      <w:pPr>
        <w:ind w:left="0" w:right="0" w:firstLine="560"/>
        <w:spacing w:before="450" w:after="450" w:line="312" w:lineRule="auto"/>
      </w:pPr>
      <w:r>
        <w:rPr>
          <w:rFonts w:ascii="宋体" w:hAnsi="宋体" w:eastAsia="宋体" w:cs="宋体"/>
          <w:color w:val="000"/>
          <w:sz w:val="28"/>
          <w:szCs w:val="28"/>
        </w:rPr>
        <w:t xml:space="preserve">在frontpage、powerpoint教学中，我都是安排2—3人来合作制作。在机房上课的座位，也由原来按班级座位顺序，改编为根据学生的兴趣爱好自由组合，但为了防止课堂上出现混乱情况，教师应在课前就作好计划安排：先打印座位表格，由课代表在上课前就做好座位安排记录，并且通知到每一位学生，让学生知道自己的座位号，再把座位表交给教师保存，这样，在机房上课时就不会出现乱找座位的混乱现象了。</w:t>
      </w:r>
    </w:p>
    <w:p>
      <w:pPr>
        <w:ind w:left="0" w:right="0" w:firstLine="560"/>
        <w:spacing w:before="450" w:after="450" w:line="312" w:lineRule="auto"/>
      </w:pPr>
      <w:r>
        <w:rPr>
          <w:rFonts w:ascii="宋体" w:hAnsi="宋体" w:eastAsia="宋体" w:cs="宋体"/>
          <w:color w:val="000"/>
          <w:sz w:val="28"/>
          <w:szCs w:val="28"/>
        </w:rPr>
        <w:t xml:space="preserve">学生们都因为和自己有共同兴趣爱好的同学坐在一起，完成学习任务过程中也增加了协作的主动性，制作成功率就会大大地提高了。</w:t>
      </w:r>
    </w:p>
    <w:p>
      <w:pPr>
        <w:ind w:left="0" w:right="0" w:firstLine="560"/>
        <w:spacing w:before="450" w:after="450" w:line="312" w:lineRule="auto"/>
      </w:pPr>
      <w:r>
        <w:rPr>
          <w:rFonts w:ascii="宋体" w:hAnsi="宋体" w:eastAsia="宋体" w:cs="宋体"/>
          <w:color w:val="000"/>
          <w:sz w:val="28"/>
          <w:szCs w:val="28"/>
        </w:rPr>
        <w:t xml:space="preserve">每一个学生在个性发展及特长爱好上的发展上都是不同的，不同的学生有不同的爱好和知识需求，在课堂上我们会发现总是有少部分学生对一些学习内容兴趣不大，如果再施加给他们高要求的学习任务，也只是徒劳的。为了实现培养学生全面发展的目标，我们应对这少部分的学生安排不同的教学内容，降低目标标准，使这些学生只要按照课本、教师的要求去做就能完成任务，让他们也能品尝到成功的喜悦，从而调动他们的学习积极性。</w:t>
      </w:r>
    </w:p>
    <w:p>
      <w:pPr>
        <w:ind w:left="0" w:right="0" w:firstLine="560"/>
        <w:spacing w:before="450" w:after="450" w:line="312" w:lineRule="auto"/>
      </w:pPr>
      <w:r>
        <w:rPr>
          <w:rFonts w:ascii="宋体" w:hAnsi="宋体" w:eastAsia="宋体" w:cs="宋体"/>
          <w:color w:val="000"/>
          <w:sz w:val="28"/>
          <w:szCs w:val="28"/>
        </w:rPr>
        <w:t xml:space="preserve">例如：在网页制作教学中，对于网页制作兴趣大，电脑操作基本功好，美术基础好的学生，我要求他们结合自己的兴趣爱好来制作主题网页，学生们设计制作出了如：\"花卉王国\"、\"军事天地\"、\"足球之页\"等主题网站，通过这些网站的设计制作，丰富了学生的百科知识。而对于少部分对该部分教学内容学习兴趣不大的学生，我安排他们只要完成书本上的例子的制作。由于难度不大，又有范例仿造，降低了网页制作在他心中的高度，所以这些学生基本能够顺利完成教学任务，而且在这一小部分学生中，有的因为有了制作的成功，尝到了成功的喜悦，也为他们继续努力学习后面的课程提供了动力。</w:t>
      </w:r>
    </w:p>
    <w:p>
      <w:pPr>
        <w:ind w:left="0" w:right="0" w:firstLine="560"/>
        <w:spacing w:before="450" w:after="450" w:line="312" w:lineRule="auto"/>
      </w:pPr>
      <w:r>
        <w:rPr>
          <w:rFonts w:ascii="宋体" w:hAnsi="宋体" w:eastAsia="宋体" w:cs="宋体"/>
          <w:color w:val="000"/>
          <w:sz w:val="28"/>
          <w:szCs w:val="28"/>
        </w:rPr>
        <w:t xml:space="preserve">评价是教学过程中的重要环节。积极的评价机制有利于激发学生的学习热情，保持浓厚的学习兴趣。评价应始终贯穿于整个学习过程，要体现促进每一个学生的全面发展的目的，根据教育心理学的研究表明，课堂反馈总结越是及时，得到教育效果越好，反馈的间隔时间长，得到的效果就会次之。</w:t>
      </w:r>
    </w:p>
    <w:p>
      <w:pPr>
        <w:ind w:left="0" w:right="0" w:firstLine="560"/>
        <w:spacing w:before="450" w:after="450" w:line="312" w:lineRule="auto"/>
      </w:pPr>
      <w:r>
        <w:rPr>
          <w:rFonts w:ascii="宋体" w:hAnsi="宋体" w:eastAsia="宋体" w:cs="宋体"/>
          <w:color w:val="000"/>
          <w:sz w:val="28"/>
          <w:szCs w:val="28"/>
        </w:rPr>
        <w:t xml:space="preserve">评价，第一要正面引导。学生积极参与了，就值得鼓励，努力探索了，就值得表扬。第二要肯定成绩。学生经过探究解决了问题，得出了结论，掌握了新知识、新方法，要充分肯定及时鼓励，使他们体验到成功者的快乐。</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信息技术教学工作总结评论三</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这学期主要担任高一年级的信息技术教学和学校电教设备的检修、维护等工作。工作是繁忙的，相对于上一年，无论是工作方法、工作经验、还是工作效率都有了明显的改善。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 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 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 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 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信息技术教学工作总结评论四</w:t>
      </w:r>
    </w:p>
    <w:p>
      <w:pPr>
        <w:ind w:left="0" w:right="0" w:firstLine="560"/>
        <w:spacing w:before="450" w:after="450" w:line="312" w:lineRule="auto"/>
      </w:pPr>
      <w:r>
        <w:rPr>
          <w:rFonts w:ascii="宋体" w:hAnsi="宋体" w:eastAsia="宋体" w:cs="宋体"/>
          <w:color w:val="000"/>
          <w:sz w:val="28"/>
          <w:szCs w:val="28"/>
        </w:rPr>
        <w:t xml:space="preserve">紧张忙碌又非常充实的一个学年即将结束，本学年按照教学计划和教学纲要的要求，已经如期地完成了教学任务。现将这一年来的工作总结如下：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在这一个学年里，思想上严于律己，热爱党的教育事业。努力提高自己的政治水平和业务水平。服从学校的工作安排，配合学校做好各类工作。</w:t>
      </w:r>
    </w:p>
    <w:p>
      <w:pPr>
        <w:ind w:left="0" w:right="0" w:firstLine="560"/>
        <w:spacing w:before="450" w:after="450" w:line="312" w:lineRule="auto"/>
      </w:pPr>
      <w:r>
        <w:rPr>
          <w:rFonts w:ascii="宋体" w:hAnsi="宋体" w:eastAsia="宋体" w:cs="宋体"/>
          <w:color w:val="000"/>
          <w:sz w:val="28"/>
          <w:szCs w:val="28"/>
        </w:rPr>
        <w:t xml:space="preserve">本学期担任三年级的教学任务。在教学中充分发挥计算机本身的优势，调动学生学习的积极性，培养学生良好的信息素养，把信息技术作为支持学习和合作学习的伙伴，通过教学使学生学有所得、学有所长，并充分运用于实践中。做到期初有计划，有教学进度，使教学工作能有条不紊地顺利进行下去；使大量电脑理论知识和操作技能得于传授给学生。当然也有不利的一面，学生班级人数过多，个别学生要两人一台机子，缺少操作的机会，这个问题在下个学期要特别加于重视解决。能够按照学校工作管理规定，认真备好课，写好教案，努力上好每一节课。除了备好课、写好教案外，我还要查阅各种资料，能上因特网时还上网寻找好的教学材料，教学课件，取长补短为我所用。</w:t>
      </w:r>
    </w:p>
    <w:p>
      <w:pPr>
        <w:ind w:left="0" w:right="0" w:firstLine="560"/>
        <w:spacing w:before="450" w:after="450" w:line="312" w:lineRule="auto"/>
      </w:pPr>
      <w:r>
        <w:rPr>
          <w:rFonts w:ascii="宋体" w:hAnsi="宋体" w:eastAsia="宋体" w:cs="宋体"/>
          <w:color w:val="000"/>
          <w:sz w:val="28"/>
          <w:szCs w:val="28"/>
        </w:rPr>
        <w:t xml:space="preserve">本学期组织了信息技术兴趣小组，进行了电子报刊和演示文稿方面的培优活动，在学校范围内评选出十八位学生作品获得了学校的表彰。</w:t>
      </w:r>
    </w:p>
    <w:p>
      <w:pPr>
        <w:ind w:left="0" w:right="0" w:firstLine="560"/>
        <w:spacing w:before="450" w:after="450" w:line="312" w:lineRule="auto"/>
      </w:pPr>
      <w:r>
        <w:rPr>
          <w:rFonts w:ascii="宋体" w:hAnsi="宋体" w:eastAsia="宋体" w:cs="宋体"/>
          <w:color w:val="000"/>
          <w:sz w:val="28"/>
          <w:szCs w:val="28"/>
        </w:rPr>
        <w:t xml:space="preserve">总之，在这一年的工作中，虽然取得了一定的成绩，但也存在不少的问题。首先是教学楼教师电脑配备太低，有好多教师都弃之不用；其次是信息技术教师几乎没有参加观摩、学习的机会，以至自身信息、素质难提高，无法满足学生对当今信息技术探索欲望，不了解现阶段信息技术教育教学的趋势，基本上是凭着感觉走。</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信息技术教学工作总结评论五</w:t>
      </w:r>
    </w:p>
    <w:p>
      <w:pPr>
        <w:ind w:left="0" w:right="0" w:firstLine="560"/>
        <w:spacing w:before="450" w:after="450" w:line="312" w:lineRule="auto"/>
      </w:pPr>
      <w:r>
        <w:rPr>
          <w:rFonts w:ascii="宋体" w:hAnsi="宋体" w:eastAsia="宋体" w:cs="宋体"/>
          <w:color w:val="000"/>
          <w:sz w:val="28"/>
          <w:szCs w:val="28"/>
        </w:rPr>
        <w:t xml:space="preserve">本学期我担任高x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高中的信息技术学业水平测试，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使用的是广教版的教材，教材教案能够贴近实际，符合学生的认知规律和身心发展特点，因此在教学过程中注重结合教材的特点，因人而异地设计适合于学生参加的各种兴趣活动，并在活动中加强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我将继续努力让我的课堂更有生色！</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信息技术教学工作总结评论六</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1、分析教材。开学初，根据教学计划模块安排，对具体的教学内容都进行了认真的教学分析，思考在现有计算机软硬件的实际情况下如何实施教学，收效很好。</w:t>
      </w:r>
    </w:p>
    <w:p>
      <w:pPr>
        <w:ind w:left="0" w:right="0" w:firstLine="560"/>
        <w:spacing w:before="450" w:after="450" w:line="312" w:lineRule="auto"/>
      </w:pPr>
      <w:r>
        <w:rPr>
          <w:rFonts w:ascii="宋体" w:hAnsi="宋体" w:eastAsia="宋体" w:cs="宋体"/>
          <w:color w:val="000"/>
          <w:sz w:val="28"/>
          <w:szCs w:val="28"/>
        </w:rPr>
        <w:t xml:space="preserve">2、激发兴趣。在教学中，为了提高学生学习信息技术的兴趣，在不影响教学的情况下，从光盘上或到网上去找了一些有利于学生智力发展的小游戏，把这些游戏穿插在教育教学过程中，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兴趣小组。在正常地教学之余，学校成立兴趣信息技术小组，利用兴趣小组活动，学生学到许多平时在信息技术课上学不到的知识，比如有的学生学会制作携画，有的学生学会了电子报刊制作，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另外，学校机房、各室和教师用计算机等，计算机的维护和维修基本上都由我来完成。</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信息技术教学工作总结评论七</w:t>
      </w:r>
    </w:p>
    <w:p>
      <w:pPr>
        <w:ind w:left="0" w:right="0" w:firstLine="560"/>
        <w:spacing w:before="450" w:after="450" w:line="312" w:lineRule="auto"/>
      </w:pPr>
      <w:r>
        <w:rPr>
          <w:rFonts w:ascii="宋体" w:hAnsi="宋体" w:eastAsia="宋体" w:cs="宋体"/>
          <w:color w:val="000"/>
          <w:sz w:val="28"/>
          <w:szCs w:val="28"/>
        </w:rPr>
        <w:t xml:space="preserve">本学期的教学工作又将接近尾声了，现将自我本学期的收获和感想做个简单的工作总结。帮组梳理下自我的教学工作，期望在今后的工作上有所提高。</w:t>
      </w:r>
    </w:p>
    <w:p>
      <w:pPr>
        <w:ind w:left="0" w:right="0" w:firstLine="560"/>
        <w:spacing w:before="450" w:after="450" w:line="312" w:lineRule="auto"/>
      </w:pPr>
      <w:r>
        <w:rPr>
          <w:rFonts w:ascii="宋体" w:hAnsi="宋体" w:eastAsia="宋体" w:cs="宋体"/>
          <w:color w:val="000"/>
          <w:sz w:val="28"/>
          <w:szCs w:val="28"/>
        </w:rPr>
        <w:t xml:space="preserve">本学期我还是担任四、五年级信息技术的教学工作，有了过去一学期的工作的铺垫，本学期的各项工作开展起来要顺利多了，收获了一些小小的教学经验，可是同时也深感自我的压力越来越大，在不断的摸索中教学，也开始越发多的发现自我的不足。经过教学工作使我深刻认识到信息技术课程的地位和作用，对信息技术的发展有了正确的认识，它既是基础教育课程改革和发展的需要，又是小学素质教育工程的重要资料。下头我总结一下这学期信息技术的心得体会。</w:t>
      </w:r>
    </w:p>
    <w:p>
      <w:pPr>
        <w:ind w:left="0" w:right="0" w:firstLine="560"/>
        <w:spacing w:before="450" w:after="450" w:line="312" w:lineRule="auto"/>
      </w:pPr>
      <w:r>
        <w:rPr>
          <w:rFonts w:ascii="宋体" w:hAnsi="宋体" w:eastAsia="宋体" w:cs="宋体"/>
          <w:color w:val="000"/>
          <w:sz w:val="28"/>
          <w:szCs w:val="28"/>
        </w:rPr>
        <w:t xml:space="preserve">一、深入学习，提高自我的业务水平作为信息技术教师，仅有不断更新自我和知识，不断提高自身的素质，不断地自我加压，才能将信息知识更流畅地、简便地、完整地讲授给学生，才能让学生始终走在信息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二、重视因材施教每一个学生在个性发展及特长爱好上的发展都是不一样的，不一样的学生有不一样的爱好和知识需求，在课堂上我们会发现总是有少部分学生对一些学习资料兴趣不大，如果再施加给他们高要求的学习任务，也只是徒劳的。我们应对这少部分的学生安排不一样的教学资料，降低目标标准，使这些学生能更简便的完成任务，从而品尝到成功的喜悦，调动他们的学习进取性。</w:t>
      </w:r>
    </w:p>
    <w:p>
      <w:pPr>
        <w:ind w:left="0" w:right="0" w:firstLine="560"/>
        <w:spacing w:before="450" w:after="450" w:line="312" w:lineRule="auto"/>
      </w:pPr>
      <w:r>
        <w:rPr>
          <w:rFonts w:ascii="宋体" w:hAnsi="宋体" w:eastAsia="宋体" w:cs="宋体"/>
          <w:color w:val="000"/>
          <w:sz w:val="28"/>
          <w:szCs w:val="28"/>
        </w:rPr>
        <w:t xml:space="preserve">三、努力探索，加强教学方法的改革利用网络，开展多媒体辅助教学，充分发挥计算机在教学中的作用，经过网络，教师能够获得所教学科的各方面资料，拓宽学生视野，优化课堂教学。比如：在微机室里，我能够操作电脑，展示教学课件；变抽象为形象，帮忙学生理解学习中的难点；巧设练习，让学生在乐中学，乐中练，使课堂变得更加生动趣味，提高课堂教学效率。</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信息技术是一门不断发展的学科，我觉得还有许多知识需要学。在今后的教育教学工作中，我将更严格要求自我，努力工作，争取更大的提高。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2025-06-16T22:11:08+08:00</dcterms:created>
  <dcterms:modified xsi:type="dcterms:W3CDTF">2025-06-16T22:11:08+08:00</dcterms:modified>
</cp:coreProperties>
</file>

<file path=docProps/custom.xml><?xml version="1.0" encoding="utf-8"?>
<Properties xmlns="http://schemas.openxmlformats.org/officeDocument/2006/custom-properties" xmlns:vt="http://schemas.openxmlformats.org/officeDocument/2006/docPropsVTypes"/>
</file>