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河长述职总结报告模板8篇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报告的撰写过程，让我们更清晰地认识到工作中的不足之处，一份清晰的总结报告能够帮助我们更有效地进行风险管理，降低潜在损失，以下是小编精心为您推荐的河长述职总结报告模板8篇，供大家参考。尊敬的领导：您好!“为了每一个孩子都有进步”，这是我为...</w:t>
      </w:r>
    </w:p>
    <w:p>
      <w:pPr>
        <w:ind w:left="0" w:right="0" w:firstLine="560"/>
        <w:spacing w:before="450" w:after="450" w:line="312" w:lineRule="auto"/>
      </w:pPr>
      <w:r>
        <w:rPr>
          <w:rFonts w:ascii="宋体" w:hAnsi="宋体" w:eastAsia="宋体" w:cs="宋体"/>
          <w:color w:val="000"/>
          <w:sz w:val="28"/>
          <w:szCs w:val="28"/>
        </w:rPr>
        <w:t xml:space="preserve">总结报告的撰写过程，让我们更清晰地认识到工作中的不足之处，一份清晰的总结报告能够帮助我们更有效地进行风险管理，降低潜在损失，以下是小编精心为您推荐的河长述职总结报告模板8篇，供大家参考。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网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 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在过去的一年里，我作为小学教师，致力于为学生提供优质的教育服务。我的工作目标是培养学生的综合素质，帮助他们更好地应对未来的挑战。以下是我在过去一年中的工作内容和目标：</w:t>
      </w:r>
    </w:p>
    <w:p>
      <w:pPr>
        <w:ind w:left="0" w:right="0" w:firstLine="560"/>
        <w:spacing w:before="450" w:after="450" w:line="312" w:lineRule="auto"/>
      </w:pPr>
      <w:r>
        <w:rPr>
          <w:rFonts w:ascii="宋体" w:hAnsi="宋体" w:eastAsia="宋体" w:cs="宋体"/>
          <w:color w:val="000"/>
          <w:sz w:val="28"/>
          <w:szCs w:val="28"/>
        </w:rPr>
        <w:t xml:space="preserve">首先，我致力于提高学生的学业成绩。为此，我组织了一系列的学科竞赛和活动，以激发学生的学习兴趣。我还为学生提供了丰富多彩的课外活动，如音乐会、运动会和绘画比赛等。这些活动不仅丰富了学生的课余生活，也提高了他们的团队协作能力和自信心。</w:t>
      </w:r>
    </w:p>
    <w:p>
      <w:pPr>
        <w:ind w:left="0" w:right="0" w:firstLine="560"/>
        <w:spacing w:before="450" w:after="450" w:line="312" w:lineRule="auto"/>
      </w:pPr>
      <w:r>
        <w:rPr>
          <w:rFonts w:ascii="宋体" w:hAnsi="宋体" w:eastAsia="宋体" w:cs="宋体"/>
          <w:color w:val="000"/>
          <w:sz w:val="28"/>
          <w:szCs w:val="28"/>
        </w:rPr>
        <w:t xml:space="preserve">其次，我致力于培养学生的品德素质。我鼓励学生参与志愿者活动，以培养他们的社会责任感和团队合作意识。我还组织了一些慈善活动，如为贫困地区的孩子捐赠书籍和衣物等。这些活动让学生学会了关心他人，增强了他们的社会责任感。</w:t>
      </w:r>
    </w:p>
    <w:p>
      <w:pPr>
        <w:ind w:left="0" w:right="0" w:firstLine="560"/>
        <w:spacing w:before="450" w:after="450" w:line="312" w:lineRule="auto"/>
      </w:pPr>
      <w:r>
        <w:rPr>
          <w:rFonts w:ascii="宋体" w:hAnsi="宋体" w:eastAsia="宋体" w:cs="宋体"/>
          <w:color w:val="000"/>
          <w:sz w:val="28"/>
          <w:szCs w:val="28"/>
        </w:rPr>
        <w:t xml:space="preserve">最后，我致力于提高自己的教学能力。我参加了多次教育培训，以了解最新的教学方法和理念。我还积极与其他教师交流，分享教学经验和资源。这些交流让我更好地理解了不同年龄段学生的特点，提高了我的教学能力。</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例如，有时候学生不遵守纪律，让我感到很困扰。但是，我通过与学生沟通、引导和鼓励，逐渐解决了这些问题。此外，我还需要进一步提高自己的教学技巧，更好地应对学生的不同需求和挑战。</w:t>
      </w:r>
    </w:p>
    <w:p>
      <w:pPr>
        <w:ind w:left="0" w:right="0" w:firstLine="560"/>
        <w:spacing w:before="450" w:after="450" w:line="312" w:lineRule="auto"/>
      </w:pPr>
      <w:r>
        <w:rPr>
          <w:rFonts w:ascii="宋体" w:hAnsi="宋体" w:eastAsia="宋体" w:cs="宋体"/>
          <w:color w:val="000"/>
          <w:sz w:val="28"/>
          <w:szCs w:val="28"/>
        </w:rPr>
        <w:t xml:space="preserve">在未来，我将继续努力提高自己的教学能力，为学生提供更好的教育服务。我的目标是培养学生的创新思维和创造力，让他们更好地适应未来的社会和职业发展。为了实现这个目标，我将继续探索新的教学方法和资源，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总之，作为一名小学教师，我将继续努力为学生提供优质的教育服务，帮助他们成为有素质、有能力、有担当的人才。</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宋体" w:hAnsi="宋体" w:eastAsia="宋体" w:cs="宋体"/>
          <w:color w:val="000"/>
          <w:sz w:val="28"/>
          <w:szCs w:val="28"/>
        </w:rPr>
        <w:t xml:space="preserve">1.一年以来，在公司各位主任的领导与支持下，在各位同志的密切配合下，爱岗敬业，恪尽职守，作风务实，思想坚定，较好地完成了自己的本职工作和领导交办的其它工作。现将本年度个人工作总结如下：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2.本人进入xx公司以来，经过近一年时间的了解，已全面地了解xx公司的具体生产状况及运作，本着在其位谋其政的态度，从如下几个方面进入工作并实际地处理一些相关事项。非常感谢公司领导对我的信任，并给予机会让我担负工序主管这一重担，相信这一次是自己职业生涯的又一次规划和考验，所以我会用最良好的心态和更务实的态度来面对现在的工作，只要我努力，一定会在xx公司做出成绩。现对今年工作进行述职如下。</w:t>
      </w:r>
    </w:p>
    <w:p>
      <w:pPr>
        <w:ind w:left="0" w:right="0" w:firstLine="560"/>
        <w:spacing w:before="450" w:after="450" w:line="312" w:lineRule="auto"/>
      </w:pPr>
      <w:r>
        <w:rPr>
          <w:rFonts w:ascii="宋体" w:hAnsi="宋体" w:eastAsia="宋体" w:cs="宋体"/>
          <w:color w:val="000"/>
          <w:sz w:val="28"/>
          <w:szCs w:val="28"/>
        </w:rPr>
        <w:t xml:space="preserve">3.旧的一年即将过去，新的一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进行述职报告。</w:t>
      </w:r>
    </w:p>
    <w:p>
      <w:pPr>
        <w:ind w:left="0" w:right="0" w:firstLine="560"/>
        <w:spacing w:before="450" w:after="450" w:line="312" w:lineRule="auto"/>
      </w:pPr>
      <w:r>
        <w:rPr>
          <w:rFonts w:ascii="宋体" w:hAnsi="宋体" w:eastAsia="宋体" w:cs="宋体"/>
          <w:color w:val="000"/>
          <w:sz w:val="28"/>
          <w:szCs w:val="28"/>
        </w:rPr>
        <w:t xml:space="preserve">4.本人自任职以来，在上级部门的领导与全体教职工的热心帮助与大力支持下，学校工作得到了一定的发展，学校办学水平和个人管理能力与水平也有了一定的提高，尤其是得到了全体教职工的大力支持，xx中学的发展在稳步向前。在这里，对于工作中给了我支持和帮助的同志一并表示感谢。现将本年度校长工作述职如下：</w:t>
      </w:r>
    </w:p>
    <w:p>
      <w:pPr>
        <w:ind w:left="0" w:right="0" w:firstLine="560"/>
        <w:spacing w:before="450" w:after="450" w:line="312" w:lineRule="auto"/>
      </w:pPr>
      <w:r>
        <w:rPr>
          <w:rFonts w:ascii="宋体" w:hAnsi="宋体" w:eastAsia="宋体" w:cs="宋体"/>
          <w:color w:val="000"/>
          <w:sz w:val="28"/>
          <w:szCs w:val="28"/>
        </w:rPr>
        <w:t xml:space="preserve">5.自进入公司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述职如下：</w:t>
      </w:r>
    </w:p>
    <w:p>
      <w:pPr>
        <w:ind w:left="0" w:right="0" w:firstLine="560"/>
        <w:spacing w:before="450" w:after="450" w:line="312" w:lineRule="auto"/>
      </w:pPr>
      <w:r>
        <w:rPr>
          <w:rFonts w:ascii="宋体" w:hAnsi="宋体" w:eastAsia="宋体" w:cs="宋体"/>
          <w:color w:val="000"/>
          <w:sz w:val="28"/>
          <w:szCs w:val="28"/>
        </w:rPr>
        <w:t xml:space="preserve">6.我到xx公司主要负责市场开发和业务方面的工作，一年来，我已经完全的融入到了这个集体里。在一年里虽然存在着这样或者那样的问题，我们都尽量的解决了，下面我将就今年的工作进行述职报告。</w:t>
      </w:r>
    </w:p>
    <w:p>
      <w:pPr>
        <w:ind w:left="0" w:right="0" w:firstLine="560"/>
        <w:spacing w:before="450" w:after="450" w:line="312" w:lineRule="auto"/>
      </w:pPr>
      <w:r>
        <w:rPr>
          <w:rFonts w:ascii="宋体" w:hAnsi="宋体" w:eastAsia="宋体" w:cs="宋体"/>
          <w:color w:val="000"/>
          <w:sz w:val="28"/>
          <w:szCs w:val="28"/>
        </w:rPr>
        <w:t xml:space="preserve">7.紧张而有序的一年又要过去了，忙碌的一年里，在领导及各部门各同事的帮助下，我顺利的完成了本年度的工作。为了今后更好的工作，总结经验、完善不足，本人就本年度的`工作报告如下：</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20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基本药物零差价销售的根本动力和基础，制度从根本上切断了医务人员与经济创收、医药购销三者之间的利益联系，医务人员也不用处心积虑地去开大处方，在患者身上想办法捞钱。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2025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宋体" w:hAnsi="宋体" w:eastAsia="宋体" w:cs="宋体"/>
          <w:color w:val="000"/>
          <w:sz w:val="28"/>
          <w:szCs w:val="28"/>
        </w:rPr>
        <w:t xml:space="preserve">今天，我将用一种平和而真诚的心态面对大家，客观的、真实的向大家汇报一年来我的工作情况，这几天的我一直在追忆中度过，因为一年又在忙忙碌碌中转瞬即逝了，在这一年里，我受益匪浅，现向各位领导和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十年的教学生涯，九年的班主任工作经历，把我从一个稚气活泼的大小孩锻炼成了一个成熟稳重而又不失快乐自信的小学人民教师形象。茶余饭后，同行们谈论得最多的是，班主任工作太苦太累太繁琐……的确，随着教育的改革和发展，对班主任的要求越来越高，班主任要承担的责任也越来越多，班主任不但要管孩子的学习，还要管孩子的生活，跟保姆差不多!</w:t>
      </w:r>
    </w:p>
    <w:p>
      <w:pPr>
        <w:ind w:left="0" w:right="0" w:firstLine="560"/>
        <w:spacing w:before="450" w:after="450" w:line="312" w:lineRule="auto"/>
      </w:pPr>
      <w:r>
        <w:rPr>
          <w:rFonts w:ascii="宋体" w:hAnsi="宋体" w:eastAsia="宋体" w:cs="宋体"/>
          <w:color w:val="000"/>
          <w:sz w:val="28"/>
          <w:szCs w:val="28"/>
        </w:rPr>
        <w:t xml:space="preserve">而我没有把这一切当成烦恼，相反的，我感到特别快乐，因为我拥有了这些多的天真活泼的孩子们，虽然有时候他们会给我制造一些小小的麻烦，但我不在乎，这不正是他们单纯可爱的表现吗?那么，如何才能让学生健康快乐自信地成长呢?前些日子，我有幸参加了迟希新老师和刘正荣老师在重庆地区的班主任工作讲坛，感受颇深，重新审视了班主任工作，明白了要引领学生健康成长，必须先让自己健康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“问渠那得清如许，为有源头活水来。”要想成为学生的良师益友，我们必须让自己成为一个学习型的班主任教师。只有不断学习，不断创新，才能不断超越自己，不断超越别人，最终成为优秀的班主任。</w:t>
      </w:r>
    </w:p>
    <w:p>
      <w:pPr>
        <w:ind w:left="0" w:right="0" w:firstLine="560"/>
        <w:spacing w:before="450" w:after="450" w:line="312" w:lineRule="auto"/>
      </w:pPr>
      <w:r>
        <w:rPr>
          <w:rFonts w:ascii="宋体" w:hAnsi="宋体" w:eastAsia="宋体" w:cs="宋体"/>
          <w:color w:val="000"/>
          <w:sz w:val="28"/>
          <w:szCs w:val="28"/>
        </w:rPr>
        <w:t xml:space="preserve">我们教书育人，除了做一个爱学习的班主任以外，还要努力做一个善于思考和冷静处理问题的教育教学工作者。当然，这样的话谁都会说，做起来却相当难，下面就拿我自己身边的例子来说一说吧!</w:t>
      </w:r>
    </w:p>
    <w:p>
      <w:pPr>
        <w:ind w:left="0" w:right="0" w:firstLine="560"/>
        <w:spacing w:before="450" w:after="450" w:line="312" w:lineRule="auto"/>
      </w:pPr>
      <w:r>
        <w:rPr>
          <w:rFonts w:ascii="宋体" w:hAnsi="宋体" w:eastAsia="宋体" w:cs="宋体"/>
          <w:color w:val="000"/>
          <w:sz w:val="28"/>
          <w:szCs w:val="28"/>
        </w:rPr>
        <w:t xml:space="preserve">几年前，我班的一个叫阳龙的学生(五年级)和六年级的李林一起到一个农民家去偷了一辆自行车，然后拿去卖了钱，两人xx分了层，可是他们做得并不高明，被别的同学看见了，然后告诉了我们两个班主任，李林的班主任老师是一个四十多岁的中年女教师，那时初来乍到的我不知道怎么处理?把希望寄托在教育教学经验丰富的老教师身上，老教师的经验是非常丰富的，我们年轻一辈是不能和他们相比的。</w:t>
      </w:r>
    </w:p>
    <w:p>
      <w:pPr>
        <w:ind w:left="0" w:right="0" w:firstLine="560"/>
        <w:spacing w:before="450" w:after="450" w:line="312" w:lineRule="auto"/>
      </w:pPr>
      <w:r>
        <w:rPr>
          <w:rFonts w:ascii="宋体" w:hAnsi="宋体" w:eastAsia="宋体" w:cs="宋体"/>
          <w:color w:val="000"/>
          <w:sz w:val="28"/>
          <w:szCs w:val="28"/>
        </w:rPr>
        <w:t xml:space="preserve">于是，我先按兵不动，看着李林班主任是怎么样处理这件事的，结果，李林的班主任二话不说，走上前先打了李林两耳光，然后，用高跟鞋踢了两脚，顿时，李林蹲在了地上，哇哇大哭起来……放学后，李林和我们班阳龙离家出走了……当把他俩找回来的时候，他们已经三天没吃东西了，更可怕的是阳龙被社会上的流氓杀了一刀，找到他们的时候，太阳穴那里还正滴着血呢?这件事说明了我们当班主任老师的，不能凭意气做事，不能凭自己的一时痛快，而要冷静处理，经过周密思考，事情才会得到圆满地解决，要不然会弄出让人意想不到的结果，到时候会悔恨不已。</w:t>
      </w:r>
    </w:p>
    <w:p>
      <w:pPr>
        <w:ind w:left="0" w:right="0" w:firstLine="560"/>
        <w:spacing w:before="450" w:after="450" w:line="312" w:lineRule="auto"/>
      </w:pPr>
      <w:r>
        <w:rPr>
          <w:rFonts w:ascii="宋体" w:hAnsi="宋体" w:eastAsia="宋体" w:cs="宋体"/>
          <w:color w:val="000"/>
          <w:sz w:val="28"/>
          <w:szCs w:val="28"/>
        </w:rPr>
        <w:t xml:space="preserve">现在，我已经是一个五岁孩子的母亲了，做了母亲，我觉得自己有了更多的耐心和爱心了，遇到孩子们犯了错误，总会用母亲的眼光去看待他们，虽然有时候严厉了一些，但更多的是宽容和谅解。多少个周末，我都坐在电脑前和孩子们聊天，谈心，谈他们的理想，谈他们的未来，谈他们的一切。和孩子们做朋友，也是当班主任的一种成功。</w:t>
      </w:r>
    </w:p>
    <w:p>
      <w:pPr>
        <w:ind w:left="0" w:right="0" w:firstLine="560"/>
        <w:spacing w:before="450" w:after="450" w:line="312" w:lineRule="auto"/>
      </w:pPr>
      <w:r>
        <w:rPr>
          <w:rFonts w:ascii="宋体" w:hAnsi="宋体" w:eastAsia="宋体" w:cs="宋体"/>
          <w:color w:val="000"/>
          <w:sz w:val="28"/>
          <w:szCs w:val="28"/>
        </w:rPr>
        <w:t xml:space="preserve">我们常说：“身体是革命的本钱。”身体是自己的，所以我们要爱护自己的身体。当我们有了健康的身体时，我们才能做好一个教师，一个母亲。健康的身体是由快乐的心情积累起来的，一位著名心理学家说过：“我们无法改变天气，但我们可以改变心情。我们无法改变现实，但我们可以改变思维方式。我们无法改变生命的长度，我们却可以拓宽他的宽度。”对呀，我们不能改变自己的职业，但我们可以快乐地工作，快乐地生活。“笑一笑，十年少。”因此，我一定要做一个健康快乐的班主任。</w:t>
      </w:r>
    </w:p>
    <w:p>
      <w:pPr>
        <w:ind w:left="0" w:right="0" w:firstLine="560"/>
        <w:spacing w:before="450" w:after="450" w:line="312" w:lineRule="auto"/>
      </w:pPr>
      <w:r>
        <w:rPr>
          <w:rFonts w:ascii="宋体" w:hAnsi="宋体" w:eastAsia="宋体" w:cs="宋体"/>
          <w:color w:val="000"/>
          <w:sz w:val="28"/>
          <w:szCs w:val="28"/>
        </w:rPr>
        <w:t xml:space="preserve">本学年，我担任六年级三班的语文教学工作，这个班一直都是我担任的语文教学，语文成绩算比较好吧，但在每学期开学时，总会转来一部分成绩比较差的学生，看，新学期伊始，我班又增加了几名差生：袁柱，陈华，王川，张玉梅。入学考试时考得特别差，当时学校说他们几位只是在班上借读，不算成绩，于是我便也没说什么，就把他收下来了，虽然只是借读，但到了我的班上，我又不能不管吧!差生也是人嘛，于是，我也像辅导其它学生一样辅导他们。</w:t>
      </w:r>
    </w:p>
    <w:p>
      <w:pPr>
        <w:ind w:left="0" w:right="0" w:firstLine="560"/>
        <w:spacing w:before="450" w:after="450" w:line="312" w:lineRule="auto"/>
      </w:pPr>
      <w:r>
        <w:rPr>
          <w:rFonts w:ascii="宋体" w:hAnsi="宋体" w:eastAsia="宋体" w:cs="宋体"/>
          <w:color w:val="000"/>
          <w:sz w:val="28"/>
          <w:szCs w:val="28"/>
        </w:rPr>
        <w:t xml:space="preserve">日子长了，他们没多大进步，我曾出于私心，为了全班其它学生能够考好而放弃了他们。新校长侯校长的到来，改变了几位借读生的命运，校长斩钉截铁地说：“现在已经没有所谓的借读不借读的，全部得算成绩。不然，这对他们身心的发展不公平。”我知道，这是对学生的一种莫大的关爱，我什么也没说，接下了身上的责任。我也曾总被恶梦惊醒：学生们都拿着一张张考着三四十分的答卷站在我的面前，他们脸上充满愁容和无辜。是呀，难道他们愿意自己考得这么差吗?哪个孩子愿意当“差生”?谁不想让别人认可自己?总会有什么原因导致了他们现在成绩特别差吧!于是，我开始寻找他们身上的原因，帮助他们解决难题。</w:t>
      </w:r>
    </w:p>
    <w:p>
      <w:pPr>
        <w:ind w:left="0" w:right="0" w:firstLine="560"/>
        <w:spacing w:before="450" w:after="450" w:line="312" w:lineRule="auto"/>
      </w:pPr>
      <w:r>
        <w:rPr>
          <w:rFonts w:ascii="宋体" w:hAnsi="宋体" w:eastAsia="宋体" w:cs="宋体"/>
          <w:color w:val="000"/>
          <w:sz w:val="28"/>
          <w:szCs w:val="28"/>
        </w:rPr>
        <w:t xml:space="preserve">六年级上期要抽考，期末考试成绩占毕业考试成绩的百分之六十，可以说就是毕业考试了吧!怎么能在几个周以内提高差生们的成绩?我还确实感到很头痛的，先用校长的招：每天至少对一个差生笑一次。呵呵，这可难不住我，本来我就喜欢笑，笑对我来说就是家常便饭，因为我是学生公认了的最爱笑的老师，就连批评了学生后，自己也在偷着笑，有时候，我也不知道自己为啥笑，就当自己在傻笑吧!</w:t>
      </w:r>
    </w:p>
    <w:p>
      <w:pPr>
        <w:ind w:left="0" w:right="0" w:firstLine="560"/>
        <w:spacing w:before="450" w:after="450" w:line="312" w:lineRule="auto"/>
      </w:pPr>
      <w:r>
        <w:rPr>
          <w:rFonts w:ascii="宋体" w:hAnsi="宋体" w:eastAsia="宋体" w:cs="宋体"/>
          <w:color w:val="000"/>
          <w:sz w:val="28"/>
          <w:szCs w:val="28"/>
        </w:rPr>
        <w:t xml:space="preserve">哈哈，现在是“傻笑”也派上了用场......还别说,我发现“傻笑”起了特别大的作用，陈华、王川、袁柱明显感觉到了我对他们的关注,羞涩的眼睛里闪出了自信的光芒，我明白，要想他们的成绩能够得到提高，必须首先让他们找回足够的自信。因为人只要拥有了自信，就拥有了一切，就像当年的我一样，因为有了张老师带来的自信，而拥有了现在给别人自信的机会。现在，孩子们已经小学毕业了，66位学生在毕业考试中考出了令自己和令老师都满意的成绩，平均分93左右，优生率100%。</w:t>
      </w:r>
    </w:p>
    <w:p>
      <w:pPr>
        <w:ind w:left="0" w:right="0" w:firstLine="560"/>
        <w:spacing w:before="450" w:after="450" w:line="312" w:lineRule="auto"/>
      </w:pPr>
      <w:r>
        <w:rPr>
          <w:rFonts w:ascii="宋体" w:hAnsi="宋体" w:eastAsia="宋体" w:cs="宋体"/>
          <w:color w:val="000"/>
          <w:sz w:val="28"/>
          <w:szCs w:val="28"/>
        </w:rPr>
        <w:t xml:space="preserve">远教研究工作的核心是把远教资源恰当地运用到自己的语文教学工作中去，而阅读教学是小学中高段的一个教学重点。面对孩子们一双双渴求知识的眼睛，我不敢怠慢自己，对于一个偏远的农村教师来说，外出学习的机会特别少，远教资源的到来，无疑给我们输送了新鲜血液，优秀的课堂实录让我们目睹了全国许多优秀教师的风采，他们的许多优秀教学经验使我耳目一新，利用远教资源后，我感到教育教学生活有了生机，有了活力。</w:t>
      </w:r>
    </w:p>
    <w:p>
      <w:pPr>
        <w:ind w:left="0" w:right="0" w:firstLine="560"/>
        <w:spacing w:before="450" w:after="450" w:line="312" w:lineRule="auto"/>
      </w:pPr>
      <w:r>
        <w:rPr>
          <w:rFonts w:ascii="宋体" w:hAnsi="宋体" w:eastAsia="宋体" w:cs="宋体"/>
          <w:color w:val="000"/>
          <w:sz w:val="28"/>
          <w:szCs w:val="28"/>
        </w:rPr>
        <w:t xml:space="preserve">例如，我在教学《少年闰土》这篇课文时，利用了远教资源上的课件配上朗读的录音“深蓝的天空中挂着一轮金黄的圆月，下面是海边的沙地……”同学们边听边想象，犹如身临其境，如痴如醉，我并没有多讲，而同学们却理解得很深,那个天真活泼，健康聪明，淳朴可爱的少年闰土就在我们眼前，他们作为90后的新一代，更会懂得珍惜现在美好的生活……</w:t>
      </w:r>
    </w:p>
    <w:p>
      <w:pPr>
        <w:ind w:left="0" w:right="0" w:firstLine="560"/>
        <w:spacing w:before="450" w:after="450" w:line="312" w:lineRule="auto"/>
      </w:pPr>
      <w:r>
        <w:rPr>
          <w:rFonts w:ascii="宋体" w:hAnsi="宋体" w:eastAsia="宋体" w:cs="宋体"/>
          <w:color w:val="000"/>
          <w:sz w:val="28"/>
          <w:szCs w:val="28"/>
        </w:rPr>
        <w:t xml:space="preserve">另外，在做远教课题结题工作时，我负责编辑了优秀教学案例集，在编辑过程中，解决了许多原来不会操作的问题，在这里，我感谢学校领导给予我参与研究的机会，感谢邱校长给予我的电脑知识的指导。能在学习中成长，我感到特别幸福。</w:t>
      </w:r>
    </w:p>
    <w:p>
      <w:pPr>
        <w:ind w:left="0" w:right="0" w:firstLine="560"/>
        <w:spacing w:before="450" w:after="450" w:line="312" w:lineRule="auto"/>
      </w:pPr>
      <w:r>
        <w:rPr>
          <w:rFonts w:ascii="宋体" w:hAnsi="宋体" w:eastAsia="宋体" w:cs="宋体"/>
          <w:color w:val="000"/>
          <w:sz w:val="28"/>
          <w:szCs w:val="28"/>
        </w:rPr>
        <w:t xml:space="preserve">最后，说说我的座右铭：“花的事业是甜蜜的，果的事业是珍贵的，让我干叶的事业吧，因为叶总是谦逊地垂着她的绿荫。”送老师们一句话：让我们在平凡事业的岗位上开启学生心灵的智慧大门吧，让我们在平凡事业岗位上快乐自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2025-06-18T09:06:23+08:00</dcterms:created>
  <dcterms:modified xsi:type="dcterms:W3CDTF">2025-06-18T09:06:23+08:00</dcterms:modified>
</cp:coreProperties>
</file>

<file path=docProps/custom.xml><?xml version="1.0" encoding="utf-8"?>
<Properties xmlns="http://schemas.openxmlformats.org/officeDocument/2006/custom-properties" xmlns:vt="http://schemas.openxmlformats.org/officeDocument/2006/docPropsVTypes"/>
</file>