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老板司机工作总结(十九篇)</w:t>
      </w:r>
      <w:bookmarkEnd w:id="1"/>
    </w:p>
    <w:p>
      <w:pPr>
        <w:jc w:val="center"/>
        <w:spacing w:before="0" w:after="450"/>
      </w:pPr>
      <w:r>
        <w:rPr>
          <w:rFonts w:ascii="Arial" w:hAnsi="Arial" w:eastAsia="Arial" w:cs="Arial"/>
          <w:color w:val="999999"/>
          <w:sz w:val="20"/>
          <w:szCs w:val="20"/>
        </w:rPr>
        <w:t xml:space="preserve">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司机工作总结个人 老板司机工作总结一20_年来，在领导的关怀支持下，在其他同志的配合与帮助下，我立足本职，扎实工作，对照既定的工作计划和量化考核细则，积极主动，强化落实，顺利地完成了自己所承担的工作任务，在政治思想和本职工作方面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老板司机工作总结一</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报告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(4)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老板司机工作总结二</w:t>
      </w:r>
    </w:p>
    <w:p>
      <w:pPr>
        <w:ind w:left="0" w:right="0" w:firstLine="560"/>
        <w:spacing w:before="450" w:after="450" w:line="312" w:lineRule="auto"/>
      </w:pPr>
      <w:r>
        <w:rPr>
          <w:rFonts w:ascii="宋体" w:hAnsi="宋体" w:eastAsia="宋体" w:cs="宋体"/>
          <w:color w:val="000"/>
          <w:sz w:val="28"/>
          <w:szCs w:val="28"/>
        </w:rPr>
        <w:t xml:space="preserve">一年来，在领导的关怀支持和在其他同志的配合与帮助下，我立足本职，扎实工作，对照既定的工作计划和量化考核细则，积极主动，强化落实，顺利地完成了自己所承担的工作任务，在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爱岗敬业，干好本职工作做为一名驾驶员，为领导服务，促进着单位工作的正常开展，在后勤工作中起着重要作用。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继续做好今后的各项工作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老板司机工作总结三</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在现如今高速发展的信息化时代，如不时时学习，刻刻充电，就会被社会淘汰。在这方面我从没放松过对自己的要求。xx年，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算起来开车也有好多年了，熟悉的朋友常劝我早点改行，说毕竟开车不是能干一辈子。可我个人认为，革命分工不同，在这里我也能发光。在平时的工作中，无论春夏秋冬，无论刮风下雨，我都做到接送准时，始终如一。</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w:t>
      </w:r>
    </w:p>
    <w:p>
      <w:pPr>
        <w:ind w:left="0" w:right="0" w:firstLine="560"/>
        <w:spacing w:before="450" w:after="450" w:line="312" w:lineRule="auto"/>
      </w:pPr>
      <w:r>
        <w:rPr>
          <w:rFonts w:ascii="宋体" w:hAnsi="宋体" w:eastAsia="宋体" w:cs="宋体"/>
          <w:color w:val="000"/>
          <w:sz w:val="28"/>
          <w:szCs w:val="28"/>
        </w:rPr>
        <w:t xml:space="preserve">这几年来，我付出了很多，也得到了很多，连续5年被评为先进，4次受到嘉奖的表彰，这要感谢分局领导和同志们对我的肯定，我以后的工作中，我将一如既往的把工作做好，请领导和同志们监督。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老板司机工作总结四</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老板司机工作总结五</w:t>
      </w:r>
    </w:p>
    <w:p>
      <w:pPr>
        <w:ind w:left="0" w:right="0" w:firstLine="560"/>
        <w:spacing w:before="450" w:after="450" w:line="312" w:lineRule="auto"/>
      </w:pPr>
      <w:r>
        <w:rPr>
          <w:rFonts w:ascii="宋体" w:hAnsi="宋体" w:eastAsia="宋体" w:cs="宋体"/>
          <w:color w:val="000"/>
          <w:sz w:val="28"/>
          <w:szCs w:val="28"/>
        </w:rPr>
        <w:t xml:space="preserve">20__年来，在公司领导及部门领导的关怀支持下，在其他同志的配合与帮助下，我立足本职，扎实工作，对照既定的工作计划和量化考核细则，积极主动，强化落实，顺利地完成了自己所承担的工作任务。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老板司机工作总结六</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老板司机工作总结七</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老板司机工作总结八</w:t>
      </w:r>
    </w:p>
    <w:p>
      <w:pPr>
        <w:ind w:left="0" w:right="0" w:firstLine="560"/>
        <w:spacing w:before="450" w:after="450" w:line="312" w:lineRule="auto"/>
      </w:pPr>
      <w:r>
        <w:rPr>
          <w:rFonts w:ascii="宋体" w:hAnsi="宋体" w:eastAsia="宋体" w:cs="宋体"/>
          <w:color w:val="000"/>
          <w:sz w:val="28"/>
          <w:szCs w:val="28"/>
        </w:rPr>
        <w:t xml:space="preserve">上半年即将过去，回顾这半年来的工作，即有成绩也有不足，这半年来，本人在红四矿各位领导的正确领导下，在各位同事的热情帮助和大力支持下，立足本职工作，努力学习，勤奋工作，诚恳待人，团结协作，遵守各项规章制度和工作纪律，不断提高服务质量和工作效率，较好的完成了上半年的各项工作任务。以下是半年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上半年的工作中，安全地完成各项出车任务，努力做好自己的本职工作，在这半年里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半年来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做为一名铲车司机，为了提高行车的安全，根据新的交通法的规定，凭借本人对红四矿以及本职业的热爱，积极提高了工作过程中自身的行车安全。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在上半年的工作中，虽然取得了一定的成绩和进步，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下半年，随着红四矿的发展，可以预料今后我的工作将更加繁重，要求也更高。为此，我将更加勤奋的工作，刻苦的学习，努力提高各种工作技能，在平凡的工作岗位做出不平凡的业绩。在接下来的这半年里，我会做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老板司机工作总结九</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老板司机工作总结篇十</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 老板司机工作总结篇十一</w:t>
      </w:r>
    </w:p>
    <w:p>
      <w:pPr>
        <w:ind w:left="0" w:right="0" w:firstLine="560"/>
        <w:spacing w:before="450" w:after="450" w:line="312" w:lineRule="auto"/>
      </w:pPr>
      <w:r>
        <w:rPr>
          <w:rFonts w:ascii="宋体" w:hAnsi="宋体" w:eastAsia="宋体" w:cs="宋体"/>
          <w:color w:val="000"/>
          <w:sz w:val="28"/>
          <w:szCs w:val="28"/>
        </w:rPr>
        <w:t xml:space="preserve">20xx年我在工作上任劳任怨，兢兢业业，服从单位领导安排，圆满地完成了全年的工作任务，无事故记录。工作之余，我还努力参加各种学习培训，使自己成为本领过硬，思想先进的优秀员工。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老板司机工作总结篇十二</w:t>
      </w:r>
    </w:p>
    <w:p>
      <w:pPr>
        <w:ind w:left="0" w:right="0" w:firstLine="560"/>
        <w:spacing w:before="450" w:after="450" w:line="312" w:lineRule="auto"/>
      </w:pPr>
      <w:r>
        <w:rPr>
          <w:rFonts w:ascii="宋体" w:hAnsi="宋体" w:eastAsia="宋体" w:cs="宋体"/>
          <w:color w:val="000"/>
          <w:sz w:val="28"/>
          <w:szCs w:val="28"/>
        </w:rPr>
        <w:t xml:space="preserve">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华菱东南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老板司机工作总结篇十三</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c)柴油：__年产值比09年产值高5%情况下;叉车/发电机用油量为6.04万升，比去年下降了4%。节约费用为：3.7万元。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老板司机工作总结篇十四</w:t>
      </w:r>
    </w:p>
    <w:p>
      <w:pPr>
        <w:ind w:left="0" w:right="0" w:firstLine="560"/>
        <w:spacing w:before="450" w:after="450" w:line="312" w:lineRule="auto"/>
      </w:pPr>
      <w:r>
        <w:rPr>
          <w:rFonts w:ascii="宋体" w:hAnsi="宋体" w:eastAsia="宋体" w:cs="宋体"/>
          <w:color w:val="000"/>
          <w:sz w:val="28"/>
          <w:szCs w:val="28"/>
        </w:rPr>
        <w:t xml:space="preserve">转眼间20__年已经走过，我的工作也告一段落了。自从离开后，我一直在思考自己的职业定位。后通过智联招聘，我来到了上班。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老板司机工作总结篇十五</w:t>
      </w:r>
    </w:p>
    <w:p>
      <w:pPr>
        <w:ind w:left="0" w:right="0" w:firstLine="560"/>
        <w:spacing w:before="450" w:after="450" w:line="312" w:lineRule="auto"/>
      </w:pPr>
      <w:r>
        <w:rPr>
          <w:rFonts w:ascii="宋体" w:hAnsi="宋体" w:eastAsia="宋体" w:cs="宋体"/>
          <w:color w:val="000"/>
          <w:sz w:val="28"/>
          <w:szCs w:val="28"/>
        </w:rPr>
        <w:t xml:space="preserve">终总结回顾这一年来的工作， 在领导和全体同志的关怀、 帮助、 支持下， 紧紧围绕中心工作，不断改进工作方法，提高工作效率。严格要求自 己，按照要求，较好地完成了自己的本职工作。通过一年来的学习与 工作，工作上有了新的突破，工作方式有了较大的改变，现将一年来 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 锤炼作风。</w:t>
      </w:r>
    </w:p>
    <w:p>
      <w:pPr>
        <w:ind w:left="0" w:right="0" w:firstLine="560"/>
        <w:spacing w:before="450" w:after="450" w:line="312" w:lineRule="auto"/>
      </w:pPr>
      <w:r>
        <w:rPr>
          <w:rFonts w:ascii="宋体" w:hAnsi="宋体" w:eastAsia="宋体" w:cs="宋体"/>
          <w:color w:val="000"/>
          <w:sz w:val="28"/>
          <w:szCs w:val="28"/>
        </w:rPr>
        <w:t xml:space="preserve">思想是行动的先导， 思想上有了方向， 行动上就有了坐标。</w:t>
      </w:r>
    </w:p>
    <w:p>
      <w:pPr>
        <w:ind w:left="0" w:right="0" w:firstLine="560"/>
        <w:spacing w:before="450" w:after="450" w:line="312" w:lineRule="auto"/>
      </w:pPr>
      <w:r>
        <w:rPr>
          <w:rFonts w:ascii="宋体" w:hAnsi="宋体" w:eastAsia="宋体" w:cs="宋体"/>
          <w:color w:val="000"/>
          <w:sz w:val="28"/>
          <w:szCs w:val="28"/>
        </w:rPr>
        <w:t xml:space="preserve">一年来， 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一年来，认真学习了“”重要精神，以党的最新理论成果武装 头脑，自觉与党中央在政治上、思想上、行动上保持一致。并及时完 成上级规定的理论学习，通过学习，提高了自己运用辩证唯物观点分 析事物，解决问题的能力。同时积极参加学校组织的各项理论学习， 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 遵守交通规则，服从交通管理人员指挥，做到文明行车、安全礼让、 无违章、无事故。虽然我干的是司机这一行，但我清楚的认识到在现 如今高速发展的信息化时代，如不时时学习，刻刻充电，就会被社会 淘汰。在这方面我从没放松过对自己的要求。通过这一年的学习，和 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 扎实工作。</w:t>
      </w:r>
    </w:p>
    <w:p>
      <w:pPr>
        <w:ind w:left="0" w:right="0" w:firstLine="560"/>
        <w:spacing w:before="450" w:after="450" w:line="312" w:lineRule="auto"/>
      </w:pPr>
      <w:r>
        <w:rPr>
          <w:rFonts w:ascii="宋体" w:hAnsi="宋体" w:eastAsia="宋体" w:cs="宋体"/>
          <w:color w:val="000"/>
          <w:sz w:val="28"/>
          <w:szCs w:val="28"/>
        </w:rPr>
        <w:t xml:space="preserve">在平时的工作中， 认真执行规章制度， 严格遵守交通规则，树立安全第一思想，确保孩子安全。把学生安安 全全的送达目的地，就是我最大的愿望。在工作中我始终把安全放在 首位。按规定做好车辆的保养，保持车容整洁，车况良好。在车辆的 保养上，通过自学和多方请教，我掌握了大量的基础保养知识，对一 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 本人能敬业爱岗、 创造性地开展工作， 取得了一些成绩， 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 和深刻内涵，下功夫还不够，用心不足，浅学辄止，笔记体会也不够 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 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 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 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 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 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 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 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 工作中， 我将吸取经验教训， 争取把各项工作完成得更圆满、 更彻底。</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老板司机工作总结篇十六</w:t>
      </w:r>
    </w:p>
    <w:p>
      <w:pPr>
        <w:ind w:left="0" w:right="0" w:firstLine="560"/>
        <w:spacing w:before="450" w:after="450" w:line="312" w:lineRule="auto"/>
      </w:pPr>
      <w:r>
        <w:rPr>
          <w:rFonts w:ascii="宋体" w:hAnsi="宋体" w:eastAsia="宋体" w:cs="宋体"/>
          <w:color w:val="000"/>
          <w:sz w:val="28"/>
          <w:szCs w:val="28"/>
        </w:rPr>
        <w:t xml:space="preserve">汪正波根据区教委、指导中心、市公安局、及周边治安综合治理工作领 导小组的精神，积极贯彻落实总部对校车管理要求，我校开展了校车 专项整理工作，进一步规范校车管理，落实安全责任，确保校车安全 上路和师生的人身安全。</w:t>
      </w:r>
    </w:p>
    <w:p>
      <w:pPr>
        <w:ind w:left="0" w:right="0" w:firstLine="560"/>
        <w:spacing w:before="450" w:after="450" w:line="312" w:lineRule="auto"/>
      </w:pPr>
      <w:r>
        <w:rPr>
          <w:rFonts w:ascii="宋体" w:hAnsi="宋体" w:eastAsia="宋体" w:cs="宋体"/>
          <w:color w:val="000"/>
          <w:sz w:val="28"/>
          <w:szCs w:val="28"/>
        </w:rPr>
        <w:t xml:space="preserve">一、规范用车 我校校车全部都是新购置的专用校车，全部购买车保险，司机都 是证件齐全，符合驾车要求。并由总部和车老板签署校车租用和同。</w:t>
      </w:r>
    </w:p>
    <w:p>
      <w:pPr>
        <w:ind w:left="0" w:right="0" w:firstLine="560"/>
        <w:spacing w:before="450" w:after="450" w:line="312" w:lineRule="auto"/>
      </w:pPr>
      <w:r>
        <w:rPr>
          <w:rFonts w:ascii="宋体" w:hAnsi="宋体" w:eastAsia="宋体" w:cs="宋体"/>
          <w:color w:val="000"/>
          <w:sz w:val="28"/>
          <w:szCs w:val="28"/>
        </w:rPr>
        <w:t xml:space="preserve">二、加强管理，落实“三到位” 对于每天有近 1200 名学生乘坐接送车上下学的我们来说，交通 安全是我校全工作的重中之重。一直以来，我们把确保学生接送车安 全作为头等大事来抓，为实现安全事故为 0 的安全工作目标，坚持做 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 的有力保障。集团一直站在学校发展的高度来认识安全稳定工作，要 求各校专门成立学生接送车管理领导小组， 配备一名校车主管负责学 校校车管理工作，负责日常管理工作。同时，将校车管理工作纳入校 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 施，一是建立学生接送车辆台帐制度。学校为每辆车建立了一份运送 学生车辆档案，内容包括驾驶员审批表、驾驶员基本情况表、车辆基 本情况表、驾驶员安全教育记录卡、车辆安全检验卡。做到车辆、驾 驶员、接送情况记录清楚，便于监督管理。</w:t>
      </w:r>
    </w:p>
    <w:p>
      <w:pPr>
        <w:ind w:left="0" w:right="0" w:firstLine="560"/>
        <w:spacing w:before="450" w:after="450" w:line="312" w:lineRule="auto"/>
      </w:pPr>
      <w:r>
        <w:rPr>
          <w:rFonts w:ascii="宋体" w:hAnsi="宋体" w:eastAsia="宋体" w:cs="宋体"/>
          <w:color w:val="000"/>
          <w:sz w:val="28"/>
          <w:szCs w:val="28"/>
        </w:rPr>
        <w:t xml:space="preserve">二是建立车辆管理安全 责任制度。学校与学生接送车队签订了学生接送服务协议书，学校还 与学生家长签订了安全责任书，明确了家长应做的工作和应负的责 任，使学生交通安全管理职责明确，责任到人。三是建立严格的车辆 检测制度。学校根据上级规定，除每学期期初与期中两次督促学生接 送车辆进行检验检测，并做好记录存档外，每天两次(接送学生前) 加强对学生接送车辆日常安全检查， 及时掌握接送学生车辆的基本情 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 范教育。对学生乘车的礼仪等，加强对学生候车、上车、乘车、下车 全过程制订规范要求，培养学生文明乘车的良好行为习惯，确保乘车 过程的安全;同时结合《法制宣传教育周、月》等活动，举办交通安 全报告会，请交警支队派人来校进行交通法规讲座，在校园里举办交 通事故案例的板报展览，进行“安全出行-从我做起，关爱生命-从小 做起”的交通安全知识竞赛等活动。</w:t>
      </w:r>
    </w:p>
    <w:p>
      <w:pPr>
        <w:ind w:left="0" w:right="0" w:firstLine="560"/>
        <w:spacing w:before="450" w:after="450" w:line="312" w:lineRule="auto"/>
      </w:pPr>
      <w:r>
        <w:rPr>
          <w:rFonts w:ascii="宋体" w:hAnsi="宋体" w:eastAsia="宋体" w:cs="宋体"/>
          <w:color w:val="000"/>
          <w:sz w:val="28"/>
          <w:szCs w:val="28"/>
        </w:rPr>
        <w:t xml:space="preserve">三、加强检查，强化过程管理 1、每月校车主管，卢主任不定期对校车进行抽查，发现问题及 时整改。</w:t>
      </w:r>
    </w:p>
    <w:p>
      <w:pPr>
        <w:ind w:left="0" w:right="0" w:firstLine="560"/>
        <w:spacing w:before="450" w:after="450" w:line="312" w:lineRule="auto"/>
      </w:pPr>
      <w:r>
        <w:rPr>
          <w:rFonts w:ascii="宋体" w:hAnsi="宋体" w:eastAsia="宋体" w:cs="宋体"/>
          <w:color w:val="000"/>
          <w:sz w:val="28"/>
          <w:szCs w:val="28"/>
        </w:rPr>
        <w:t xml:space="preserve">2、定期召开校车司机、跟车老师会议，交流校车管理的经验。</w:t>
      </w:r>
    </w:p>
    <w:p>
      <w:pPr>
        <w:ind w:left="0" w:right="0" w:firstLine="560"/>
        <w:spacing w:before="450" w:after="450" w:line="312" w:lineRule="auto"/>
      </w:pPr>
      <w:r>
        <w:rPr>
          <w:rFonts w:ascii="宋体" w:hAnsi="宋体" w:eastAsia="宋体" w:cs="宋体"/>
          <w:color w:val="000"/>
          <w:sz w:val="28"/>
          <w:szCs w:val="28"/>
        </w:rPr>
        <w:t xml:space="preserve">3、每月上报乘车人数，总部郭主管每月不定时对校车抽查，并 打分评比。</w:t>
      </w:r>
    </w:p>
    <w:p>
      <w:pPr>
        <w:ind w:left="0" w:right="0" w:firstLine="560"/>
        <w:spacing w:before="450" w:after="450" w:line="312" w:lineRule="auto"/>
      </w:pPr>
      <w:r>
        <w:rPr>
          <w:rFonts w:ascii="宋体" w:hAnsi="宋体" w:eastAsia="宋体" w:cs="宋体"/>
          <w:color w:val="000"/>
          <w:sz w:val="28"/>
          <w:szCs w:val="28"/>
        </w:rPr>
        <w:t xml:space="preserve">4、每天校车主管对跟车老师及时到岗，认真接送学生等工作进 行监督。</w:t>
      </w:r>
    </w:p>
    <w:p>
      <w:pPr>
        <w:ind w:left="0" w:right="0" w:firstLine="560"/>
        <w:spacing w:before="450" w:after="450" w:line="312" w:lineRule="auto"/>
      </w:pPr>
      <w:r>
        <w:rPr>
          <w:rFonts w:ascii="宋体" w:hAnsi="宋体" w:eastAsia="宋体" w:cs="宋体"/>
          <w:color w:val="000"/>
          <w:sz w:val="28"/>
          <w:szCs w:val="28"/>
        </w:rPr>
        <w:t xml:space="preserve">四、存在的问题 1、由于我校校车车辆较多，乘坐校车的学生人数也较多，存在 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w:t>
      </w:r>
    </w:p>
    <w:p>
      <w:pPr>
        <w:ind w:left="0" w:right="0" w:firstLine="560"/>
        <w:spacing w:before="450" w:after="450" w:line="312" w:lineRule="auto"/>
      </w:pPr>
      <w:r>
        <w:rPr>
          <w:rFonts w:ascii="宋体" w:hAnsi="宋体" w:eastAsia="宋体" w:cs="宋体"/>
          <w:color w:val="000"/>
          <w:sz w:val="28"/>
          <w:szCs w:val="28"/>
        </w:rPr>
        <w:t xml:space="preserve">我校加入金科集团后，在校车方面有了很大改变，特别是对学生 乘车礼仪等方面有了很大进步，在外为校树立了良好形象，深受家长 好评。今后，我们将继续不遗余力地加强对学校校车安全管理，牢固 树立“安全第一”的思想，真抓实干，开创安全工作新局面。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老板司机工作总结篇十七</w:t>
      </w:r>
    </w:p>
    <w:p>
      <w:pPr>
        <w:ind w:left="0" w:right="0" w:firstLine="560"/>
        <w:spacing w:before="450" w:after="450" w:line="312" w:lineRule="auto"/>
      </w:pPr>
      <w:r>
        <w:rPr>
          <w:rFonts w:ascii="宋体" w:hAnsi="宋体" w:eastAsia="宋体" w:cs="宋体"/>
          <w:color w:val="000"/>
          <w:sz w:val="28"/>
          <w:szCs w:val="28"/>
        </w:rPr>
        <w:t xml:space="preserve">20__年即将过去。一年来，我在市委秘书长、分管秘书长以及车队负责人的正确领导下，在同事们的大力支持下，牢固树立安全第一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紧紧围绕提高对“安全第一”思想观念的认识，认真学习了国家关于道路交通安全的有关法律法规，重点学习了《中华人民共和国道路交通安全法》及《实施条例》等，认真学习了《甘肃省交通安全报》上刊登的有关交通法规等，进一步增强了安全意识，能够在日常的出车、出差中，时刻把安全放在首位。同时，能够积极参加市委办公室组织的周五政治学习，尽可能地多掌握一些有关的知识，不断提高了自己的思想认识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今年以来，随着市委领导的调整，我主要是为市委王书记服务。由于服务对象变了，随之而来的就是服务方式的变化。为此，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全年行车公里，其中外出兰州等地次公里，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总之，一年来，我根据领导和组织的安排，做了一些工作。但从更高的标准衡量自己，也还存在一些差距和不足。如：对国家和省、市出台的一些安全法规、政策学习得不够深，不够系统；为领导服务的主动性不够强；在处理为领导服务和为机关服务的关系上还需进一步提高，等等。对于这些问题，我将高度重视，并在今后的工作中切实加以解决。《青年文摘》网站</w:t>
      </w:r>
    </w:p>
    <w:p>
      <w:pPr>
        <w:ind w:left="0" w:right="0" w:firstLine="560"/>
        <w:spacing w:before="450" w:after="450" w:line="312" w:lineRule="auto"/>
      </w:pPr>
      <w:r>
        <w:rPr>
          <w:rFonts w:ascii="宋体" w:hAnsi="宋体" w:eastAsia="宋体" w:cs="宋体"/>
          <w:color w:val="000"/>
          <w:sz w:val="28"/>
          <w:szCs w:val="28"/>
        </w:rPr>
        <w:t xml:space="preserve">下一步，我将积极服从秘书长、副秘书长和后勤中心、车队负责人的领导和指挥，重点做好以下工作：一是进一步抓好安全法规、政策的.学习，不断增强安全观念；二是切实增强服务意识，正确处理好为领导服务和为机关服务的关系，认真做好服务工作；三是进一步做好单位值班等日常工作。</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老板司机工作总结篇十八</w:t>
      </w:r>
    </w:p>
    <w:p>
      <w:pPr>
        <w:ind w:left="0" w:right="0" w:firstLine="560"/>
        <w:spacing w:before="450" w:after="450" w:line="312" w:lineRule="auto"/>
      </w:pPr>
      <w:r>
        <w:rPr>
          <w:rFonts w:ascii="宋体" w:hAnsi="宋体" w:eastAsia="宋体" w:cs="宋体"/>
          <w:color w:val="000"/>
          <w:sz w:val="28"/>
          <w:szCs w:val="28"/>
        </w:rPr>
        <w:t xml:space="preserve">20__年即将曩昔，回首一年来的工作，即有造诣也有不够，现对自已一年来的。一年来，本人在公司领导的正确领导下，在列位同事的热情赞助和鼎力支持下，容身本职工作，尽力学习，勤奋工作，诚恳待人，连合协作，遵守各项规章制度和工作规律，继续进步办事质量和工作效率，较好的完成了全年的各项工作任务。以下是本年度以来个人工作总结申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尽力做到在思想上、认识上同公司代价看保持一致、始终保持与时俱进的精神状态。同时，本身还建立终身学习的看念，应用业余光阴进一步学习本身的业务知识。平时可以或许连合同志，具有一种优越的敬业精神和责任感。</w:t>
      </w:r>
    </w:p>
    <w:p>
      <w:pPr>
        <w:ind w:left="0" w:right="0" w:firstLine="560"/>
        <w:spacing w:before="450" w:after="450" w:line="312" w:lineRule="auto"/>
      </w:pPr>
      <w:r>
        <w:rPr>
          <w:rFonts w:ascii="宋体" w:hAnsi="宋体" w:eastAsia="宋体" w:cs="宋体"/>
          <w:color w:val="000"/>
          <w:sz w:val="28"/>
          <w:szCs w:val="28"/>
        </w:rPr>
        <w:t xml:space="preserve">二、工作环境</w:t>
      </w:r>
    </w:p>
    <w:p>
      <w:pPr>
        <w:ind w:left="0" w:right="0" w:firstLine="560"/>
        <w:spacing w:before="450" w:after="450" w:line="312" w:lineRule="auto"/>
      </w:pPr>
      <w:r>
        <w:rPr>
          <w:rFonts w:ascii="宋体" w:hAnsi="宋体" w:eastAsia="宋体" w:cs="宋体"/>
          <w:color w:val="000"/>
          <w:sz w:val="28"/>
          <w:szCs w:val="28"/>
        </w:rPr>
        <w:t xml:space="preserve">在今年的工作中，平安地完成各项出车任务，尽力做好本身的本职工作，在这一年里可以或许自觉遵守交通律例和单位的规章制度，可以或许在工作中任劳任怨，对车子做到每日的三反省(出车前、行车中、收车后)，做到耐心过细，定期颐养车子，不让车子带病工作，包管了车子的性能，保持均衡稳定的优越状态，总能在车辆发生不良时赶早发明，并在保修期内实时修复，削减损失。平时可以或许保持车辆整洁，卫生、清洁，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一年来从不酒后开车，做到文明驾驶，礼让三先，集中思想行驶不闲谈，建立平安第一的思想，精心操作，谨慎驾驶，确保了全年平安行车无事故。</w:t>
      </w:r>
    </w:p>
    <w:p>
      <w:pPr>
        <w:ind w:left="0" w:right="0" w:firstLine="560"/>
        <w:spacing w:before="450" w:after="450" w:line="312" w:lineRule="auto"/>
      </w:pPr>
      <w:r>
        <w:rPr>
          <w:rFonts w:ascii="宋体" w:hAnsi="宋体" w:eastAsia="宋体" w:cs="宋体"/>
          <w:color w:val="000"/>
          <w:sz w:val="28"/>
          <w:szCs w:val="28"/>
        </w:rPr>
        <w:t xml:space="preserve">三、存在的问题和计算</w:t>
      </w:r>
    </w:p>
    <w:p>
      <w:pPr>
        <w:ind w:left="0" w:right="0" w:firstLine="560"/>
        <w:spacing w:before="450" w:after="450" w:line="312" w:lineRule="auto"/>
      </w:pPr>
      <w:r>
        <w:rPr>
          <w:rFonts w:ascii="宋体" w:hAnsi="宋体" w:eastAsia="宋体" w:cs="宋体"/>
          <w:color w:val="000"/>
          <w:sz w:val="28"/>
          <w:szCs w:val="28"/>
        </w:rPr>
        <w:t xml:space="preserve">尽管颠末一些尽力，我的业务程度还需进一步进步。在以后的工作中，我将增强自主治理的意识，勇于开发立异，增强理论和业务学习，继续进步业务技巧程度，使本身的工作达到一个更高的条理。在20__年的工作中，固然取得了必然的造诣和提高，但呈现的问题也不容疏忽，如：自身素质有待进一步进步，办事意识有待进步等。在往后的工作中，我将会努力补充这些缺点，全面进步自身的综合素质、业务程度、办事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第一，作为一名司机，办事效率有待进一步进步;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第二，有些工作还不敷细致，有待于增强;</w:t>
      </w:r>
    </w:p>
    <w:p>
      <w:pPr>
        <w:ind w:left="0" w:right="0" w:firstLine="560"/>
        <w:spacing w:before="450" w:after="450" w:line="312" w:lineRule="auto"/>
      </w:pPr>
      <w:r>
        <w:rPr>
          <w:rFonts w:ascii="宋体" w:hAnsi="宋体" w:eastAsia="宋体" w:cs="宋体"/>
          <w:color w:val="000"/>
          <w:sz w:val="28"/>
          <w:szCs w:val="28"/>
        </w:rPr>
        <w:t xml:space="preserve">往后尽力偏向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在新的一年里，在领导的正确领导下，我决心认真进步专业技巧程度。做到：</w:t>
      </w:r>
    </w:p>
    <w:p>
      <w:pPr>
        <w:ind w:left="0" w:right="0" w:firstLine="560"/>
        <w:spacing w:before="450" w:after="450" w:line="312" w:lineRule="auto"/>
      </w:pPr>
      <w:r>
        <w:rPr>
          <w:rFonts w:ascii="宋体" w:hAnsi="宋体" w:eastAsia="宋体" w:cs="宋体"/>
          <w:color w:val="000"/>
          <w:sz w:val="28"/>
          <w:szCs w:val="28"/>
        </w:rPr>
        <w:t xml:space="preserve">一、继承坚持平安行车，不开溜号车，不开情绪车，不开故障车，不酒后驾车，不让车辆带病上路，做到勤反省，勤补缀。</w:t>
      </w:r>
    </w:p>
    <w:p>
      <w:pPr>
        <w:ind w:left="0" w:right="0" w:firstLine="560"/>
        <w:spacing w:before="450" w:after="450" w:line="312" w:lineRule="auto"/>
      </w:pPr>
      <w:r>
        <w:rPr>
          <w:rFonts w:ascii="宋体" w:hAnsi="宋体" w:eastAsia="宋体" w:cs="宋体"/>
          <w:color w:val="000"/>
          <w:sz w:val="28"/>
          <w:szCs w:val="28"/>
        </w:rPr>
        <w:t xml:space="preserve">二、对领导支配的事情果断不拖拉，能其时作到的其时作到，本日的事情在本日做好。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三、工作中要学会开动脑筋，主动思考，充分施展本身的主看能动性。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四、有问题积极与领导进行交流，呈现工作上和思想上的问题实时陈诉请示，也希望领导可以或许实时对我工作的不够进行批评指正，使我的工作可以或许加倍完善。</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20__年，随着社会保障工作的成长，可以预料往后我们的工作将加倍繁重，要求也更高，需控制的知识更高更广。为此，我将加倍勤奋的工作，耐劳的学习，尽力进步文化素质和各类工作技能，为社会和事业供献本身的芳华和菲薄之力，在平凡的工作岗位做出不平凡的业绩。在接下来的这一年里，我会做好20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司机工作总结个人 老板司机工作总结篇十九</w:t>
      </w:r>
    </w:p>
    <w:p>
      <w:pPr>
        <w:ind w:left="0" w:right="0" w:firstLine="560"/>
        <w:spacing w:before="450" w:after="450" w:line="312" w:lineRule="auto"/>
      </w:pPr>
      <w:r>
        <w:rPr>
          <w:rFonts w:ascii="宋体" w:hAnsi="宋体" w:eastAsia="宋体" w:cs="宋体"/>
          <w:color w:val="000"/>
          <w:sz w:val="28"/>
          <w:szCs w:val="28"/>
        </w:rPr>
        <w:t xml:space="preserve">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2025-06-18T05:29:41+08:00</dcterms:created>
  <dcterms:modified xsi:type="dcterms:W3CDTF">2025-06-18T05:29:41+08:00</dcterms:modified>
</cp:coreProperties>
</file>

<file path=docProps/custom.xml><?xml version="1.0" encoding="utf-8"?>
<Properties xmlns="http://schemas.openxmlformats.org/officeDocument/2006/custom-properties" xmlns:vt="http://schemas.openxmlformats.org/officeDocument/2006/docPropsVTypes"/>
</file>