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最新营销岗位的个人业务工作总结(五篇)</w:t>
      </w:r>
      <w:bookmarkEnd w:id="1"/>
    </w:p>
    <w:p>
      <w:pPr>
        <w:jc w:val="center"/>
        <w:spacing w:before="0" w:after="450"/>
      </w:pPr>
      <w:r>
        <w:rPr>
          <w:rFonts w:ascii="Arial" w:hAnsi="Arial" w:eastAsia="Arial" w:cs="Arial"/>
          <w:color w:val="999999"/>
          <w:sz w:val="20"/>
          <w:szCs w:val="20"/>
        </w:rPr>
        <w:t xml:space="preserve">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营销岗位的个人业务工作总结一一、____年营销情况____年我们公司在北京、上海等展览会和惠聪、发现资源等专业杂志推广后，我公司的杨迈牌产品已有一定的知名度，国内外的客户对我们的产品都有了一定的认识和了解。____年度老板给营销部定下600...</w:t>
      </w:r>
    </w:p>
    <w:p>
      <w:pPr>
        <w:ind w:left="0" w:right="0" w:firstLine="560"/>
        <w:spacing w:before="450" w:after="450" w:line="312" w:lineRule="auto"/>
      </w:pPr>
      <w:r>
        <w:rPr>
          <w:rFonts w:ascii="黑体" w:hAnsi="黑体" w:eastAsia="黑体" w:cs="黑体"/>
          <w:color w:val="000000"/>
          <w:sz w:val="36"/>
          <w:szCs w:val="36"/>
          <w:b w:val="1"/>
          <w:bCs w:val="1"/>
        </w:rPr>
        <w:t xml:space="preserve">营销岗位的个人业务工作总结一</w:t>
      </w:r>
    </w:p>
    <w:p>
      <w:pPr>
        <w:ind w:left="0" w:right="0" w:firstLine="560"/>
        <w:spacing w:before="450" w:after="450" w:line="312" w:lineRule="auto"/>
      </w:pPr>
      <w:r>
        <w:rPr>
          <w:rFonts w:ascii="宋体" w:hAnsi="宋体" w:eastAsia="宋体" w:cs="宋体"/>
          <w:color w:val="000"/>
          <w:sz w:val="28"/>
          <w:szCs w:val="28"/>
        </w:rPr>
        <w:t xml:space="preserve">一、____年营销情况</w:t>
      </w:r>
    </w:p>
    <w:p>
      <w:pPr>
        <w:ind w:left="0" w:right="0" w:firstLine="560"/>
        <w:spacing w:before="450" w:after="450" w:line="312" w:lineRule="auto"/>
      </w:pPr>
      <w:r>
        <w:rPr>
          <w:rFonts w:ascii="宋体" w:hAnsi="宋体" w:eastAsia="宋体" w:cs="宋体"/>
          <w:color w:val="000"/>
          <w:sz w:val="28"/>
          <w:szCs w:val="28"/>
        </w:rPr>
        <w:t xml:space="preserve">____年我们公司在北京、上海等展览会和惠聪、发现资源等专业杂志推广后，我公司的杨迈牌产品已有一定的知名度，国内外的客户对我们的产品都有了一定的认识和了解。____年度老板给营销部定下6000万元的营销额，我们营销部完成了全年累计营销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营销部肩负的是公司全部产品的营销，责任之重大、任务之艰巨，可想而知。建立一支能征善战的高素质的营销队伍对完成公司年度营销任务至关重要。“工欲善其事，必先利其器”，本着提高营销人员综合业务素质这一目标，营销部全体人员必须开展职业技能培训，使营销业务知识得以进一步提高。今年公司添用了网络版速达3000财务管理软件，营销和财务管理可以清晰的及时性反映出来。我们营销人员是在北京市营销通科技有限公司的培训下学习成长的，所学习的专业知识和公司内部信息都是保密的，大家必须持有职业道德。老板是率领营销部的最高领导者，希望加强对我们员工的监督、批评和专业指导，让我们营销人员学习更多的专业知识，提升技术职能和自我增值。__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三、构建营销网络，培育营销典型</w:t>
      </w:r>
    </w:p>
    <w:p>
      <w:pPr>
        <w:ind w:left="0" w:right="0" w:firstLine="560"/>
        <w:spacing w:before="450" w:after="450" w:line="312" w:lineRule="auto"/>
      </w:pPr>
      <w:r>
        <w:rPr>
          <w:rFonts w:ascii="宋体" w:hAnsi="宋体" w:eastAsia="宋体" w:cs="宋体"/>
          <w:color w:val="000"/>
          <w:sz w:val="28"/>
          <w:szCs w:val="28"/>
        </w:rPr>
        <w:t xml:space="preserve">麦克风线材营销是我公司产品营销部工作的重点，营销形势的好坏将直接影响公司经济效益的高低。一年来，产品营销部坚持巩固老市场、培育新市场、发展市场空间、挖掘潜在市场，利用我公司的品牌著名度带动产品营销，建成了以廊坊本地为主体，辐射全省乃之全国的营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营销部密切关注市场动态，把握商机，向信息要效益，并把市场调研和信息的收集、分析、整理工作制度化、规范化、经常化。产品营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在____年发挥工作的积极性、主动性、创造性，履行好自己的岗位职责，全力以赴做好____年度的营销工作，要深入了解电子行业动态，要进一步开拓和巩固国内市场，为公司创造更高的营销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营销岗位的个人业务工作总结二</w:t>
      </w:r>
    </w:p>
    <w:p>
      <w:pPr>
        <w:ind w:left="0" w:right="0" w:firstLine="560"/>
        <w:spacing w:before="450" w:after="450" w:line="312" w:lineRule="auto"/>
      </w:pPr>
      <w:r>
        <w:rPr>
          <w:rFonts w:ascii="宋体" w:hAnsi="宋体" w:eastAsia="宋体" w:cs="宋体"/>
          <w:color w:val="000"/>
          <w:sz w:val="28"/>
          <w:szCs w:val="28"/>
        </w:rPr>
        <w:t xml:space="preserve">进入_分公司到目前已经有一个半月的时间了，经过了半个多月的培训后，我们三期班成员_月_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营销的工作，以前参加面试面试官也说我不适合做营销，因为我性格比较偏内向，相比之下话平时不是很多。所以我首先感谢_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营销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_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伙伴们，大家记住：我们是最棒的!为了_天分公司，为了“_“组，为了我们个人的未来,努力前行吧!因为我相信我就是我，我相信明天，我相信青春没有地平线!事在人为，人定胜天!相信自己是最棒的就足以了!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营销岗位的个人业务工作总结三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__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营销岗位的个人业务工作总结四</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个月结束了，做一份八月营销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做营销的这一行需要公司领导的支持下，和同事之间的互相帮助。这一个月我无论是在组织协调、业务拓展、管理方面都取得了很大的提升：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二、营销业绩回顾与分析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这一个月的业绩还是很不多的：1.奠定了公司在鲁西南，以济宁为中心的重点区域市场的运作的基础工作;2.成功开发了四个新客户;3.总现金回款110万，超额完成公司规定的任务。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主要原因有：a.公司服务滞后，特别是发货，严重影响了市场，和经销商的营销信心;b.新客户拓展速度太慢，且客户质量差;c.重点市场定位不明确不坚定。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最后在八月营销工作总结，我作为一名白酒营销人员，我对公司的几点建议：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营销岗位的个人业务工作总结五</w:t>
      </w:r>
    </w:p>
    <w:p>
      <w:pPr>
        <w:ind w:left="0" w:right="0" w:firstLine="560"/>
        <w:spacing w:before="450" w:after="450" w:line="312" w:lineRule="auto"/>
      </w:pPr>
      <w:r>
        <w:rPr>
          <w:rFonts w:ascii="宋体" w:hAnsi="宋体" w:eastAsia="宋体" w:cs="宋体"/>
          <w:color w:val="000"/>
          <w:sz w:val="28"/>
          <w:szCs w:val="28"/>
        </w:rPr>
        <w:t xml:space="preserve">来到我们公司已经工作了一年左右的时间。对于这一年的工作经验，我有很多想说的，也有很多需要总结的。因为这一年不仅给我带来了不一样的工作体验，也给我带来了不少的成长。</w:t>
      </w:r>
    </w:p>
    <w:p>
      <w:pPr>
        <w:ind w:left="0" w:right="0" w:firstLine="560"/>
        <w:spacing w:before="450" w:after="450" w:line="312" w:lineRule="auto"/>
      </w:pPr>
      <w:r>
        <w:rPr>
          <w:rFonts w:ascii="宋体" w:hAnsi="宋体" w:eastAsia="宋体" w:cs="宋体"/>
          <w:color w:val="000"/>
          <w:sz w:val="28"/>
          <w:szCs w:val="28"/>
        </w:rPr>
        <w:t xml:space="preserve">这是我第1次接触到营销行业的工作，也是第1次真正了解到营销人员的辛苦。在这个岗位上，我不仅担任的策划这个职位，还承包了营销的工作。 都说营销是来钱最快也是最快让人成长的工作。我起初还不相信，但是当我真正接触这个岗位以后，我才知道这里面的含义。确实在这个领域里，只要你肯干肯吃苦，愿意坚持，那比其他行业拿到的死工资确实要多很多。但是除了这些之外，你还需要运气和机遇。所以上面的说法也不完全是正确的。但是就我个人而言，在成长最快这一点上我还是挺认同的。因为我深有体会。</w:t>
      </w:r>
    </w:p>
    <w:p>
      <w:pPr>
        <w:ind w:left="0" w:right="0" w:firstLine="560"/>
        <w:spacing w:before="450" w:after="450" w:line="312" w:lineRule="auto"/>
      </w:pPr>
      <w:r>
        <w:rPr>
          <w:rFonts w:ascii="宋体" w:hAnsi="宋体" w:eastAsia="宋体" w:cs="宋体"/>
          <w:color w:val="000"/>
          <w:sz w:val="28"/>
          <w:szCs w:val="28"/>
        </w:rPr>
        <w:t xml:space="preserve">上半年，为了提升我在策划方面的能力。我读了12本关于营销策划方面的书籍，刷了4门营销方面的网络课程，参加了三次营销策划方面的培训等等。终于在我的努力之下，我的理论知识不仅得到了提升，我的策划方案也多次得到了领导的肯定。并且还很幸运的参入到了公司这年度关于__项目的营销策划上来。最后这个项目经过我们团队小组的分工协作和努力，也取得了很大的胜利。</w:t>
      </w:r>
    </w:p>
    <w:p>
      <w:pPr>
        <w:ind w:left="0" w:right="0" w:firstLine="560"/>
        <w:spacing w:before="450" w:after="450" w:line="312" w:lineRule="auto"/>
      </w:pPr>
      <w:r>
        <w:rPr>
          <w:rFonts w:ascii="宋体" w:hAnsi="宋体" w:eastAsia="宋体" w:cs="宋体"/>
          <w:color w:val="000"/>
          <w:sz w:val="28"/>
          <w:szCs w:val="28"/>
        </w:rPr>
        <w:t xml:space="preserve">下半年我就全心投入到了营销工作的。营销工作主要以外展的促销活动而展开，会展活动相当的辛苦，因为夏天既没有空调，冬天也没有暖气，所以条件很艰辛。但是再怎么艰辛我也坚持了下来。面对寒冷的天气，也依然抵挡不住我向顾客推销的热情。面对顾客的多次拒绝和冷眼，我始终不放弃，抱着乐观的心态一次又一次的站了起来。面对惨淡的业绩和工作的双重压力，我更加的勇往直前，更加的拼搏奋斗。最后创下了第四季度的最高营销业绩的成绩。在总结大会的时候也迎来了公司的最佳优秀员工奖。</w:t>
      </w:r>
    </w:p>
    <w:p>
      <w:pPr>
        <w:ind w:left="0" w:right="0" w:firstLine="560"/>
        <w:spacing w:before="450" w:after="450" w:line="312" w:lineRule="auto"/>
      </w:pPr>
      <w:r>
        <w:rPr>
          <w:rFonts w:ascii="宋体" w:hAnsi="宋体" w:eastAsia="宋体" w:cs="宋体"/>
          <w:color w:val="000"/>
          <w:sz w:val="28"/>
          <w:szCs w:val="28"/>
        </w:rPr>
        <w:t xml:space="preserve">所以我相信有努力就有收获，如果没有收获就说明我努力的还不够多。我的这份营销工作。虽然给我带来了很多挑战和磨难，但是同样也给我带来了很多成长。所以我会继续努力和加油的!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2025-06-20T11:52:26+08:00</dcterms:created>
  <dcterms:modified xsi:type="dcterms:W3CDTF">2025-06-20T11:52:26+08:00</dcterms:modified>
</cp:coreProperties>
</file>

<file path=docProps/custom.xml><?xml version="1.0" encoding="utf-8"?>
<Properties xmlns="http://schemas.openxmlformats.org/officeDocument/2006/custom-properties" xmlns:vt="http://schemas.openxmlformats.org/officeDocument/2006/docPropsVTypes"/>
</file>