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个人社团工作总结(14篇)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总结一协会的组织机构由会长及下设的理事会、秘书处、外联部、会员部、策划部、宣传部、财务部组成。现将20xx年工作的全面总结的具体内容汇报如下：1、制度建设上我协会拥有完整的xxxx协会管理制度，包括历年不断修订的《xxxx协会章...</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个人社团工作总结一</w:t>
      </w:r>
    </w:p>
    <w:p>
      <w:pPr>
        <w:ind w:left="0" w:right="0" w:firstLine="560"/>
        <w:spacing w:before="450" w:after="450" w:line="312" w:lineRule="auto"/>
      </w:pPr>
      <w:r>
        <w:rPr>
          <w:rFonts w:ascii="宋体" w:hAnsi="宋体" w:eastAsia="宋体" w:cs="宋体"/>
          <w:color w:val="000"/>
          <w:sz w:val="28"/>
          <w:szCs w:val="28"/>
        </w:rPr>
        <w:t xml:space="preserve">协会的组织机构由会长及下设的理事会、秘书处、外联部、会员部、策划部、宣传部、财务部组成。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制度，包括历年不断修订的《xxxx协会章程》，还有《xxxx协会财务制度》、《xxxx协会会员制度》等规章制度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关于内部学习交流方面：我们社团每周举行的例会，目的是团结全体机构成员，将全体成员的人心统一到协会建设上来；我协会每月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xxxx协会内部思想不只是通过会员交流会、每周例会、会员茶话会、机构成员座谈会，还通过qq群、飞信等联系方式将会员与理事会及各部长更好的交流与联系，使全体成员能够很好的团结在食品协会左右。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我协会的管理体制主要包括《xxxx协会章程》，它分为六章：第一章：总则第二章：协会宗旨第三章：组织机构第四章：活动计划第五章：会员管理制度第六章：财务管理制度</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章程内容全面，涉及面广，工作明确细致。xxxx协会目前设置有七个部门，其部门和职责为：理事会：由会长、理事长、秘书长、各部部长组成。</w:t>
      </w:r>
    </w:p>
    <w:p>
      <w:pPr>
        <w:ind w:left="0" w:right="0" w:firstLine="560"/>
        <w:spacing w:before="450" w:after="450" w:line="312" w:lineRule="auto"/>
      </w:pPr>
      <w:r>
        <w:rPr>
          <w:rFonts w:ascii="宋体" w:hAnsi="宋体" w:eastAsia="宋体" w:cs="宋体"/>
          <w:color w:val="000"/>
          <w:sz w:val="28"/>
          <w:szCs w:val="28"/>
        </w:rPr>
        <w:t xml:space="preserve">会长：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组织，协调与其他学校社会公益性社团和其他各级领导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负责协会的各项财务支出和收入，并按照校团委的要求做好帐务记录；定期向理事会做阶段性的财务收支汇报；按季度在全体会员代表大会上公布财务情况，使帐务公开透明化。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和谐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个人社团工作总结二</w:t>
      </w:r>
    </w:p>
    <w:p>
      <w:pPr>
        <w:ind w:left="0" w:right="0" w:firstLine="560"/>
        <w:spacing w:before="450" w:after="450" w:line="312" w:lineRule="auto"/>
      </w:pPr>
      <w:r>
        <w:rPr>
          <w:rFonts w:ascii="宋体" w:hAnsi="宋体" w:eastAsia="宋体" w:cs="宋体"/>
          <w:color w:val="000"/>
          <w:sz w:val="28"/>
          <w:szCs w:val="28"/>
        </w:rPr>
        <w:t xml:space="preserve">尊敬的东校区团工委刘副书记、各位社团、社联干部：</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骄阳似火、天气酷热，又恰逢期末备考，我首先代表东区社联感谢大家能腾出宝贵的时间参加此次大会。</w:t>
      </w:r>
    </w:p>
    <w:p>
      <w:pPr>
        <w:ind w:left="0" w:right="0" w:firstLine="560"/>
        <w:spacing w:before="450" w:after="450" w:line="312" w:lineRule="auto"/>
      </w:pPr>
      <w:r>
        <w:rPr>
          <w:rFonts w:ascii="宋体" w:hAnsi="宋体" w:eastAsia="宋体" w:cs="宋体"/>
          <w:color w:val="000"/>
          <w:sz w:val="28"/>
          <w:szCs w:val="28"/>
        </w:rPr>
        <w:t xml:space="preserve">社团文化作为校园文化中最活跃的因素，对丰富校园文化生活、创造良好文化氛围和提高大学生综合素质有着举足轻重的地位。只有社团文化丰富多彩，校园文化建设才能真正取得突破；学校在校园文化建设中具有重要地位，但学生才是最重要的主体，社团是由学生自主管理的，它由一群群有着共同兴趣爱好的大学生组成，是展示当代大学生风采最绚丽的舞台。在这个舞台上，大家可以展示自己，可以吸取知识，可以认识朋友，可以提高技能，也可以获取快乐，充实自我；此外，社团干部还可以在开展社团活动的过程中提高了自己的管理协调能力，更好的实现了自身的价值。</w:t>
      </w:r>
    </w:p>
    <w:p>
      <w:pPr>
        <w:ind w:left="0" w:right="0" w:firstLine="560"/>
        <w:spacing w:before="450" w:after="450" w:line="312" w:lineRule="auto"/>
      </w:pPr>
      <w:r>
        <w:rPr>
          <w:rFonts w:ascii="宋体" w:hAnsi="宋体" w:eastAsia="宋体" w:cs="宋体"/>
          <w:color w:val="000"/>
          <w:sz w:val="28"/>
          <w:szCs w:val="28"/>
        </w:rPr>
        <w:t xml:space="preserve">社团文化从一定意义上讲就是一种群众文化，有着广泛的群众基础，而这里的群众实际上就是朝气蓬勃的广大大学生。所以，这种文化的生命力和创造力可想而知；社团文化应该有更好的发展。</w:t>
      </w:r>
    </w:p>
    <w:p>
      <w:pPr>
        <w:ind w:left="0" w:right="0" w:firstLine="560"/>
        <w:spacing w:before="450" w:after="450" w:line="312" w:lineRule="auto"/>
      </w:pPr>
      <w:r>
        <w:rPr>
          <w:rFonts w:ascii="宋体" w:hAnsi="宋体" w:eastAsia="宋体" w:cs="宋体"/>
          <w:color w:val="000"/>
          <w:sz w:val="28"/>
          <w:szCs w:val="28"/>
        </w:rPr>
        <w:t xml:space="preserve">西安建筑科技大学东校区大学生社团联合会作为管理并服务于广大社团的组织，从xx年4月成立至今，一直在积极的工作，努力为东校区社团营造良好的发展环境；20xx-20xx学年，我第四届东区社联再接再厉，以整合资源，提升社团整体影响力；完善奖惩机制，提升社团积极性为工作重点，努力开创社团社联工作新局面。</w:t>
      </w:r>
    </w:p>
    <w:p>
      <w:pPr>
        <w:ind w:left="0" w:right="0" w:firstLine="560"/>
        <w:spacing w:before="450" w:after="450" w:line="312" w:lineRule="auto"/>
      </w:pPr>
      <w:r>
        <w:rPr>
          <w:rFonts w:ascii="宋体" w:hAnsi="宋体" w:eastAsia="宋体" w:cs="宋体"/>
          <w:color w:val="000"/>
          <w:sz w:val="28"/>
          <w:szCs w:val="28"/>
        </w:rPr>
        <w:t xml:space="preserve">在08-09学年，东区社联一直注重加强社联内部建设，要求全体干部树立踏实认真、身先士卒、积极主动的工作作风，主动关心社团、帮助社团，树立主人翁意识。坚持管理与服务并重的工作理念，同时，加强内部组织建设，注重干部培养与内部交流，提升组织凝聚力，努力提高为社团服务的水平。</w:t>
      </w:r>
    </w:p>
    <w:p>
      <w:pPr>
        <w:ind w:left="0" w:right="0" w:firstLine="560"/>
        <w:spacing w:before="450" w:after="450" w:line="312" w:lineRule="auto"/>
      </w:pPr>
      <w:r>
        <w:rPr>
          <w:rFonts w:ascii="宋体" w:hAnsi="宋体" w:eastAsia="宋体" w:cs="宋体"/>
          <w:color w:val="000"/>
          <w:sz w:val="28"/>
          <w:szCs w:val="28"/>
        </w:rPr>
        <w:t xml:space="preserve">在提高工作效率，保证工作质量、做好本职工作的前提下，社联积极拓展工作平台、活跃工作思路；努力开创社团工作新局面。</w:t>
      </w:r>
    </w:p>
    <w:p>
      <w:pPr>
        <w:ind w:left="0" w:right="0" w:firstLine="560"/>
        <w:spacing w:before="450" w:after="450" w:line="312" w:lineRule="auto"/>
      </w:pPr>
      <w:r>
        <w:rPr>
          <w:rFonts w:ascii="宋体" w:hAnsi="宋体" w:eastAsia="宋体" w:cs="宋体"/>
          <w:color w:val="000"/>
          <w:sz w:val="28"/>
          <w:szCs w:val="28"/>
        </w:rPr>
        <w:t xml:space="preserve">本学年社联在加强沟通交流的同时，也注重对社团工作的指导和帮助，积极参与社团活动，社联参与或支持了汉文化协会“冬至迎日活动”，吉他社“摇滚音乐节”，青春文化艺术协会“青春杯”、唐华诗词社“建云杯”书画大赛，交谊舞协会“露天舞会”，林傲棋社“棋类精英赛”，天籁之音“社团辩论赛”等众多社团活动。</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社联与吉他社共同举办的“摇滚音乐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09年五月，我东校区社联联合东校区广大社团举办了“第三届社团文化节”，在这个以别具特色的“文化长廊”为主体的文化节上，广大社团争奇斗艳，努力展出自己的风采。熊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10年十月，经东校区团工委批准，东校区社联对四个组织涣散、活动稀少的社团予以注销，并在本学年先后批准了音乐爱好者协会、烟雨书友轩协会、集邮协会、top联盟等四个新社团的成立申请，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社联带领部分社团参与了由陕西科技大学、西安工业大学、西安医学院等高校联合举办的“第63届国际大学生日”主题活动和由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由于社团是基于兴趣爱好建立起来的，有着先天存在的松散性，简单的强制性管理根本行不通，所以，本学年，社联进一步加强制度建设 ，完善奖励机制，并将此作为社联本年度的重点工作。</w:t>
      </w:r>
    </w:p>
    <w:p>
      <w:pPr>
        <w:ind w:left="0" w:right="0" w:firstLine="560"/>
        <w:spacing w:before="450" w:after="450" w:line="312" w:lineRule="auto"/>
      </w:pPr>
      <w:r>
        <w:rPr>
          <w:rFonts w:ascii="宋体" w:hAnsi="宋体" w:eastAsia="宋体" w:cs="宋体"/>
          <w:color w:val="000"/>
          <w:sz w:val="28"/>
          <w:szCs w:val="28"/>
        </w:rPr>
        <w:t xml:space="preserve">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并对优秀社团和优秀社团干部进行奖励。</w:t>
      </w:r>
    </w:p>
    <w:p>
      <w:pPr>
        <w:ind w:left="0" w:right="0" w:firstLine="560"/>
        <w:spacing w:before="450" w:after="450" w:line="312" w:lineRule="auto"/>
      </w:pPr>
      <w:r>
        <w:rPr>
          <w:rFonts w:ascii="宋体" w:hAnsi="宋体" w:eastAsia="宋体" w:cs="宋体"/>
          <w:color w:val="000"/>
          <w:sz w:val="28"/>
          <w:szCs w:val="28"/>
        </w:rPr>
        <w:t xml:space="preserve">如前面所说，加强制度建设 ，完善奖励机制是社联本年度的重点工作，而此次社团评优则是社联本年度工作的重中之重，是具有重要意义的收尾工作，今天，我们隆重的召开此次评优总结大会，就是要将这一成果公布于众，鼓励先进，树立榜样。</w:t>
      </w:r>
    </w:p>
    <w:p>
      <w:pPr>
        <w:ind w:left="0" w:right="0" w:firstLine="560"/>
        <w:spacing w:before="450" w:after="450" w:line="312" w:lineRule="auto"/>
      </w:pPr>
      <w:r>
        <w:rPr>
          <w:rFonts w:ascii="宋体" w:hAnsi="宋体" w:eastAsia="宋体" w:cs="宋体"/>
          <w:color w:val="000"/>
          <w:sz w:val="28"/>
          <w:szCs w:val="28"/>
        </w:rPr>
        <w:t xml:space="preserve">为了让大家更清楚的了解本次社团评优，在此，我就评优的一些具体情况向各位作以介绍：</w:t>
      </w:r>
    </w:p>
    <w:p>
      <w:pPr>
        <w:ind w:left="0" w:right="0" w:firstLine="560"/>
        <w:spacing w:before="450" w:after="450" w:line="312" w:lineRule="auto"/>
      </w:pPr>
      <w:r>
        <w:rPr>
          <w:rFonts w:ascii="宋体" w:hAnsi="宋体" w:eastAsia="宋体" w:cs="宋体"/>
          <w:color w:val="000"/>
          <w:sz w:val="28"/>
          <w:szCs w:val="28"/>
        </w:rPr>
        <w:t xml:space="preserve">本次社团评优主要分信息收集汇总，评分分级，主席团评议三个环节。</w:t>
      </w:r>
    </w:p>
    <w:p>
      <w:pPr>
        <w:ind w:left="0" w:right="0" w:firstLine="560"/>
        <w:spacing w:before="450" w:after="450" w:line="312" w:lineRule="auto"/>
      </w:pPr>
      <w:r>
        <w:rPr>
          <w:rFonts w:ascii="宋体" w:hAnsi="宋体" w:eastAsia="宋体" w:cs="宋体"/>
          <w:color w:val="000"/>
          <w:sz w:val="28"/>
          <w:szCs w:val="28"/>
        </w:rPr>
        <w:t xml:space="preserve">第一环节，信息收集汇总：（1）对社团年度工作总结、社团财务报表、会议出勤率等材料进行收集归整，获取关于社团活动、社团内部管理，社团配合社联工作的情况等方面的资料；（2）听取社联干部对相关社团的情况汇报；（3）进行面向社团普通会员的民意调查，调查社团会员对其所在社团的满意度，从侧面了解各社团的社团活动和内部管理情况。最后，将以上信息汇总，形成材料。</w:t>
      </w:r>
    </w:p>
    <w:p>
      <w:pPr>
        <w:ind w:left="0" w:right="0" w:firstLine="560"/>
        <w:spacing w:before="450" w:after="450" w:line="312" w:lineRule="auto"/>
      </w:pPr>
      <w:r>
        <w:rPr>
          <w:rFonts w:ascii="宋体" w:hAnsi="宋体" w:eastAsia="宋体" w:cs="宋体"/>
          <w:color w:val="000"/>
          <w:sz w:val="28"/>
          <w:szCs w:val="28"/>
        </w:rPr>
        <w:t xml:space="preserve">第二环节，评分分级：根据收集的信息，给社团打分，监察部根据《西安建筑科技大学东校区学生社团考核制度》制作了社团评优量化评分表。该表分财务管理、组织建设、社团活动、社团宣传及获奖情况、校内认同度调查、校团委领导及社团联合会评议、附加分等七个方面，包含了社团工作的主要方面。以量化评分表为基础，监察部打出基础分，再交由各分管副主席查漏补缺、更正存在问题的分数，进行了第二轮打分；秘书处将第二轮得分情况填入电子档评分表，再交由主席核查，得出初评分。秘书处将初评分告知社团，社团有疑问者向相应的分管副主席申诉，副主席对申诉进行解答；对确有问题的得分予以更正，得出各社团量化评比的最终得分。</w:t>
      </w:r>
    </w:p>
    <w:p>
      <w:pPr>
        <w:ind w:left="0" w:right="0" w:firstLine="560"/>
        <w:spacing w:before="450" w:after="450" w:line="312" w:lineRule="auto"/>
      </w:pPr>
      <w:r>
        <w:rPr>
          <w:rFonts w:ascii="宋体" w:hAnsi="宋体" w:eastAsia="宋体" w:cs="宋体"/>
          <w:color w:val="000"/>
          <w:sz w:val="28"/>
          <w:szCs w:val="28"/>
        </w:rPr>
        <w:t xml:space="preserve">根据制度规定，社联对广大社团进行分级，将得分在60分以下的社团定为d级社团，60分-70分的社团定为c级社团，70分-80分的社团定为b级社团，80分-100 分的社团定为a级社团。</w:t>
      </w:r>
    </w:p>
    <w:p>
      <w:pPr>
        <w:ind w:left="0" w:right="0" w:firstLine="560"/>
        <w:spacing w:before="450" w:after="450" w:line="312" w:lineRule="auto"/>
      </w:pPr>
      <w:r>
        <w:rPr>
          <w:rFonts w:ascii="宋体" w:hAnsi="宋体" w:eastAsia="宋体" w:cs="宋体"/>
          <w:color w:val="000"/>
          <w:sz w:val="28"/>
          <w:szCs w:val="28"/>
        </w:rPr>
        <w:t xml:space="preserve">第三环节，主席团评议：社联主席团以量化评比的得分为重要参考，对各社团情况进行整体考量，在评优资格的认定上严格把关，取消了部分不配合社联日常工作，不能及时上报评优材料的社团及个人的评优资格。同时，注意兼顾不同类型社团的特点，保证优秀社团在各类型社团中都有分布，以促使各类型社团的均衡发展。</w:t>
      </w:r>
    </w:p>
    <w:p>
      <w:pPr>
        <w:ind w:left="0" w:right="0" w:firstLine="560"/>
        <w:spacing w:before="450" w:after="450" w:line="312" w:lineRule="auto"/>
      </w:pPr>
      <w:r>
        <w:rPr>
          <w:rFonts w:ascii="宋体" w:hAnsi="宋体" w:eastAsia="宋体" w:cs="宋体"/>
          <w:color w:val="000"/>
          <w:sz w:val="28"/>
          <w:szCs w:val="28"/>
        </w:rPr>
        <w:t xml:space="preserve">最终，在报东校区团工委批准后，西安建筑科技大学东校区产生了10个优秀社团，15人优秀社长，一个组织管理奖，一个最佳人气奖和两个最佳创新奖。</w:t>
      </w:r>
    </w:p>
    <w:p>
      <w:pPr>
        <w:ind w:left="0" w:right="0" w:firstLine="560"/>
        <w:spacing w:before="450" w:after="450" w:line="312" w:lineRule="auto"/>
      </w:pPr>
      <w:r>
        <w:rPr>
          <w:rFonts w:ascii="宋体" w:hAnsi="宋体" w:eastAsia="宋体" w:cs="宋体"/>
          <w:color w:val="000"/>
          <w:sz w:val="28"/>
          <w:szCs w:val="28"/>
        </w:rPr>
        <w:t xml:space="preserve">以奖励强化管理，是此次社团评优的初衷。奖励的目的在于激励，激励广大社团干部积极进取，进而提高其工作的责任心，树立良好的工作态度，同时，促使其提高自身的能力与素养，真正地在开展社团工作的过程中取得自身的进步，并推动东区社团持续健康发展。</w:t>
      </w:r>
    </w:p>
    <w:p>
      <w:pPr>
        <w:ind w:left="0" w:right="0" w:firstLine="560"/>
        <w:spacing w:before="450" w:after="450" w:line="312" w:lineRule="auto"/>
      </w:pPr>
      <w:r>
        <w:rPr>
          <w:rFonts w:ascii="宋体" w:hAnsi="宋体" w:eastAsia="宋体" w:cs="宋体"/>
          <w:color w:val="000"/>
          <w:sz w:val="28"/>
          <w:szCs w:val="28"/>
        </w:rPr>
        <w:t xml:space="preserve">此次评优，是东区社联对社团管理的进一步规范化，虽然评优过程中遇到了不少问题，但社联始终坚持着公平、公正、公开的原则，力图更好地调动广大社团的积极性，在此，也希望在座的社团干部再接再厉，力争在日后的工作中为自己的社团争取更多的荣誉。同时，在丰富多彩的社团活动中认识自我、挖掘潜能、实现价值。</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个人社团工作总结三</w:t>
      </w:r>
    </w:p>
    <w:p>
      <w:pPr>
        <w:ind w:left="0" w:right="0" w:firstLine="560"/>
        <w:spacing w:before="450" w:after="450" w:line="312" w:lineRule="auto"/>
      </w:pPr>
      <w:r>
        <w:rPr>
          <w:rFonts w:ascii="宋体" w:hAnsi="宋体" w:eastAsia="宋体" w:cs="宋体"/>
          <w:color w:val="000"/>
          <w:sz w:val="28"/>
          <w:szCs w:val="28"/>
        </w:rPr>
        <w:t xml:space="preserve">20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个人社团工作总结四</w:t>
      </w:r>
    </w:p>
    <w:p>
      <w:pPr>
        <w:ind w:left="0" w:right="0" w:firstLine="560"/>
        <w:spacing w:before="450" w:after="450" w:line="312" w:lineRule="auto"/>
      </w:pPr>
      <w:r>
        <w:rPr>
          <w:rFonts w:ascii="宋体" w:hAnsi="宋体" w:eastAsia="宋体" w:cs="宋体"/>
          <w:color w:val="000"/>
          <w:sz w:val="28"/>
          <w:szCs w:val="28"/>
        </w:rPr>
        <w:t xml:space="preserve">本学期社联办公室有了很大的改变。首先，10月份同各协会一起招收了新员。成员招收后，在经过一段适应的时间之后，大家都有了较为明确的工作方向。办公室的氛围也因为新成员的加入而更加融洽，各处的工作也开始步入了正轨。</w:t>
      </w:r>
    </w:p>
    <w:p>
      <w:pPr>
        <w:ind w:left="0" w:right="0" w:firstLine="560"/>
        <w:spacing w:before="450" w:after="450" w:line="312" w:lineRule="auto"/>
      </w:pPr>
      <w:r>
        <w:rPr>
          <w:rFonts w:ascii="宋体" w:hAnsi="宋体" w:eastAsia="宋体" w:cs="宋体"/>
          <w:color w:val="000"/>
          <w:sz w:val="28"/>
          <w:szCs w:val="28"/>
        </w:rPr>
        <w:t xml:space="preserve">1、社团联合会办公室担负着社团联合会的通知工作，本学期以来，能够认真做好会议及工作的通知，做到及时，准确，确保通知到位。在换届选举和招新工作结束后，办公室在较快的时间内收集新一届社联会干部的通讯资料，并进行核对，整理，制作出新一届社联会干部通讯录，为办公室的通知工作提供了良好的条件，也保证了通知工作的效率。</w:t>
      </w:r>
    </w:p>
    <w:p>
      <w:pPr>
        <w:ind w:left="0" w:right="0" w:firstLine="560"/>
        <w:spacing w:before="450" w:after="450" w:line="312" w:lineRule="auto"/>
      </w:pPr>
      <w:r>
        <w:rPr>
          <w:rFonts w:ascii="宋体" w:hAnsi="宋体" w:eastAsia="宋体" w:cs="宋体"/>
          <w:color w:val="000"/>
          <w:sz w:val="28"/>
          <w:szCs w:val="28"/>
        </w:rPr>
        <w:t xml:space="preserve">2、文件的起草与撰写是社团联合会办公室的本职工作，在新学期工作开展以来，社联会办公室本着认真，负责的宗旨，认真对待每一份主席团下达的工作，很好地地完成了文件的撰写。其中包括：20xx年社团联合会招新计划、培新方案，新一届社联、协会干部通讯录，首届社团影展策划书等。各位干事在工作的开展当中学到了开展工作的技能的同时，达到了良好的沟通与协助，为办公室工作的开展奠定了坚实的基础。</w:t>
      </w:r>
    </w:p>
    <w:p>
      <w:pPr>
        <w:ind w:left="0" w:right="0" w:firstLine="560"/>
        <w:spacing w:before="450" w:after="450" w:line="312" w:lineRule="auto"/>
      </w:pPr>
      <w:r>
        <w:rPr>
          <w:rFonts w:ascii="宋体" w:hAnsi="宋体" w:eastAsia="宋体" w:cs="宋体"/>
          <w:color w:val="000"/>
          <w:sz w:val="28"/>
          <w:szCs w:val="28"/>
        </w:rPr>
        <w:t xml:space="preserve">3、在社联会招新工作有条不紊的进行中，办公室负责会议前期工作的开展以及招新面试会议的主持工作，确保了招新面试工作的如期进行。通过招新，办公室也注入了新鲜的血液，增加了新的理念，组成了新的群体。</w:t>
      </w:r>
    </w:p>
    <w:p>
      <w:pPr>
        <w:ind w:left="0" w:right="0" w:firstLine="560"/>
        <w:spacing w:before="450" w:after="450" w:line="312" w:lineRule="auto"/>
      </w:pPr>
      <w:r>
        <w:rPr>
          <w:rFonts w:ascii="宋体" w:hAnsi="宋体" w:eastAsia="宋体" w:cs="宋体"/>
          <w:color w:val="000"/>
          <w:sz w:val="28"/>
          <w:szCs w:val="28"/>
        </w:rPr>
        <w:t xml:space="preserve">4、办公室财务组每个月负责审核各协会财务状况，确保协会经费管理的透明化，合理化，保证了协会经费用到实处。</w:t>
      </w:r>
    </w:p>
    <w:p>
      <w:pPr>
        <w:ind w:left="0" w:right="0" w:firstLine="560"/>
        <w:spacing w:before="450" w:after="450" w:line="312" w:lineRule="auto"/>
      </w:pPr>
      <w:r>
        <w:rPr>
          <w:rFonts w:ascii="宋体" w:hAnsi="宋体" w:eastAsia="宋体" w:cs="宋体"/>
          <w:color w:val="000"/>
          <w:sz w:val="28"/>
          <w:szCs w:val="28"/>
        </w:rPr>
        <w:t xml:space="preserve">回顾以上工作，作为办公室主任的我，在日常工作中得到锻炼的同时，看到了部门新老干部的交替，看到了干事们的守望相助，和谐相处，看到部门的良好的发展前景，也看到了许多需要改进的地方，如个别干事工作态度不够认真，在通知方面不够及时准确等问题。为办公室能有更好地发展，现将工作计划如下：</w:t>
      </w:r>
    </w:p>
    <w:p>
      <w:pPr>
        <w:ind w:left="0" w:right="0" w:firstLine="560"/>
        <w:spacing w:before="450" w:after="450" w:line="312" w:lineRule="auto"/>
      </w:pPr>
      <w:r>
        <w:rPr>
          <w:rFonts w:ascii="宋体" w:hAnsi="宋体" w:eastAsia="宋体" w:cs="宋体"/>
          <w:color w:val="000"/>
          <w:sz w:val="28"/>
          <w:szCs w:val="28"/>
        </w:rPr>
        <w:t xml:space="preserve">1、做好办公室负责的通知工作，在每次通知下来时，尽快安排负责通知的干事进行通知，提高办公室通知的效率，也让其他干部开展工作有充分的准备。对于通知过程中存在的问题及时解决，对通讯录不定时更新，确保每次通知及时、到位以及准确。</w:t>
      </w:r>
    </w:p>
    <w:p>
      <w:pPr>
        <w:ind w:left="0" w:right="0" w:firstLine="560"/>
        <w:spacing w:before="450" w:after="450" w:line="312" w:lineRule="auto"/>
      </w:pPr>
      <w:r>
        <w:rPr>
          <w:rFonts w:ascii="宋体" w:hAnsi="宋体" w:eastAsia="宋体" w:cs="宋体"/>
          <w:color w:val="000"/>
          <w:sz w:val="28"/>
          <w:szCs w:val="28"/>
        </w:rPr>
        <w:t xml:space="preserve">2、文件的撰写是社联会办公室必须开展的工作，在有工作需要开展时，及时召集办公室的干事一起，集思广益，务必高质高效完成工作，为活动的前期工作做好充分的准备，保证活动的顺利申请和开展。在文件的撰写的过程中，要注意各种实际情况，加以新的理念，为社团联合会注入新的元素。</w:t>
      </w:r>
    </w:p>
    <w:p>
      <w:pPr>
        <w:ind w:left="0" w:right="0" w:firstLine="560"/>
        <w:spacing w:before="450" w:after="450" w:line="312" w:lineRule="auto"/>
      </w:pPr>
      <w:r>
        <w:rPr>
          <w:rFonts w:ascii="宋体" w:hAnsi="宋体" w:eastAsia="宋体" w:cs="宋体"/>
          <w:color w:val="000"/>
          <w:sz w:val="28"/>
          <w:szCs w:val="28"/>
        </w:rPr>
        <w:t xml:space="preserve">3、社联会办公室财务组每个月按时审核学院各协会财务状况，认真核对账本内容，对账本存在的问题及时通知协会负责人协助处理问题，使协会财务清晰化，公开化。确保协会的经费实实在在用在协会自身的运作上，最大程度保护协会成员的利益。</w:t>
      </w:r>
    </w:p>
    <w:p>
      <w:pPr>
        <w:ind w:left="0" w:right="0" w:firstLine="560"/>
        <w:spacing w:before="450" w:after="450" w:line="312" w:lineRule="auto"/>
      </w:pPr>
      <w:r>
        <w:rPr>
          <w:rFonts w:ascii="宋体" w:hAnsi="宋体" w:eastAsia="宋体" w:cs="宋体"/>
          <w:color w:val="000"/>
          <w:sz w:val="28"/>
          <w:szCs w:val="28"/>
        </w:rPr>
        <w:t xml:space="preserve">4、日常工作时态度端正，积极参加社团联合会各项工作，必要时协助他人工作，提高工作效率，促使各部门工作正常运转。在工作结束后，认真总结工作经验，发现自身存在的优势和不足，展示自己的优点，改正本身的不足，更好地发展自己，从工作中积累更多开展工作的必要技能。</w:t>
      </w:r>
    </w:p>
    <w:p>
      <w:pPr>
        <w:ind w:left="0" w:right="0" w:firstLine="560"/>
        <w:spacing w:before="450" w:after="450" w:line="312" w:lineRule="auto"/>
      </w:pPr>
      <w:r>
        <w:rPr>
          <w:rFonts w:ascii="宋体" w:hAnsi="宋体" w:eastAsia="宋体" w:cs="宋体"/>
          <w:color w:val="000"/>
          <w:sz w:val="28"/>
          <w:szCs w:val="28"/>
        </w:rPr>
        <w:t xml:space="preserve">以上是办公室本学期的工作报告。在未来的一年里，我们办公室将总结经验，尽力配合社联部门的工作，继续加强与各个社团的联系，挥好社联中联系的桥梁的作用。真正地把工作认真落实，繁荣学校文化，活跃校园活动，要让全校师生除了了解社联及社团外还要积极参加社联和社团的各项活动。</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xxxx年12月25日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个人社团工作总结五</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个人社团工作总结六</w:t>
      </w:r>
    </w:p>
    <w:p>
      <w:pPr>
        <w:ind w:left="0" w:right="0" w:firstLine="560"/>
        <w:spacing w:before="450" w:after="450" w:line="312" w:lineRule="auto"/>
      </w:pPr>
      <w:r>
        <w:rPr>
          <w:rFonts w:ascii="宋体" w:hAnsi="宋体" w:eastAsia="宋体" w:cs="宋体"/>
          <w:color w:val="000"/>
          <w:sz w:val="28"/>
          <w:szCs w:val="28"/>
        </w:rPr>
        <w:t xml:space="preserve">****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开通qq群，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五、健全社团年度评优细则，为学院、本部优秀社团评比提供参考依据。根据学院团委的指示，努力做好********年度社团评优工作，其中包括两个奖项——社团优秀负责人及社团活动积极分子。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个人社团工作总结七</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个人社团工作总结八</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省红十字会，x省卫生厅预防艾滋病委员会，x省疾控中心，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个人社团工作总结九</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1、是活动的内容要丰富多彩，要适合年轻人的心理，对成员有足够吸引力，且时间安排要合适，组织要严密，准备要充分，这是最主要的；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2、是纪律要求要严格，没有规矩不成方圆，要明确成员如几次无正当理由不参加活动按自动退出处理，规定请假制度，通报请假和未请假人员名单，公示请假事由；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xx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结精选集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4"/>
          <w:szCs w:val="34"/>
          <w:b w:val="1"/>
          <w:bCs w:val="1"/>
        </w:rPr>
        <w:t xml:space="preserve">个人社团工作总结篇十一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个人社团工作总结篇十二</w:t>
      </w:r>
    </w:p>
    <w:p>
      <w:pPr>
        <w:ind w:left="0" w:right="0" w:firstLine="560"/>
        <w:spacing w:before="450" w:after="450" w:line="312" w:lineRule="auto"/>
      </w:pPr>
      <w:r>
        <w:rPr>
          <w:rFonts w:ascii="宋体" w:hAnsi="宋体" w:eastAsia="宋体" w:cs="宋体"/>
          <w:color w:val="000"/>
          <w:sz w:val="28"/>
          <w:szCs w:val="28"/>
        </w:rPr>
        <w:t xml:space="preserve">20xx是我们协会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高海霞老师的正确领导下，在各位学弟学妹，各位童鞋的支持下，我们陆续开展了各种社团活动。期间我们还参加了社团文化节活动，得到许多同学的关注。我们协会创办的两大比赛也都获得了圆满成功。</w:t>
      </w:r>
    </w:p>
    <w:p>
      <w:pPr>
        <w:ind w:left="0" w:right="0" w:firstLine="560"/>
        <w:spacing w:before="450" w:after="450" w:line="312" w:lineRule="auto"/>
      </w:pPr>
      <w:r>
        <w:rPr>
          <w:rFonts w:ascii="宋体" w:hAnsi="宋体" w:eastAsia="宋体" w:cs="宋体"/>
          <w:color w:val="000"/>
          <w:sz w:val="28"/>
          <w:szCs w:val="28"/>
        </w:rPr>
        <w:t xml:space="preserve">协会工作的成绩是喜人的，这份辉煌与成就是所有社团部成员心血和智慧的结晶，同时也凝聚着学校各级领导、老师们对协会的关心和支持。我们为之欣喜，为之雀跃，更为之自豪!在享受着成就和辉煌的喜悦的同时，我们也时刻保持着冷静理智的头脑，不断总结，总结成功，总结经验，总结教训;不断思考，思考问题，思考困惑，思考前路，因为只有对协会活动的发展不断进行总结和思考，我们才能不断进步，协会才能不断发展，协会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暑期的时候我们团结一队，组成暑期实践小分队，开展了各种调查实践活动，在西湖，我们用汗水与辛劳换取了一份份美丽的微笑，我们参加了慰问交警，自行车捐车仪式等公益活动，为我们的协会添砖加瓦。</w:t>
      </w:r>
    </w:p>
    <w:p>
      <w:pPr>
        <w:ind w:left="0" w:right="0" w:firstLine="560"/>
        <w:spacing w:before="450" w:after="450" w:line="312" w:lineRule="auto"/>
      </w:pPr>
      <w:r>
        <w:rPr>
          <w:rFonts w:ascii="宋体" w:hAnsi="宋体" w:eastAsia="宋体" w:cs="宋体"/>
          <w:color w:val="000"/>
          <w:sz w:val="28"/>
          <w:szCs w:val="28"/>
        </w:rPr>
        <w:t xml:space="preserve">在推广部的时间说长不长，说短也不短，与很多同学并肩作战，大家会为了画纸质海报而饿着肚子，即使天冷也会及时赶到来画海报。在琼哥的带领下，电子海报的质量也越来越好，作为他的室友我也看到了在那背后的辛苦努力，为制作海报，熬夜赶工成为了她的主题旋律，也希望后面的学弟学妹能够向她学习，吸取更多的经验。</w:t>
      </w:r>
    </w:p>
    <w:p>
      <w:pPr>
        <w:ind w:left="0" w:right="0" w:firstLine="560"/>
        <w:spacing w:before="450" w:after="450" w:line="312" w:lineRule="auto"/>
      </w:pPr>
      <w:r>
        <w:rPr>
          <w:rFonts w:ascii="宋体" w:hAnsi="宋体" w:eastAsia="宋体" w:cs="宋体"/>
          <w:color w:val="000"/>
          <w:sz w:val="28"/>
          <w:szCs w:val="28"/>
        </w:rPr>
        <w:t xml:space="preserve">招新是最激动人心也是最纠缠忧心的，看着一份份报名表的叠加，我们的心里是兴奋开心的，也希望协会能够招收到许许多多优秀的人才。如今要离开了，也希望我们选出来的孩子们能够担负起协会的各种工作，将协会管理的更好。</w:t>
      </w:r>
    </w:p>
    <w:p>
      <w:pPr>
        <w:ind w:left="0" w:right="0" w:firstLine="560"/>
        <w:spacing w:before="450" w:after="450" w:line="312" w:lineRule="auto"/>
      </w:pPr>
      <w:r>
        <w:rPr>
          <w:rFonts w:ascii="宋体" w:hAnsi="宋体" w:eastAsia="宋体" w:cs="宋体"/>
          <w:color w:val="000"/>
          <w:sz w:val="28"/>
          <w:szCs w:val="28"/>
        </w:rPr>
        <w:t xml:space="preserve">这个学期是丰收的，也是挑战的。在不断总结经验的情况下，学弟学妹们也需要加油，在下一个学期接受更高难度的挑战，探索出一条更好更完备的协会理方法出来，最后希望协会部会能够如鸿鹄展翅般飞的更高，更远，更精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个人社团工作总结篇十三</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个人社团工作总结篇十四</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现将20x-20x学年墨苑书画协会的工作主要总结为以下几点：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2025-06-17T07:54:19+08:00</dcterms:created>
  <dcterms:modified xsi:type="dcterms:W3CDTF">2025-06-17T07:54:19+08:00</dcterms:modified>
</cp:coreProperties>
</file>

<file path=docProps/custom.xml><?xml version="1.0" encoding="utf-8"?>
<Properties xmlns="http://schemas.openxmlformats.org/officeDocument/2006/custom-properties" xmlns:vt="http://schemas.openxmlformats.org/officeDocument/2006/docPropsVTypes"/>
</file>