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最新维修员工作总结 维修员工个人总结简短6篇(实用)</w:t>
      </w:r>
      <w:bookmarkEnd w:id="1"/>
    </w:p>
    <w:p>
      <w:pPr>
        <w:jc w:val="center"/>
        <w:spacing w:before="0" w:after="450"/>
      </w:pPr>
      <w:r>
        <w:rPr>
          <w:rFonts w:ascii="Arial" w:hAnsi="Arial" w:eastAsia="Arial" w:cs="Arial"/>
          <w:color w:val="999999"/>
          <w:sz w:val="20"/>
          <w:szCs w:val="20"/>
        </w:rPr>
        <w:t xml:space="preserve">作者：心上花开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最新维修员工作总结 维修员工个人总结简短一一、思想认识。在这年，作为一员机修工，我在思想上严于律己，热爱自己的事业，自己要求严格，鞭策自己，力争思想上和工作上在领导和同事心目中都认为，这个小伙子能吃苦，不嫌脏不嫌累，工作认真，干起活来从来不...</w:t>
      </w:r>
    </w:p>
    <w:p>
      <w:pPr>
        <w:ind w:left="0" w:right="0" w:firstLine="560"/>
        <w:spacing w:before="450" w:after="450" w:line="312" w:lineRule="auto"/>
      </w:pPr>
      <w:r>
        <w:rPr>
          <w:rFonts w:ascii="黑体" w:hAnsi="黑体" w:eastAsia="黑体" w:cs="黑体"/>
          <w:color w:val="000000"/>
          <w:sz w:val="36"/>
          <w:szCs w:val="36"/>
          <w:b w:val="1"/>
          <w:bCs w:val="1"/>
        </w:rPr>
        <w:t xml:space="preserve">最新维修员工作总结 维修员工个人总结简短一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最新维修员工作总结 维修员工个人总结简短二</w:t>
      </w:r>
    </w:p>
    <w:p>
      <w:pPr>
        <w:ind w:left="0" w:right="0" w:firstLine="560"/>
        <w:spacing w:before="450" w:after="450" w:line="312" w:lineRule="auto"/>
      </w:pPr>
      <w:r>
        <w:rPr>
          <w:rFonts w:ascii="宋体" w:hAnsi="宋体" w:eastAsia="宋体" w:cs="宋体"/>
          <w:color w:val="000"/>
          <w:sz w:val="28"/>
          <w:szCs w:val="28"/>
        </w:rPr>
        <w:t xml:space="preserve">20__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平，我总是会看一些相关的书籍，经常在网上找一些机械维修的资料，争取机会和同事聊天，学习别人的长处。我一般都会虚心请教有经验的老师。经常去设备现场查看，与生产部门沟通，找出他们在设备运行中的缺陷，做好笔记统一处理，不能处理的通过oa流程向设备动力部汇报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最新维修员工作总结 维修员工个人总结简短三</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发生故障的应变能力在维修中，凡是搞不明白的，我都要尽力去钻研，一旦明白了，就恍然大悟，看起来复杂的，只要明白了，就会简单，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最新维修员工作总结 维修员工个人总结简短四</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 助下，我坚持不断地学习各种知识、总结工作经验， 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 生产的坚实基础，有了设备的良好运行，才能确保工 艺生产的连续稳定，现代企业应从实际出发，时刻树立“维护保养为主、计划检修为辅、技术革新不断” 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 不断得到提高。 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 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程中我受益匪浅，从做事、到做人；从看问题、到解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 按规定要求对设备进行日常清洁、检查、润滑、 紧固、调整等，以保障设备正常运行，同时做好日常的.维护保养工作，要求坚持做到“三好、四会、五良 好”（ 。“三好”即对设备用好、修好、管好； “四会” 即对设备会使用、会保养、会检查、会排除故障； “五 良好”即使设备性能良好、密封良好、润滑良好、调 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 力，时刻牢记公司制度，全心全意为公司创造利益为 宗旨，努力实践公司和车间各项目标的重要思想，在自己平凡而普通的工作岗位上，努力做好本职工作。 在具体工作中，为领导当个助手，为班组成员做个好标榜，“学海无涯” ，面对各种环境还要不断的努力学习，让自己的技术水平更高、更快的发展，尽量为公司尽一些微薄之力，但还不足挂齿，为此在以后的工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最新维修员工作总结 维修员工个人总结简短五</w:t>
      </w:r>
    </w:p>
    <w:p>
      <w:pPr>
        <w:ind w:left="0" w:right="0" w:firstLine="560"/>
        <w:spacing w:before="450" w:after="450" w:line="312" w:lineRule="auto"/>
      </w:pPr>
      <w:r>
        <w:rPr>
          <w:rFonts w:ascii="宋体" w:hAnsi="宋体" w:eastAsia="宋体" w:cs="宋体"/>
          <w:color w:val="000"/>
          <w:sz w:val="28"/>
          <w:szCs w:val="28"/>
        </w:rPr>
        <w:t xml:space="preserve">本人自20__年11月7日调入地产工程部负责售后维修工作，现将今年的维修工作做一个总结汇报。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__年三季度进入夏季雨水增多，尤其今年7月份下的几场大雨，7号楼———54号楼经过20__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最新维修员工作总结 维修员工个人总结简短六</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次又一次看似不可完成的检修任务，我们团队所体现出的战斗力得到领导和同事们的一致好评。我就是在这么一个实干奋进的集体中不断的学习、日积月累而一步步成长起来。</w:t>
      </w:r>
    </w:p>
    <w:p>
      <w:pPr>
        <w:ind w:left="0" w:right="0" w:firstLine="560"/>
        <w:spacing w:before="450" w:after="450" w:line="312" w:lineRule="auto"/>
      </w:pPr>
      <w:r>
        <w:rPr>
          <w:rFonts w:ascii="宋体" w:hAnsi="宋体" w:eastAsia="宋体" w:cs="宋体"/>
          <w:color w:val="000"/>
          <w:sz w:val="28"/>
          <w:szCs w:val="28"/>
        </w:rPr>
        <w:t xml:space="preserve">现将去年全年的工作总结如下：</w:t>
      </w:r>
    </w:p>
    <w:p>
      <w:pPr>
        <w:ind w:left="0" w:right="0" w:firstLine="560"/>
        <w:spacing w:before="450" w:after="450" w:line="312" w:lineRule="auto"/>
      </w:pPr>
      <w:r>
        <w:rPr>
          <w:rFonts w:ascii="宋体" w:hAnsi="宋体" w:eastAsia="宋体" w:cs="宋体"/>
          <w:color w:val="000"/>
          <w:sz w:val="28"/>
          <w:szCs w:val="28"/>
        </w:rPr>
        <w:t xml:space="preserve">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__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__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2025-06-17T17:12:39+08:00</dcterms:created>
  <dcterms:modified xsi:type="dcterms:W3CDTF">2025-06-17T17:12:39+08:00</dcterms:modified>
</cp:coreProperties>
</file>

<file path=docProps/custom.xml><?xml version="1.0" encoding="utf-8"?>
<Properties xmlns="http://schemas.openxmlformats.org/officeDocument/2006/custom-properties" xmlns:vt="http://schemas.openxmlformats.org/officeDocument/2006/docPropsVTypes"/>
</file>