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最新房地产工作总结结尾 房地产工作总结与心得(19篇)</w:t>
      </w:r>
      <w:bookmarkEnd w:id="1"/>
    </w:p>
    <w:p>
      <w:pPr>
        <w:jc w:val="center"/>
        <w:spacing w:before="0" w:after="450"/>
      </w:pPr>
      <w:r>
        <w:rPr>
          <w:rFonts w:ascii="Arial" w:hAnsi="Arial" w:eastAsia="Arial" w:cs="Arial"/>
          <w:color w:val="999999"/>
          <w:sz w:val="20"/>
          <w:szCs w:val="20"/>
        </w:rPr>
        <w:t xml:space="preserve">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房地产工作总结结尾 房地产工作总结与心得一经历了上次开盘，从前期的续水到后期的成功销售，整个的销售过程都开始熟悉了。在接待客户当中，自己的销售能力有所提高，慢慢的对于销售这个概念有所认识。从自己那些已经购房的客户中，在对他们进行销售的过程里...</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5、多从客户的角度思考问题;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7、良好的心态。</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房地产工作总结与心得二</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实践活动中提升行政效能，创新推进项目建设和房产营销等工作，全县城乡房管事业呈现蓬勃发展的良好态势，顺利完成了“双过半”目标任务。现将20xx年上半年工作总结和下半年工作打算的报告如下。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45.15亿元，同比增长26.54%;商品房销售面积106.68万平方米，同比增长34.14%;新引进和裕欧景、阳光欣城、银河春天三期、美茵庄园、金控金融中心等5个房地产项目，到位县外资金17.5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(二)公租房项目建设有力有效。20xx年312套公租房续建项目主体封顶，目前正进行项目总平施工和配套设施建设，预计年底竣工;20xx年100 套公租房续建项目，预计20xx年6月底竣工;20xx年新建118套公租房项目正有序推进、正常建设。共发放廉租房租赁补贴149户(其中新增3户)，发放租赁补贴12.19万元，完成全年目标任务的99.3%。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(三)棚户区改造稳步推进。20xx年计划启动第一批5个项目的改造工作。现已启动的赵镇棚户区改造一期项目(包括赵镇爱国巷、团结巷和五星巷棚户区 3个区域)，总占地面积24.95亩，拆迁户数308户，总拆迁面积12095平方米，计划投资8307万元。上半年全县签订征收协议87户，完成全年目标任务43%，预计全年能够完成308户，完成目标任务154%。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 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 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房地产工作总结与心得三</w:t>
      </w:r>
    </w:p>
    <w:p>
      <w:pPr>
        <w:ind w:left="0" w:right="0" w:firstLine="560"/>
        <w:spacing w:before="450" w:after="450" w:line="312" w:lineRule="auto"/>
      </w:pPr>
      <w:r>
        <w:rPr>
          <w:rFonts w:ascii="宋体" w:hAnsi="宋体" w:eastAsia="宋体" w:cs="宋体"/>
          <w:color w:val="000"/>
          <w:sz w:val="28"/>
          <w:szCs w:val="28"/>
        </w:rPr>
        <w:t xml:space="preserve">一、_年主要工作情况：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年基本扫除。因此，在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房地产工作总结与心得四</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房地产工作总结与心得五</w:t>
      </w:r>
    </w:p>
    <w:p>
      <w:pPr>
        <w:ind w:left="0" w:right="0" w:firstLine="560"/>
        <w:spacing w:before="450" w:after="450" w:line="312" w:lineRule="auto"/>
      </w:pPr>
      <w:r>
        <w:rPr>
          <w:rFonts w:ascii="宋体" w:hAnsi="宋体" w:eastAsia="宋体" w:cs="宋体"/>
          <w:color w:val="000"/>
          <w:sz w:val="28"/>
          <w:szCs w:val="28"/>
        </w:rPr>
        <w:t xml:space="preserve">20_年年终工作总结不知不觉中，20_已接近尾声，加入国华房地产发展有限公司公司已大半年时间，这短短的大半年学习工作中，我懂得了很多知识和经验。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房地产工作总结与心得六</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_年各项工作，现就前期部今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房地产工作总结与心得七</w:t>
      </w:r>
    </w:p>
    <w:p>
      <w:pPr>
        <w:ind w:left="0" w:right="0" w:firstLine="560"/>
        <w:spacing w:before="450" w:after="450" w:line="312" w:lineRule="auto"/>
      </w:pPr>
      <w:r>
        <w:rPr>
          <w:rFonts w:ascii="宋体" w:hAnsi="宋体" w:eastAsia="宋体" w:cs="宋体"/>
          <w:color w:val="000"/>
          <w:sz w:val="28"/>
          <w:szCs w:val="28"/>
        </w:rPr>
        <w:t xml:space="preserve">非常荣幸的进入了安徽水利这个大家庭，在不知不觉中已经快度过了一年的时光，这近一年的时光里，让我完成了从一个初出茅庐的大学生到进入职场的作为一名策划专员的成功转型，让我在工作实践中对理论知识有了更深刻的体会与理解，让我无论是工作能力还是社会经验都有了显著地提高。这一切离不开自己一年的勤奋努力，更离不开同事和领带的关心与关爱。现在我就近一年的工作进行如下总结：</w:t>
      </w:r>
    </w:p>
    <w:p>
      <w:pPr>
        <w:ind w:left="0" w:right="0" w:firstLine="560"/>
        <w:spacing w:before="450" w:after="450" w:line="312" w:lineRule="auto"/>
      </w:pPr>
      <w:r>
        <w:rPr>
          <w:rFonts w:ascii="宋体" w:hAnsi="宋体" w:eastAsia="宋体" w:cs="宋体"/>
          <w:color w:val="000"/>
          <w:sz w:val="28"/>
          <w:szCs w:val="28"/>
        </w:rPr>
        <w:t xml:space="preserve">一、实习阶段(20_年7月-20_年10月)</w:t>
      </w:r>
    </w:p>
    <w:p>
      <w:pPr>
        <w:ind w:left="0" w:right="0" w:firstLine="560"/>
        <w:spacing w:before="450" w:after="450" w:line="312" w:lineRule="auto"/>
      </w:pPr>
      <w:r>
        <w:rPr>
          <w:rFonts w:ascii="宋体" w:hAnsi="宋体" w:eastAsia="宋体" w:cs="宋体"/>
          <w:color w:val="000"/>
          <w:sz w:val="28"/>
          <w:szCs w:val="28"/>
        </w:rPr>
        <w:t xml:space="preserve">进入蚌埠清越置业后，项目开始对我进行房地产专业知识培训，了解项目基本信息。开始对竞争楼盘进行市场调研，并结合自身项目对竞争对手进行swot分析。同时整理和收集每月来访客户信息，对楼盘的主要客户来源、客户认知途径等进行简单整理和分析，与一线置业顾问进行信息交流，进一步了解客户购买动机和购买心理，为以后策划工作的方向把握奠定一定的基础。</w:t>
      </w:r>
    </w:p>
    <w:p>
      <w:pPr>
        <w:ind w:left="0" w:right="0" w:firstLine="560"/>
        <w:spacing w:before="450" w:after="450" w:line="312" w:lineRule="auto"/>
      </w:pPr>
      <w:r>
        <w:rPr>
          <w:rFonts w:ascii="宋体" w:hAnsi="宋体" w:eastAsia="宋体" w:cs="宋体"/>
          <w:color w:val="000"/>
          <w:sz w:val="28"/>
          <w:szCs w:val="28"/>
        </w:rPr>
        <w:t xml:space="preserve">二、实践阶段(20_年11月-20_年1月)</w:t>
      </w:r>
    </w:p>
    <w:p>
      <w:pPr>
        <w:ind w:left="0" w:right="0" w:firstLine="560"/>
        <w:spacing w:before="450" w:after="450" w:line="312" w:lineRule="auto"/>
      </w:pPr>
      <w:r>
        <w:rPr>
          <w:rFonts w:ascii="宋体" w:hAnsi="宋体" w:eastAsia="宋体" w:cs="宋体"/>
          <w:color w:val="000"/>
          <w:sz w:val="28"/>
          <w:szCs w:val="28"/>
        </w:rPr>
        <w:t xml:space="preserve">三个月的实习期满，并通过了项目考核，我开始进入学徒阶段。项目对我进行轮岗安排。从基本的销售开始到办理银行按揭，再到策划。通过不同的岗位学习，让我对房地产营销策划一个整体的系统有了直接的学习。通过与不同的客户交流可以更好的把握客户购买动机与心理。在为客户办理银行按揭手续的同时，也是在学习国家有关房地产的一系列政策，开始关注银行政策对于房地产市场影响，并努力学习房地产新政新规。同时也在学习基础策划知识，直接参与了4期价格制定、4期开盘策划、“金秋喜乐会”等策划活动，保证了现场销售人气。</w:t>
      </w:r>
    </w:p>
    <w:p>
      <w:pPr>
        <w:ind w:left="0" w:right="0" w:firstLine="560"/>
        <w:spacing w:before="450" w:after="450" w:line="312" w:lineRule="auto"/>
      </w:pPr>
      <w:r>
        <w:rPr>
          <w:rFonts w:ascii="宋体" w:hAnsi="宋体" w:eastAsia="宋体" w:cs="宋体"/>
          <w:color w:val="000"/>
          <w:sz w:val="28"/>
          <w:szCs w:val="28"/>
        </w:rPr>
        <w:t xml:space="preserve">三、独立上岗阶段(20_年2月-至今)</w:t>
      </w:r>
    </w:p>
    <w:p>
      <w:pPr>
        <w:ind w:left="0" w:right="0" w:firstLine="560"/>
        <w:spacing w:before="450" w:after="450" w:line="312" w:lineRule="auto"/>
      </w:pPr>
      <w:r>
        <w:rPr>
          <w:rFonts w:ascii="宋体" w:hAnsi="宋体" w:eastAsia="宋体" w:cs="宋体"/>
          <w:color w:val="000"/>
          <w:sz w:val="28"/>
          <w:szCs w:val="28"/>
        </w:rPr>
        <w:t xml:space="preserve">20_年2月份开始，我开始担任营销策划部策划专员一职，主要承担基础的策划工作。在以往的基础策划信息的积累上，我更新了客户来访信息登记本，对客户物业需求类别及认知途径进行细化，以便我们更好的了解客户认知途径及主要需求，为我们制定渠道选择及产品宣传侧重点提供判断标准及依据。独立完成每周营销内参报告，报告每周策划计划及重点，以便加速方案实施。统计每周客户来访情况并进行基础分析，统计每周竞争楼盘销售动态，蚌埠市部分楼盘销售信息统计，楼市政策变化等策划基础信息，为我们制定策划方案提供必要的依据。直接参与制定了销售员统一说辞、“幸福踏青”业主游园会、“春天智力动车”南京晨报小记者世界地球日环保知识竞赛活动、“我最喜爱的装修风格”户型评选、</w:t>
      </w:r>
    </w:p>
    <w:p>
      <w:pPr>
        <w:ind w:left="0" w:right="0" w:firstLine="560"/>
        <w:spacing w:before="450" w:after="450" w:line="312" w:lineRule="auto"/>
      </w:pPr>
      <w:r>
        <w:rPr>
          <w:rFonts w:ascii="宋体" w:hAnsi="宋体" w:eastAsia="宋体" w:cs="宋体"/>
          <w:color w:val="000"/>
          <w:sz w:val="28"/>
          <w:szCs w:val="28"/>
        </w:rPr>
        <w:t xml:space="preserve">在领导和同时关怀下，虽然有了很大的进步，但本身仍然存在很多的不足之处，需要加以改正，在今后的道路上要不断的提高业务知识，提高自身学习能力，不断创新，为公司的发展贡献自己的一份力量。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自20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20_年已经悄悄地开始数着倒计时了。20_这一年我经历了毕业实习、答辩，离别的六月，初入职场的七月，火热的八月…在恒大集团__公司的四个多月时间里，我先是在永川工程部工作了近两个月的时间，后来轮岗到永川开发部至今。在工程部期间，我师从土建工程师高小奎学习土建基础到主体方面的相关知识，在__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20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11年即将远去，面对即将到来的20_年，新的工作给我带来的既是挑战又是机遇。在此，我从个人的角度谈谈自己20_年的改善和努力：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房地产工作总结与心得八</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在上级领导的支持帮助下，在广大员工的共同努力下，总公司1-6月份各项工作开展顺利，公司经济稳步、健康地发展。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(二)其次，谈一下公司各线的具体工作情况。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xx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房地产工作总结与心得九</w:t>
      </w:r>
    </w:p>
    <w:p>
      <w:pPr>
        <w:ind w:left="0" w:right="0" w:firstLine="560"/>
        <w:spacing w:before="450" w:after="450" w:line="312" w:lineRule="auto"/>
      </w:pPr>
      <w:r>
        <w:rPr>
          <w:rFonts w:ascii="宋体" w:hAnsi="宋体" w:eastAsia="宋体" w:cs="宋体"/>
          <w:color w:val="000"/>
          <w:sz w:val="28"/>
          <w:szCs w:val="28"/>
        </w:rPr>
        <w:t xml:space="preserve">20__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6.7万㎡，新开工7.4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一、三大基地建设稳步推进</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_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20__年主要任务是：一方面全力协调一期施工单位启东公司，加快办理一期房屋的竣工备案登记表，办理房屋“两证”;另外一方面全力组织二期的开工工作。在集团的全力支持下，经过与施工方启东公司历时半年多的艰难周旋，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江宁项目一期工程停工了半年多，经过多次协调，施工单位丹湖公司才复工继续建设。目前，项目脚手架已落下，外墙涂料施工完毕，正在进行安装工程和一系列的扫尾工作包括室外工程和地下管网的施工。</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三、自身组织建设又上新台阶</w:t>
      </w:r>
    </w:p>
    <w:p>
      <w:pPr>
        <w:ind w:left="0" w:right="0" w:firstLine="560"/>
        <w:spacing w:before="450" w:after="450" w:line="312" w:lineRule="auto"/>
      </w:pPr>
      <w:r>
        <w:rPr>
          <w:rFonts w:ascii="宋体" w:hAnsi="宋体" w:eastAsia="宋体" w:cs="宋体"/>
          <w:color w:val="000"/>
          <w:sz w:val="28"/>
          <w:szCs w:val="28"/>
        </w:rPr>
        <w:t xml:space="preserve">20__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房地产工作总结与心得篇十</w:t>
      </w:r>
    </w:p>
    <w:p>
      <w:pPr>
        <w:ind w:left="0" w:right="0" w:firstLine="560"/>
        <w:spacing w:before="450" w:after="450" w:line="312" w:lineRule="auto"/>
      </w:pPr>
      <w:r>
        <w:rPr>
          <w:rFonts w:ascii="宋体" w:hAnsi="宋体" w:eastAsia="宋体" w:cs="宋体"/>
          <w:color w:val="000"/>
          <w:sz w:val="28"/>
          <w:szCs w:val="28"/>
        </w:rPr>
        <w:t xml:space="preserve">20--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年底开盘时均价2900元/m2直升至20--年7月的3900元/m2，二期现均价3600元/m2。在规划路和--路位置的商铺均价为8880元/m2，位于---位置的均价为120_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-4.2m最大3.6m-5.7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它位于名城市--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位于名城市---街和---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城、---源、---·府城、----城均价都已进入4200元/m2-5000元/m2。它们都有个共同点就是吸引知名品牌入驻商厦打造声势，吸引高端客户入驻小区。“---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对于---内部在销楼盘“---”、“ ----” 我进行分阶段的回访，对价格、销售情况和所有户型进行更新、整理，把最新的资料汇报公司，以协助公司领导对---市场有个正确的定位。如，“----”开盘价格未2680元/m2和2700元/m2七月份价格每平米各涨了150元，而“局----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房地产工作总结结尾 房地产工作总结与心得篇十一</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_亩，投资金额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1、完成了用地范围内的各种杂物的清运工作，于20__年_月_日开始——20__年_月_日结束。共计清运杂土_万方。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2、20__年_月_日于__院签订了合同。对__的地质进行勘察为设计部门提供详细的地质资料，为我们的产品设计打下了良好的基础。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_月_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房地产工作总结与心得篇十二</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房地产工作总结结尾 房地产工作总结与心得篇十三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年度取得了不小的进步。虽然公司项目善处于开发的前期阶段，但本人在担任土建工程师工作过程中，严格遵守法律法规，遵守公司的各项规章制度，平时严格要求自己，廉洁自律。工作中敢于承担责任，能理论联系实际的开展工作，较好地完成了20_年年度工作目标。现将有</w:t>
      </w:r>
    </w:p>
    <w:p>
      <w:pPr>
        <w:ind w:left="0" w:right="0" w:firstLine="560"/>
        <w:spacing w:before="450" w:after="450" w:line="312" w:lineRule="auto"/>
      </w:pPr>
      <w:r>
        <w:rPr>
          <w:rFonts w:ascii="宋体" w:hAnsi="宋体" w:eastAsia="宋体" w:cs="宋体"/>
          <w:color w:val="000"/>
          <w:sz w:val="28"/>
          <w:szCs w:val="28"/>
        </w:rPr>
        <w:t xml:space="preserve">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4、完成项目用地红线勘测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6月11日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5、监督完成新办公室装修工程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___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6、参加项目概念规划设计方案论证会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7、参加公司总部组织的联合项目大检查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10月15日我有幸代表公司工程部参加_____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8、编制工程部相关规章</w:t>
      </w:r>
    </w:p>
    <w:p>
      <w:pPr>
        <w:ind w:left="0" w:right="0" w:firstLine="560"/>
        <w:spacing w:before="450" w:after="450" w:line="312" w:lineRule="auto"/>
      </w:pPr>
      <w:r>
        <w:rPr>
          <w:rFonts w:ascii="宋体" w:hAnsi="宋体" w:eastAsia="宋体" w:cs="宋体"/>
          <w:color w:val="000"/>
          <w:sz w:val="28"/>
          <w:szCs w:val="28"/>
        </w:rPr>
        <w:t xml:space="preserve">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___的实际情况，并参考__以及其它___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w:t>
      </w:r>
    </w:p>
    <w:p>
      <w:pPr>
        <w:ind w:left="0" w:right="0" w:firstLine="560"/>
        <w:spacing w:before="450" w:after="450" w:line="312" w:lineRule="auto"/>
      </w:pPr>
      <w:r>
        <w:rPr>
          <w:rFonts w:ascii="宋体" w:hAnsi="宋体" w:eastAsia="宋体" w:cs="宋体"/>
          <w:color w:val="000"/>
          <w:sz w:val="28"/>
          <w:szCs w:val="28"/>
        </w:rPr>
        <w:t xml:space="preserve">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9、调查___建筑市场行情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___建筑市场进行了调查。调查时间主要以业余时间为主，调查的对象主要是___比较知名的别墅楼盘，调查的内容包括施工单位实力、施工合同、监理单位、土石方等行情。通过调查了解，我基本上掌握了___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10、调查___建材市场以及花卉苗木行情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___建材以及花卉苗木市场进行了调查了解，调查对象主要是___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11、采集合同样本</w:t>
      </w:r>
    </w:p>
    <w:p>
      <w:pPr>
        <w:ind w:left="0" w:right="0" w:firstLine="560"/>
        <w:spacing w:before="450" w:after="450" w:line="312" w:lineRule="auto"/>
      </w:pPr>
      <w:r>
        <w:rPr>
          <w:rFonts w:ascii="宋体" w:hAnsi="宋体" w:eastAsia="宋体" w:cs="宋体"/>
          <w:color w:val="000"/>
          <w:sz w:val="28"/>
          <w:szCs w:val="28"/>
        </w:rPr>
        <w:t xml:space="preserve">由于公司才进入___，对___的市场不是很了解。为了公司项目顺利开展，在合同谈判中占有一定的优势，我利用各方关系，采集了地勘、设计、监理、施工、景观等合同样本，其中地勘、设计、施工、景观等合同样本在3份以上，并且大部分合同都为___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12、对项目做成本分析，分析20_年天气情况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通过关系找到了__·____一套完整的联排别墅施工图，以此为样本进行成本分析。为了尽快作出分析，我放弃休息时间，对图纸进行计算，从而得出了相关数据，通过这些数据，结合公司项目的实际情况，我编制出了公司项目的20_年工程投资计划，为明年项目的工程投资提供了有效的数据支持。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符合实际的20_年工程部的工作内容以及项目施工进度计划，我对20_年全年的天气情况进行分析，结合___的常年的天气状况，对20_年的天气进行了预测，作出分析报告，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一、年度工作情况：1、熟悉了解公司各项规章制度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4、完成项目用地红线勘测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6月11日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5、监督完成新办公室装修工程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___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6、参加项目概念规划设计方案论证会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7、参加公司总部组织的联合项目大检查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10月15日我有幸代表公司工程部参加_____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8、编制工程部相关规章制度，参与公司项目管理流程小组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___的实际情况，并参考__以及其它___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9、调查___建筑市场行情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___建筑市场进行了调查。调查时间主要以业余时间为主，调查的对象主要是___比较知名的别墅楼盘，调查的内容包括施工单位实力、施工合同、监理单位、土石方等行情。通过调查了解，我基本上掌握了___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10、调查___建材市场以及花卉苗木行情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___建材以及花卉苗木市场进行了调查了解，调查对象主要是___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11、采集合同样本</w:t>
      </w:r>
    </w:p>
    <w:p>
      <w:pPr>
        <w:ind w:left="0" w:right="0" w:firstLine="560"/>
        <w:spacing w:before="450" w:after="450" w:line="312" w:lineRule="auto"/>
      </w:pPr>
      <w:r>
        <w:rPr>
          <w:rFonts w:ascii="宋体" w:hAnsi="宋体" w:eastAsia="宋体" w:cs="宋体"/>
          <w:color w:val="000"/>
          <w:sz w:val="28"/>
          <w:szCs w:val="28"/>
        </w:rPr>
        <w:t xml:space="preserve">由于公司才进入___，对___的市场不是很了解。为了公司项目顺利开展，在合同谈判中占有一定的优势，我利用各方关系，采集了地勘、设计、监理、施工、景观等合同样本，其中地勘、设计、施工、景观等合同样本在3份以上，并且大部分合同都为___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12、对项目做成本分析，分析20_年天气情况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