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最新幼儿园园长工作总结格式六篇(优质)</w:t>
      </w:r>
      <w:bookmarkEnd w:id="1"/>
    </w:p>
    <w:p>
      <w:pPr>
        <w:jc w:val="center"/>
        <w:spacing w:before="0" w:after="450"/>
      </w:pPr>
      <w:r>
        <w:rPr>
          <w:rFonts w:ascii="Arial" w:hAnsi="Arial" w:eastAsia="Arial" w:cs="Arial"/>
          <w:color w:val="999999"/>
          <w:sz w:val="20"/>
          <w:szCs w:val="20"/>
        </w:rPr>
        <w:t xml:space="preserve">作者：琴心剑胆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格式一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幼儿园园长工作总结格式一</w:t>
      </w:r>
    </w:p>
    <w:p>
      <w:pPr>
        <w:ind w:left="0" w:right="0" w:firstLine="560"/>
        <w:spacing w:before="450" w:after="450" w:line="312" w:lineRule="auto"/>
      </w:pPr>
      <w:r>
        <w:rPr>
          <w:rFonts w:ascii="宋体" w:hAnsi="宋体" w:eastAsia="宋体" w:cs="宋体"/>
          <w:color w:val="000"/>
          <w:sz w:val="28"/>
          <w:szCs w:val="28"/>
        </w:rPr>
        <w:t xml:space="preserve">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幼儿园园长工作总结格式二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难忘的________年即将过去，此时此刻，我们怀着阳光般的心情欢聚一堂，一起张开双臂迎接美丽的20____年的到来。在此辞旧迎新之际，我谨代表幼儿园全体教职员工，向大家表示诚挚的新年问候!同时对你们的光临表示热烈的欢迎和衷心的感谢!感谢你们对幼儿的真切关怀，感谢你们对我园工作的一贯支持!在教育局领导高度重视和社会各界亲切关怀下，在家长们大力支持下，在全体幼儿园文艺晚会园长讲话稿幼儿园文艺晚会园长讲话稿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今天，我们的会场格外美丽，孩子们个个喜气洋洋，一张张笑脸，一阵阵歌声，都充满了幸福和快乐。让我们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幼儿园园长工作总结格式三</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11、为减少争端和本站为您提供大量免费范文!损失，本着自愿原则，幼儿园每学期开学报名时尽可能让你孩子参加学生意外保险，家长确有特殊情况不愿入保，幼儿园不负任何责任。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12、幼儿园小朋友玩耍过程中，难免有这样那样争执矛盾，产生些小摩擦，家长之间要相互包容。如有特殊情况要尽快找老师反映，不能擅自找孩子解决，因此造成恶果，责任自负。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13、家长要配合幼儿园做好幼儿安全工作，加强对幼儿安全意识培养，教育幼儿不动手打人，不做不安全游戏。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14、家长应引导和督导其孩子每天坚持早睡早起，养成良好生活习惯。</w:t>
      </w:r>
    </w:p>
    <w:p>
      <w:pPr>
        <w:ind w:left="0" w:right="0" w:firstLine="560"/>
        <w:spacing w:before="450" w:after="450" w:line="312" w:lineRule="auto"/>
      </w:pPr>
      <w:r>
        <w:rPr>
          <w:rFonts w:ascii="宋体" w:hAnsi="宋体" w:eastAsia="宋体" w:cs="宋体"/>
          <w:color w:val="000"/>
          <w:sz w:val="28"/>
          <w:szCs w:val="28"/>
        </w:rPr>
        <w:t xml:space="preserve">15、国家已于__年9月1日开始实施《学生伤害事故处理条例》幼儿在正常活动中出现较大意外事故按《学生伤害事故处理办法》处理。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16、家长通讯联系方式和家庭住址发生变化，应及时告知本班教师。</w:t>
      </w:r>
    </w:p>
    <w:p>
      <w:pPr>
        <w:ind w:left="0" w:right="0" w:firstLine="560"/>
        <w:spacing w:before="450" w:after="450" w:line="312" w:lineRule="auto"/>
      </w:pPr>
      <w:r>
        <w:rPr>
          <w:rFonts w:ascii="宋体" w:hAnsi="宋体" w:eastAsia="宋体" w:cs="宋体"/>
          <w:color w:val="000"/>
          <w:sz w:val="28"/>
          <w:szCs w:val="28"/>
        </w:rPr>
        <w:t xml:space="preserve">幼儿安全，是幼儿教育工作重中之重，是幼儿健康成长前提，和谐教育教学环境，要靠家长和幼儿园共同来营造，希望家长能积极配合我们工作。高度重视幼儿安全，自觉遵守以上条约。谢谢你合作与支持!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幼儿园园长工作总结格式四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幼儿园园长工作总结格式五</w:t>
      </w:r>
    </w:p>
    <w:p>
      <w:pPr>
        <w:ind w:left="0" w:right="0" w:firstLine="560"/>
        <w:spacing w:before="450" w:after="450" w:line="312" w:lineRule="auto"/>
      </w:pPr>
      <w:r>
        <w:rPr>
          <w:rFonts w:ascii="宋体" w:hAnsi="宋体" w:eastAsia="宋体" w:cs="宋体"/>
          <w:color w:val="000"/>
          <w:sz w:val="28"/>
          <w:szCs w:val="28"/>
        </w:rPr>
        <w:t xml:space="preserve">尊敬的老师、家长朋友、亲爱的小朋友们：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过很快，转眼间我们送走了硕果累累的20____年，开心迎来了充满希望的20____年。在这辞旧迎新之际，我向辛勤工作的老师们，向一直关心支持幼儿园工作的家长们朋友们，道一声新年的祝福!向小朋友们送上一份美好的祝愿!</w:t>
      </w:r>
    </w:p>
    <w:p>
      <w:pPr>
        <w:ind w:left="0" w:right="0" w:firstLine="560"/>
        <w:spacing w:before="450" w:after="450" w:line="312" w:lineRule="auto"/>
      </w:pPr>
      <w:r>
        <w:rPr>
          <w:rFonts w:ascii="宋体" w:hAnsi="宋体" w:eastAsia="宋体" w:cs="宋体"/>
          <w:color w:val="000"/>
          <w:sz w:val="28"/>
          <w:szCs w:val="28"/>
        </w:rPr>
        <w:t xml:space="preserve">亲爱的宝贝们，回顾你们在过去的一年度过的美好时光，回想你们的点滴进步，你会发现，老师始终相伴左右。当你睡着的时候是老师悄悄替你盖好被子;当你还不会吃饭的时候是老师一勺一勺的喂饱你;是老师替你换下尿湿的裤子铺好了床……孩子们，当呀呀学语的你依偎在老师温暖的怀抱时，你一定感受到：老师就是既可敬又可爱妈妈呀!老师用智慧，引领你走进神圣的智慧殿堂;他们用优秀的品行，一点一滴地引导你学会珍惜、友爱、诚实、尊严、和荣誉;现在我以园长的名义提议，在新年来临之际请小朋友向老师道上一句深深的祝福，向辛苦工作的老师们表达你们的谢意和敬意!</w:t>
      </w:r>
    </w:p>
    <w:p>
      <w:pPr>
        <w:ind w:left="0" w:right="0" w:firstLine="560"/>
        <w:spacing w:before="450" w:after="450" w:line="312" w:lineRule="auto"/>
      </w:pPr>
      <w:r>
        <w:rPr>
          <w:rFonts w:ascii="宋体" w:hAnsi="宋体" w:eastAsia="宋体" w:cs="宋体"/>
          <w:color w:val="000"/>
          <w:sz w:val="28"/>
          <w:szCs w:val="28"/>
        </w:rPr>
        <w:t xml:space="preserve">亲爱的家长朋友们，回顾过去的一年，幼儿园坚持“给孩子一个胸怀，让他们在依偎中感到安全;走进儿童的世界，让他们在理解中体验尊重;给孩子表现机会，让他们在成功中寻找自信;放开孩子的手脚，让他们在活动中获得发展。”的办园理念。我们把国家规定的五大领域课程、规范的园本特色课程，专业的兴趣课程运用到教育教学的每个环节，使孩子们健康、快乐、富有收获地成长着。在幼儿园的每一天，孩子们的点点滴滴的进步常令老师们感动不已：小朋友之间你给我带上帽子，我给你系上鞋带;你跌倒了我扶起;我过生日得到大家的祝福;你碰我了说声对不起，我就说没关系……等等，这一点点纯真稚嫩的但却孕育着正直友爱的举动，不正是他日成功的基石吗?咱们幼儿园的办学宗旨就是以热爱儿童，尊重儿童，开发儿童，成就儿童，给孩子一个健康、幸福、智慧的童年!我们的老师用他们欣赏的目光去关注孩子们的每一个闪光点，用喜悦的心情去赞许孩子们的每一点成功!</w:t>
      </w:r>
    </w:p>
    <w:p>
      <w:pPr>
        <w:ind w:left="0" w:right="0" w:firstLine="560"/>
        <w:spacing w:before="450" w:after="450" w:line="312" w:lineRule="auto"/>
      </w:pPr>
      <w:r>
        <w:rPr>
          <w:rFonts w:ascii="宋体" w:hAnsi="宋体" w:eastAsia="宋体" w:cs="宋体"/>
          <w:color w:val="000"/>
          <w:sz w:val="28"/>
          <w:szCs w:val="28"/>
        </w:rPr>
        <w:t xml:space="preserve">老师们，你们正直、勤奋，善良、包容、乐观、自尊、向上，有责任有担当，视生如子，你们的付出让孩子们茁壮成长，也赢得了家长的信任和尊重。新的一年，我愿与每一位老师、每一位家长朋友携手——为孩子的一生发展和幸福奠基。</w:t>
      </w:r>
    </w:p>
    <w:p>
      <w:pPr>
        <w:ind w:left="0" w:right="0" w:firstLine="560"/>
        <w:spacing w:before="450" w:after="450" w:line="312" w:lineRule="auto"/>
      </w:pPr>
      <w:r>
        <w:rPr>
          <w:rFonts w:ascii="宋体" w:hAnsi="宋体" w:eastAsia="宋体" w:cs="宋体"/>
          <w:color w:val="000"/>
          <w:sz w:val="28"/>
          <w:szCs w:val="28"/>
        </w:rPr>
        <w:t xml:space="preserve">最后再一次祝愿小朋友们健康、快乐的成长;祝愿老师们工作顺利，万事如意;向支持和信任幼儿园工作的全体家长朋友，致以节日的祝福：祝你们身体健康，家庭幸福，事业步步高升!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幼儿园园长工作总结格式六</w:t>
      </w:r>
    </w:p>
    <w:p>
      <w:pPr>
        <w:ind w:left="0" w:right="0" w:firstLine="560"/>
        <w:spacing w:before="450" w:after="450" w:line="312" w:lineRule="auto"/>
      </w:pPr>
      <w:r>
        <w:rPr>
          <w:rFonts w:ascii="宋体" w:hAnsi="宋体" w:eastAsia="宋体" w:cs="宋体"/>
          <w:color w:val="000"/>
          <w:sz w:val="28"/>
          <w:szCs w:val="28"/>
        </w:rPr>
        <w:t xml:space="preserve">地址：邢台市红星西街12号</w:t>
      </w:r>
    </w:p>
    <w:p>
      <w:pPr>
        <w:ind w:left="0" w:right="0" w:firstLine="560"/>
        <w:spacing w:before="450" w:after="450" w:line="312" w:lineRule="auto"/>
      </w:pPr>
      <w:r>
        <w:rPr>
          <w:rFonts w:ascii="宋体" w:hAnsi="宋体" w:eastAsia="宋体" w:cs="宋体"/>
          <w:color w:val="000"/>
          <w:sz w:val="28"/>
          <w:szCs w:val="28"/>
        </w:rPr>
        <w:t xml:space="preserve">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为确立劳动关系，明白双方的权利和任务，根据《中华人民共和国劳动法》和国家及省、市有关规定，经双方协商批准，签订本协议。</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(一)本协议有效期年，自年月日起至年月日止。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(一)甲方付给园长工资为元/月，岗位补贴元/月，通讯费元/月，安全奖元/月工龄元/年。</w:t>
      </w:r>
    </w:p>
    <w:p>
      <w:pPr>
        <w:ind w:left="0" w:right="0" w:firstLine="560"/>
        <w:spacing w:before="450" w:after="450" w:line="312" w:lineRule="auto"/>
      </w:pPr>
      <w:r>
        <w:rPr>
          <w:rFonts w:ascii="宋体" w:hAnsi="宋体" w:eastAsia="宋体" w:cs="宋体"/>
          <w:color w:val="000"/>
          <w:sz w:val="28"/>
          <w:szCs w:val="28"/>
        </w:rPr>
        <w:t xml:space="preserve">(二)签署合同即日起，甲方付给己方三险一金。</w:t>
      </w:r>
    </w:p>
    <w:p>
      <w:pPr>
        <w:ind w:left="0" w:right="0" w:firstLine="560"/>
        <w:spacing w:before="450" w:after="450" w:line="312" w:lineRule="auto"/>
      </w:pPr>
      <w:r>
        <w:rPr>
          <w:rFonts w:ascii="宋体" w:hAnsi="宋体" w:eastAsia="宋体" w:cs="宋体"/>
          <w:color w:val="000"/>
          <w:sz w:val="28"/>
          <w:szCs w:val="28"/>
        </w:rPr>
        <w:t xml:space="preserve">(三)乙方在国家规定的工作时间内要保质保量完成甲方安排的工作任务，法定假期及双休日加班有加班费补贴。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五、劳动纪律甲方按照国家的有关法律、法规制定相干的各项规章制度。乙方必须服从甲方制定的各项规章制度和职业道德，保护甲方的名誉。有下列情况之一为严重违背劳动纪律。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(一)经甲乙双方协商一致劳动协议可以解除。乙方解除劳动合同应在合同期满前三十日以书面情势通知甲方。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(四)甲方符合裁员条件裁减人员的可以解除劳动协议。</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(五)乙方有下列情况之一的，甲方不得解除劳动协议;</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(六)有下列情况之一的，乙方可随时通知甲方解除劳动协议：</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2、甲方未按本协议约定支付劳动报酬或因故拖欠劳动报酬的。</w:t>
      </w:r>
    </w:p>
    <w:p>
      <w:pPr>
        <w:ind w:left="0" w:right="0" w:firstLine="560"/>
        <w:spacing w:before="450" w:after="450" w:line="312" w:lineRule="auto"/>
      </w:pPr>
      <w:r>
        <w:rPr>
          <w:rFonts w:ascii="宋体" w:hAnsi="宋体" w:eastAsia="宋体" w:cs="宋体"/>
          <w:color w:val="000"/>
          <w:sz w:val="28"/>
          <w:szCs w:val="28"/>
        </w:rPr>
        <w:t xml:space="preserve">八、违背劳动协议的义务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协议，应由违约方赔偿给对方违约金1000元，合同期间，甲方可能会根据情况出资派乙方参加各种进修、培训学习。培训期间甲方应支付乙方正常工资报酬，培训、学习结束后，未满甲方请求的一年工作年限而辞职离园的，并将当月工资作为退还报销的学习培训费用。</w:t>
      </w:r>
    </w:p>
    <w:p>
      <w:pPr>
        <w:ind w:left="0" w:right="0" w:firstLine="560"/>
        <w:spacing w:before="450" w:after="450" w:line="312" w:lineRule="auto"/>
      </w:pPr>
      <w:r>
        <w:rPr>
          <w:rFonts w:ascii="宋体" w:hAnsi="宋体" w:eastAsia="宋体" w:cs="宋体"/>
          <w:color w:val="000"/>
          <w:sz w:val="28"/>
          <w:szCs w:val="28"/>
        </w:rPr>
        <w:t xml:space="preserve">九、甲乙双方因履行本合同产生争议，任何一方有权向上级有关部门提起仲裁和诉讼。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十、本协议未尽事宜，按国家法律、法规和省、市有关规定履行。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法人：(签字)代理人：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2025-06-17T11:25:05+08:00</dcterms:created>
  <dcterms:modified xsi:type="dcterms:W3CDTF">2025-06-17T11:25:05+08:00</dcterms:modified>
</cp:coreProperties>
</file>

<file path=docProps/custom.xml><?xml version="1.0" encoding="utf-8"?>
<Properties xmlns="http://schemas.openxmlformats.org/officeDocument/2006/custom-properties" xmlns:vt="http://schemas.openxmlformats.org/officeDocument/2006/docPropsVTypes"/>
</file>