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最新教研活动工作总结报告16篇(模板)</w:t>
      </w:r>
      <w:bookmarkEnd w:id="1"/>
    </w:p>
    <w:p>
      <w:pPr>
        <w:jc w:val="center"/>
        <w:spacing w:before="0" w:after="450"/>
      </w:pPr>
      <w:r>
        <w:rPr>
          <w:rFonts w:ascii="Arial" w:hAnsi="Arial" w:eastAsia="Arial" w:cs="Arial"/>
          <w:color w:val="999999"/>
          <w:sz w:val="20"/>
          <w:szCs w:val="20"/>
        </w:rPr>
        <w:t xml:space="preserve">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研活动工作总结报告一一、制定方案，精心部署根据《国务院关于加强教师队伍建设的意见》(国发【__】41号)、《__省人民政府关于加强农村中小学教师队伍建设的意见》(琼府【__】26号)以及《__省教育厅有关加强中小学教师培训工作的意见》，经...</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教研活动工作总结报告一</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教研活动工作总结报告二</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教研活动工作总结报告三</w:t>
      </w:r>
    </w:p>
    <w:p>
      <w:pPr>
        <w:ind w:left="0" w:right="0" w:firstLine="560"/>
        <w:spacing w:before="450" w:after="450" w:line="312" w:lineRule="auto"/>
      </w:pPr>
      <w:r>
        <w:rPr>
          <w:rFonts w:ascii="宋体" w:hAnsi="宋体" w:eastAsia="宋体" w:cs="宋体"/>
          <w:color w:val="000"/>
          <w:sz w:val="28"/>
          <w:szCs w:val="28"/>
        </w:rPr>
        <w:t xml:space="preserve">一学期来，我校坚持以邓小平理论和“三个代表”重要思想为指导，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4、本学期，学校将继续开展师徒结对子活动(肖子宁—曾碧雅)，共同探讨新教材的教法和学法，努力提高驾驭新教材的能力，并取得了一定的成效。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由校长、教导亲临第一线)。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3、继续实行新课程评价体系，全体班主任能认真做好《泉州市小学生素质发展评估手册》的填写工作。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晋江市德育常规督导中，检查团给予了“活动开展正常化，记录翔实、资料完整，学校管理很到位”的评价。</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教研活动工作总结报告四</w:t>
      </w:r>
    </w:p>
    <w:p>
      <w:pPr>
        <w:ind w:left="0" w:right="0" w:firstLine="560"/>
        <w:spacing w:before="450" w:after="450" w:line="312" w:lineRule="auto"/>
      </w:pPr>
      <w:r>
        <w:rPr>
          <w:rFonts w:ascii="宋体" w:hAnsi="宋体" w:eastAsia="宋体" w:cs="宋体"/>
          <w:color w:val="000"/>
          <w:sz w:val="28"/>
          <w:szCs w:val="28"/>
        </w:rPr>
        <w:t xml:space="preserve">一个学期又在忙碌中结束了。四月份底因陈歆外出学习，由廖鞅接替组长工作。现将本期工作总结如下：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一.立足常规课堂，提高教学质量</w:t>
      </w:r>
    </w:p>
    <w:p>
      <w:pPr>
        <w:ind w:left="0" w:right="0" w:firstLine="560"/>
        <w:spacing w:before="450" w:after="450" w:line="312" w:lineRule="auto"/>
      </w:pPr>
      <w:r>
        <w:rPr>
          <w:rFonts w:ascii="宋体" w:hAnsi="宋体" w:eastAsia="宋体" w:cs="宋体"/>
          <w:color w:val="000"/>
          <w:sz w:val="28"/>
          <w:szCs w:val="28"/>
        </w:rPr>
        <w:t xml:space="preserve">本学期我们的常规工作重点仍然是抓课堂实效。一个英语老师跨四个班级，面向200多个孩子，大班教学中如何提高孩子学习兴趣，保证教学质量，这是我们所面临的难题。高效、实用、本真的课堂是我们追求的目标。为了提高课堂效率，提升课堂质量，老师们立足常规课堂，根据各自年级学生的身心特征反复研究教学策略，加强课堂组织能力、开展多种手段教学，努力让英语课堂既生动有趣、又有实效、让学生乐学、好学。郑佳、李莎、黄芳、黄静等低年级老师通过游戏教学法进行教学，课堂生动活泼、孩子学习兴趣盎然。王捷文、廖鞅、欧阳岚、谢彬等中年级老师通过情境教学、分组教学等方法，提高孩子表达能力、合作能力。陈歆、冯娟娟、吴文钊、谢宜等高年级老师通过任务型等教学法，发展了学生读写综合能力。老师们本真实效的常规课堂不仅让孩子学习了纯正的语音、更重要的是得到了愉快的情感体验，这种美好的感觉在英语课堂中时常呈现，潜移默化地牵引着孩子们越来越关注英语、越来越向往英语。</w:t>
      </w:r>
    </w:p>
    <w:p>
      <w:pPr>
        <w:ind w:left="0" w:right="0" w:firstLine="560"/>
        <w:spacing w:before="450" w:after="450" w:line="312" w:lineRule="auto"/>
      </w:pPr>
      <w:r>
        <w:rPr>
          <w:rFonts w:ascii="宋体" w:hAnsi="宋体" w:eastAsia="宋体" w:cs="宋体"/>
          <w:color w:val="000"/>
          <w:sz w:val="28"/>
          <w:szCs w:val="28"/>
        </w:rPr>
        <w:t xml:space="preserve">二、教学研究争先恐后，课题研究新上台阶。</w:t>
      </w:r>
    </w:p>
    <w:p>
      <w:pPr>
        <w:ind w:left="0" w:right="0" w:firstLine="560"/>
        <w:spacing w:before="450" w:after="450" w:line="312" w:lineRule="auto"/>
      </w:pPr>
      <w:r>
        <w:rPr>
          <w:rFonts w:ascii="宋体" w:hAnsi="宋体" w:eastAsia="宋体" w:cs="宋体"/>
          <w:color w:val="000"/>
          <w:sz w:val="28"/>
          <w:szCs w:val="28"/>
        </w:rPr>
        <w:t xml:space="preserve">本学期组内老师全员参加校内教研活动。陈歆、谢宜、冯娟娟、吴文钊、郑佳、王捷文、欧阳岚、谢彬、黄芳等老师开出组内教研课，并邀请组内其他老师和领导听课、评课，祝书记和李校长亲自参与了英语组的评课，给上课的老师提出了中肯的意见和建议，老师们的收获非常大，大家边听边反思自己的课堂，不断改进自己的课堂教学，在改变中进步。廖鞅老师开了一堂英语大讲堂，并在区教科中心常规视导和怀化市迎丰路小学校际交流时又展示了两次，廖鞅老师在三次大讲堂的授课中得到很多启示，阔了思维，长了见识。欧阳岚、王捷文、黄芳三位老师迎接区教科中心常规视导备承担了一节英语课，并得到了好评，优课一节，良两节。李莎、黄静两位老师参加了我校第_届青年教师教学比武，在比赛中磨砺自我。无论是组内教研课、大讲堂还是青年教师比武，老师们都作了大量的准备，老师们通过自主钻研——组内研讨——试教打磨——开放交流——反思教学这样一轮轮的磨课、总结经验、不断提高教学水平。</w:t>
      </w:r>
    </w:p>
    <w:p>
      <w:pPr>
        <w:ind w:left="0" w:right="0" w:firstLine="560"/>
        <w:spacing w:before="450" w:after="450" w:line="312" w:lineRule="auto"/>
      </w:pPr>
      <w:r>
        <w:rPr>
          <w:rFonts w:ascii="宋体" w:hAnsi="宋体" w:eastAsia="宋体" w:cs="宋体"/>
          <w:color w:val="000"/>
          <w:sz w:val="28"/>
          <w:szCs w:val="28"/>
        </w:rPr>
        <w:t xml:space="preserve">课题研究方面，本学期也是磨砺和收获的阶段。自20_年起，我校英语组承担了长沙市课题《如何提高小学生英语读写能力》研究。本学期老师们总结、交流、并由组长收集资料进行校际交流。三年级开始，廖鞅、王捷文老师指导学生展开课外阅读，开展“故事会”等活动，激发学生阅读兴趣;四年级、五年级欧阳岚、冯娟娟等老师以读促写、以写促读，训练学生写英语循环日记，提高学生读写能力;六年级谢宜、吴文钊老师利用趣味阅读材料，尝试开展文化拓展课进一步提高读写等综合素质。英语组老师把课题研究和教学实际紧紧结合。用理论指导教学，用教学实践理论。</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教研活动工作总结报告五</w:t>
      </w:r>
    </w:p>
    <w:p>
      <w:pPr>
        <w:ind w:left="0" w:right="0" w:firstLine="560"/>
        <w:spacing w:before="450" w:after="450" w:line="312" w:lineRule="auto"/>
      </w:pPr>
      <w:r>
        <w:rPr>
          <w:rFonts w:ascii="宋体" w:hAnsi="宋体" w:eastAsia="宋体" w:cs="宋体"/>
          <w:color w:val="000"/>
          <w:sz w:val="28"/>
          <w:szCs w:val="28"/>
        </w:rPr>
        <w:t xml:space="preserve">真心的感谢中心学校领导对我们教师严格要求。半年来，我积极参加本校教师相互听课、评课等教研活动，活动过程中认真做好笔记或听课记录。讲课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实用</w:t>
      </w:r>
    </w:p>
    <w:p>
      <w:pPr>
        <w:ind w:left="0" w:right="0" w:firstLine="560"/>
        <w:spacing w:before="450" w:after="450" w:line="312" w:lineRule="auto"/>
      </w:pPr>
      <w:r>
        <w:rPr>
          <w:rFonts w:ascii="宋体" w:hAnsi="宋体" w:eastAsia="宋体" w:cs="宋体"/>
          <w:color w:val="000"/>
          <w:sz w:val="28"/>
          <w:szCs w:val="28"/>
        </w:rPr>
        <w:t xml:space="preserve">每一次的听、评课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w:t>
      </w:r>
    </w:p>
    <w:p>
      <w:pPr>
        <w:ind w:left="0" w:right="0" w:firstLine="560"/>
        <w:spacing w:before="450" w:after="450" w:line="312" w:lineRule="auto"/>
      </w:pPr>
      <w:r>
        <w:rPr>
          <w:rFonts w:ascii="宋体" w:hAnsi="宋体" w:eastAsia="宋体" w:cs="宋体"/>
          <w:color w:val="000"/>
          <w:sz w:val="28"/>
          <w:szCs w:val="28"/>
        </w:rPr>
        <w:t xml:space="preserve">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多参加听课教研，你才会发现自己需要学习的很多很多，需要提高的更多更多，默默的告诫自己：努力和加油是现在必须做好的。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教研活动工作总结报告六</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大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大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老师们学习了《纲要》，把握《纲要》中提出“利用图书，绘画和其他多种方式引发的幼儿对书籍、阅读和书写的兴趣，幼儿培养前阅读和前书写技能的精神实质，让老师了解早期阅读不等同于读书写字。之后，我们所有大班老师共同研讨教材，把握知识点和最近发展区与其关系，制定适合本园大班幼儿的计划。如何科学地达到阅读的目的?首先，各班创设良好的阅读环境，教室里添设了“字宝宝乐园”、“天天读句栏”、“图书角”以使幼儿身临其境感受阅读氛围，激发阅读兴趣，特别是大(一)班的师小惠老师和大(四)班的郑继红老师字宝宝乐园里的字宝宝添得多、换得快。第二，通过观摩、听课的方法来了解幼儿对阅读的兴趣，在观摩过程中，我们采用观察、实录、讨论、小结、反思这样的步骤，循环上升，达到改善教育实践的作用。比如：大(三)班王岩老师的那节《色彩谣》，教案经过一次一次地修改试上，总不能激起幼儿的兴趣。经过老师们一次次的讨论、改进，最后根据幼儿爱看动画片的特点，使用电脑教学，将动画软件贯穿于整个活动的始终，使幼儿轻松愉快地掌握了内容，达到预期目标。在5月24日开放半日活动中受到外园老师和领导的好评。第三，我们将早期阅读贯穿于一日活动的始终。晨间活动、盥洗、午餐、游戏都有机地对幼儿进行阅读能力和兴趣的培养。比如：大(二)班的彭丽娜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随着中国加入wto，国际间交流地增强，英语作为国际化语言正日益受到青睐。两年来，我们认真贯彻全教会精神，深化改革，使英语教学在我园得到推广和普及。根据幼儿的年龄特点，我们大班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大(一)班的师晓惠老师是本学期刚担任英语课，她虚心好学，主动向教师郑继红、王小燕讨教英语教学经验，学习口语。在5月24日的大(一)班开的英语课，受到外园老师的一致好评。而郑继红、王小燕已有多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西方的教育家杜威说过：“儿童的世界是一个具有他们个人兴趣的世界，而不是一个事实和规律的世界。”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24日，对整个徐水县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参观、检查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徐水县现代化幼儿园，在以后的教研工作中，我们将不断地充实、丰富和完善自己，用科学的教育理念，指导自己的工作实践。我们全体同仁将努力拼搏，不断探索，不断创新，继续开展“早期阅读”、“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教研活动工作总结报告七</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大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认真贯彻上级文件精神，派姜海舟和王艳华老师参加了进修校组织的小学英语教师技能比武活动和岗位大练冰的迎煎工作，取得了比较好的成绩，通过两次活动两位老师能认真反思自己，反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教研活动工作总结报告八</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xx年新的学年，我们相信全体教职工在这个将充满挑战、充满朝气、聚满人气的20xx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教研活动工作总结报告九</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同时我们还灵活地运用了四制的模式，来提高教研活动的质量。例如：中心发言制就是一种互动式的研讨学习方式，在教研活动中我们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教师如何挖掘幼儿生成的内容》的过程中，我们在平时自己熟读《课程指南》精神的同时，在大教研组活动中结合工作中的实际问题进行讨论，如“如何把握幼儿生成的内容中哪些是有价值的教育内容”、“幼儿游离于教师预设的目标之外教师该怎样应对?”等问题，在讨论中教师自持自己的观点各抒已见，争论不休，通过《纲要》、《课程指南》的学习，教师认为：生成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问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在学习研讨中，教师们端正了思想，提高了认识，树立了正确的儿童观和教育观。又如在学习“在游戏课程中对幼儿生成活动回应策略的研究”时，我们先组织教师学习有关的理论知识，帮助教师了解幼儿生成活动中回应指导的策略，接着组内的各班展示了区角游戏，并由小二班代表我们小班级组在园内公开展示，在展示的过程中组内老师群策群力，共同协商游戏活动的方案，并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当前，全国范围内对课程改革展开了热烈的讨论。我们也利用学习时间，组织教师学习幼教杂志上的有关文章，收集各类幼教新信息，并把各班开展的主题活动在教研组活动中进行交流，达到经验的分享。我们还学习讨论《课程指南》的理论和精神，重新审视教师的教育行为，并使正确观念内化成一种教育理念，时刻支持着教师的教育行为。</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随着科技的发展，我们将多媒体技术也运用到了听评活动中，为了提高教师实践反思能力，我们还将外出观摩的活动摄录了下来，并通过看录像的形式进行研讨活动，大家在教研活动中可以边观摩边研讨，还可对于有争议的问题通过录像的重复放映来研讨达成认识。通过录像观摩，帮助教师疏理提炼了与正确教育观念相符合的教育行为，形成了与正确教育观念相匹配了行动策略。</w:t>
      </w:r>
    </w:p>
    <w:p>
      <w:pPr>
        <w:ind w:left="0" w:right="0" w:firstLine="560"/>
        <w:spacing w:before="450" w:after="450" w:line="312" w:lineRule="auto"/>
      </w:pPr>
      <w:r>
        <w:rPr>
          <w:rFonts w:ascii="宋体" w:hAnsi="宋体" w:eastAsia="宋体" w:cs="宋体"/>
          <w:color w:val="000"/>
          <w:sz w:val="28"/>
          <w:szCs w:val="28"/>
        </w:rPr>
        <w:t xml:space="preserve">在这次全区举行的品牌展示活动中，我们结合我园的特色，并充分利用了家长和社区的资源，制定了完善的活动方案，由于展示活动的前期准备工作量很大，大家都能合理的分工合作，加班加点都没有怨言，表现出我们这个集体强大的凝聚力。</w:t>
      </w:r>
    </w:p>
    <w:p>
      <w:pPr>
        <w:ind w:left="0" w:right="0" w:firstLine="560"/>
        <w:spacing w:before="450" w:after="450" w:line="312" w:lineRule="auto"/>
      </w:pPr>
      <w:r>
        <w:rPr>
          <w:rFonts w:ascii="宋体" w:hAnsi="宋体" w:eastAsia="宋体" w:cs="宋体"/>
          <w:color w:val="000"/>
          <w:sz w:val="28"/>
          <w:szCs w:val="28"/>
        </w:rPr>
        <w:t xml:space="preserve">教研活动中我们将学与思、教与研的有机结合，理论与实践相互转化，促进教师提高了自身认识，优化了教育行为。</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教研活动工作总结报告篇十</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一、教研活动扎实有效，但活动组织有待规范</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教研活动工作总结报告篇十一</w:t>
      </w:r>
    </w:p>
    <w:p>
      <w:pPr>
        <w:ind w:left="0" w:right="0" w:firstLine="560"/>
        <w:spacing w:before="450" w:after="450" w:line="312" w:lineRule="auto"/>
      </w:pPr>
      <w:r>
        <w:rPr>
          <w:rFonts w:ascii="宋体" w:hAnsi="宋体" w:eastAsia="宋体" w:cs="宋体"/>
          <w:color w:val="000"/>
          <w:sz w:val="28"/>
          <w:szCs w:val="28"/>
        </w:rPr>
        <w:t xml:space="preserve">紧张忙碌而收获多多的教研活动月即将结束。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之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聆听名师的专题讲座，观摩其示范教学，领悟名师的高尚师德，探究名师精湛的课堂教艺，因此组织教师观摩名师讲学。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教研活动工作总结报告篇十二</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教研活动工作总结报告篇十三</w:t>
      </w:r>
    </w:p>
    <w:p>
      <w:pPr>
        <w:ind w:left="0" w:right="0" w:firstLine="560"/>
        <w:spacing w:before="450" w:after="450" w:line="312" w:lineRule="auto"/>
      </w:pPr>
      <w:r>
        <w:rPr>
          <w:rFonts w:ascii="宋体" w:hAnsi="宋体" w:eastAsia="宋体" w:cs="宋体"/>
          <w:color w:val="000"/>
          <w:sz w:val="28"/>
          <w:szCs w:val="28"/>
        </w:rPr>
        <w:t xml:space="preserve">不知不觉这个学期又过去了，本学期英语教研组在学校各级领导的关怀指导下，在教导处的直接领导下，按照教导处的部署，学期初制定了务实的学期工作计划，一学期共组织教研活动13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面临差生多的困难。“三课”的说、讲、评工作是本学期学校教研工作的重点之一，因此，更是本组教研工作的重中之重。根据学期初学校的整体要求，英语教研组学期内共安排了七节不同形式的公开课。每位老师都认真、积极参与。从整体上看，七节课的课前准备是充分的，七位教师的授课态度是严谨的;各节课尽管课形不同，但是都能体现新课改的思想，都能体现课题的理念，着重培养学生的学习策略，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七节课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本学期，我们加强了以“任务型教学中的学习策略”的研讨与交流，重点放在资源策略上。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在市课题中期汇报中，我们的材料得到教研室的肯定与赞扬。组内有5篇论文获得了江苏省优秀教育论文评比的等级奖，有三篇论文在江苏省和谐教育征文中获奖。课题的实验研究，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四、积极开展课外活动，让学生多方面发展。</w:t>
      </w:r>
    </w:p>
    <w:p>
      <w:pPr>
        <w:ind w:left="0" w:right="0" w:firstLine="560"/>
        <w:spacing w:before="450" w:after="450" w:line="312" w:lineRule="auto"/>
      </w:pPr>
      <w:r>
        <w:rPr>
          <w:rFonts w:ascii="宋体" w:hAnsi="宋体" w:eastAsia="宋体" w:cs="宋体"/>
          <w:color w:val="000"/>
          <w:sz w:val="28"/>
          <w:szCs w:val="28"/>
        </w:rPr>
        <w:t xml:space="preserve">本学期我们英语组认真编排了一个英语小品，从编剧、排练、做道具，人人参与，个个动手，在虞山镇北片英语文艺汇演中力挫群雄，在常熟市文艺汇演中获得二等奖的好成绩。切实提高了小学生的英语口语能力，让他们得到了全方面的发展。</w:t>
      </w:r>
    </w:p>
    <w:p>
      <w:pPr>
        <w:ind w:left="0" w:right="0" w:firstLine="560"/>
        <w:spacing w:before="450" w:after="450" w:line="312" w:lineRule="auto"/>
      </w:pPr>
      <w:r>
        <w:rPr>
          <w:rFonts w:ascii="宋体" w:hAnsi="宋体" w:eastAsia="宋体" w:cs="宋体"/>
          <w:color w:val="000"/>
          <w:sz w:val="28"/>
          <w:szCs w:val="28"/>
        </w:rPr>
        <w:t xml:space="preserve">总之，我们组的教师以一贯兢兢业业的教学态度完成了本学期各项教学任务。我们以自己的行动为学生树立了榜样。</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教研活动工作总结报告篇十四</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w:t>
      </w:r>
    </w:p>
    <w:p>
      <w:pPr>
        <w:ind w:left="0" w:right="0" w:firstLine="560"/>
        <w:spacing w:before="450" w:after="450" w:line="312" w:lineRule="auto"/>
      </w:pPr>
      <w:r>
        <w:rPr>
          <w:rFonts w:ascii="宋体" w:hAnsi="宋体" w:eastAsia="宋体" w:cs="宋体"/>
          <w:color w:val="000"/>
          <w:sz w:val="28"/>
          <w:szCs w:val="28"/>
        </w:rPr>
        <w:t xml:space="preserve">一、积极推进课程改革。</w:t>
      </w:r>
    </w:p>
    <w:p>
      <w:pPr>
        <w:ind w:left="0" w:right="0" w:firstLine="560"/>
        <w:spacing w:before="450" w:after="450" w:line="312" w:lineRule="auto"/>
      </w:pPr>
      <w:r>
        <w:rPr>
          <w:rFonts w:ascii="宋体" w:hAnsi="宋体" w:eastAsia="宋体" w:cs="宋体"/>
          <w:color w:val="000"/>
          <w:sz w:val="28"/>
          <w:szCs w:val="28"/>
        </w:rPr>
        <w:t xml:space="preserve">搞课程改革，态度积极，步伐稳妥，作风扎实，工作深入。我们把各方面的工作纳入到课程改革的体系中，并切切实实地加强了对\"实施课程\"的指导。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大纲)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镇县有关部门，重点进行新课程任课教师的上岗培训，今秋，对全学区的起始年级坚持做到先培训，后上岗，不培训，不上岗。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3、大力宣传课程改革的必要性和紧迫性，使教师、学生、家长和社会各界形成课程改革的共识，创设课程改革的良好氛围，配合区教育科组织有关教学调研，认真做好对新课程学习、宣传以及实施情况的总结。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列出本班被辅导对象，根据本班的实际情况，找出存在的问题，分析问题的根源。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备课，必须在依纲扣本的基础上写出规范的教案，坚决杜绝上无准备之课。新任教师备课要写详案，每位教师超前一周备课。</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15节以上，每位领导的听课20节以上。</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认真组织期中考试和期末考试，以考风促学风，教师认真做好阅卷、分析、讲评工作，努力为差生学业辅导，同时加强他们学习兴趣、学习态度和学习习惯的培养。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研组长认真组织教研活动，做到了时间、地点、人员、内容、主持人\"五落实\"。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精心准备，切实做好自身的教学工作，我处加大了教学调研的力度，对部分年级、部分学科的课堂教学质量的调研主要采用听、看、测、问等形式。听：即听随堂课;看：即看教师的备课笔记，作业批改;测：即是对学生的学习状况进行抽测;问：即问卷调查，了解教育教学中突出的问题。</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5、抓好特色教育，发展学生的兴趣爱好，个性特长。舞蹈、绘画、书法、鼓号队等兴趣班，既抓了普及面，吸引更多的学生参与，又抓了提高层，并在各类竞赛中获奖。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良好管理体制和一支高素质教师队伍，是我们顺利实施课程改革，提高教育质量的重要保证。抓好队伍建设是我处工作的一个重要任务。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1、抓好教师的培训工作，本学期有计划做好教师的培训工作，对各年级语数教师进行了新教材培训。同时发挥了中老年教师的传帮带作用，抓好中青年教师自身的再提高工作。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2、抓好骨干教师的培养工作。本学期启用了一批既肯干又能干的骨干教师安排到教学的重要岗位上去挑大梁、压担子。尽力为他们提供展示个人才能的条件与机会。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3、以教科研为先导，以课题为载体，在教学与科研中优化师资队伍的业务素质。首先，选配骨干教师加入校教科室，加强教科研的领导力量，其次，在教科研工作的运作过程中，坚持两个抓。</w:t>
      </w:r>
    </w:p>
    <w:p>
      <w:pPr>
        <w:ind w:left="0" w:right="0" w:firstLine="560"/>
        <w:spacing w:before="450" w:after="450" w:line="312" w:lineRule="auto"/>
      </w:pPr>
      <w:r>
        <w:rPr>
          <w:rFonts w:ascii="宋体" w:hAnsi="宋体" w:eastAsia="宋体" w:cs="宋体"/>
          <w:color w:val="000"/>
          <w:sz w:val="28"/>
          <w:szCs w:val="28"/>
        </w:rPr>
        <w:t xml:space="preserve">(1) 抓重点研究。注意处理好重点与一般的关系，集中力量抓了省、市级两个课题的研究工作。</w:t>
      </w:r>
    </w:p>
    <w:p>
      <w:pPr>
        <w:ind w:left="0" w:right="0" w:firstLine="560"/>
        <w:spacing w:before="450" w:after="450" w:line="312" w:lineRule="auto"/>
      </w:pPr>
      <w:r>
        <w:rPr>
          <w:rFonts w:ascii="宋体" w:hAnsi="宋体" w:eastAsia="宋体" w:cs="宋体"/>
          <w:color w:val="000"/>
          <w:sz w:val="28"/>
          <w:szCs w:val="28"/>
        </w:rPr>
        <w:t xml:space="preserve">(2) 抓群众性研究。每位教师根据自身教学实际自选课题，并根据学校的主课题，确立深入到课堂领域的子课题组成课题组，把课题研究与教师的教学工作有机结合起来，以此促进了教学水平的提高。</w:t>
      </w:r>
    </w:p>
    <w:p>
      <w:pPr>
        <w:ind w:left="0" w:right="0" w:firstLine="560"/>
        <w:spacing w:before="450" w:after="450" w:line="312" w:lineRule="auto"/>
      </w:pPr>
      <w:r>
        <w:rPr>
          <w:rFonts w:ascii="宋体" w:hAnsi="宋体" w:eastAsia="宋体" w:cs="宋体"/>
          <w:color w:val="000"/>
          <w:sz w:val="28"/>
          <w:szCs w:val="28"/>
        </w:rPr>
        <w:t xml:space="preserve">四、努力建立规范的教学秩序。</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按表上课。</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3、因地制宜地组织了体育课堂教学，严格推行“雏鹰起飞”广播操，开展各项体育达标训练与各类游戏活动作为主要的体育教学内容。此外，也有序有效地组织了各类活动课。</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教研活动工作总结报告篇十五</w:t>
      </w:r>
    </w:p>
    <w:p>
      <w:pPr>
        <w:ind w:left="0" w:right="0" w:firstLine="560"/>
        <w:spacing w:before="450" w:after="450" w:line="312" w:lineRule="auto"/>
      </w:pPr>
      <w:r>
        <w:rPr>
          <w:rFonts w:ascii="宋体" w:hAnsi="宋体" w:eastAsia="宋体" w:cs="宋体"/>
          <w:color w:val="000"/>
          <w:sz w:val="28"/>
          <w:szCs w:val="28"/>
        </w:rPr>
        <w:t xml:space="preserve">春来春去又一期，一期来，我们在博白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二 、狠抓有效课堂教学更多教师谢谢您的支持和鼓励!!!</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陈林青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教研活动工作总结报告篇十六</w:t>
      </w:r>
    </w:p>
    <w:p>
      <w:pPr>
        <w:ind w:left="0" w:right="0" w:firstLine="560"/>
        <w:spacing w:before="450" w:after="450" w:line="312" w:lineRule="auto"/>
      </w:pPr>
      <w:r>
        <w:rPr>
          <w:rFonts w:ascii="宋体" w:hAnsi="宋体" w:eastAsia="宋体" w:cs="宋体"/>
          <w:color w:val="000"/>
          <w:sz w:val="28"/>
          <w:szCs w:val="28"/>
        </w:rPr>
        <w:t xml:space="preserve">一、继续扎扎实实推进中小学课程改革工作。</w:t>
      </w:r>
    </w:p>
    <w:p>
      <w:pPr>
        <w:ind w:left="0" w:right="0" w:firstLine="560"/>
        <w:spacing w:before="450" w:after="450" w:line="312" w:lineRule="auto"/>
      </w:pPr>
      <w:r>
        <w:rPr>
          <w:rFonts w:ascii="宋体" w:hAnsi="宋体" w:eastAsia="宋体" w:cs="宋体"/>
          <w:color w:val="000"/>
          <w:sz w:val="28"/>
          <w:szCs w:val="28"/>
        </w:rPr>
        <w:t xml:space="preserve">课程改革自__年开始启动,__年在汉语系全面铺开,__年民语系也进入课程改革,可以说5年多来我们在实践中探索,在探索中提高,在提高中深化,经过广大课改教师的积极参与,努力实践,课改实验工作取得了可喜的成绩,迈出了实质性的步伐。</w:t>
      </w:r>
    </w:p>
    <w:p>
      <w:pPr>
        <w:ind w:left="0" w:right="0" w:firstLine="560"/>
        <w:spacing w:before="450" w:after="450" w:line="312" w:lineRule="auto"/>
      </w:pPr>
      <w:r>
        <w:rPr>
          <w:rFonts w:ascii="宋体" w:hAnsi="宋体" w:eastAsia="宋体" w:cs="宋体"/>
          <w:color w:val="000"/>
          <w:sz w:val="28"/>
          <w:szCs w:val="28"/>
        </w:rPr>
        <w:t xml:space="preserve">在本年度内(5月和9月)由每所学校准备两节观摩课(不同学科或不同年级,小学主要就语文、数学、品社、英语、汉语学科进行研讨;中学就英语、语文、汉语学科进行研讨),课后进行说课、点评、观摩教师间互动交流等项目。各校对所承担的观摩课都能认真对待,课前进行集体研课、在非授课班试讲、再次研课改进教学设计等环节,实现以活动促进教师教学能力的提升、促进学校教学教研管理质量提升的宗旨。参与教师在活动中能认真听课,积极参与互动交流,提出了有改进价值的建议,进一步增强了教师课程改革的自觉性和主动性。</w:t>
      </w:r>
    </w:p>
    <w:p>
      <w:pPr>
        <w:ind w:left="0" w:right="0" w:firstLine="560"/>
        <w:spacing w:before="450" w:after="450" w:line="312" w:lineRule="auto"/>
      </w:pPr>
      <w:r>
        <w:rPr>
          <w:rFonts w:ascii="宋体" w:hAnsi="宋体" w:eastAsia="宋体" w:cs="宋体"/>
          <w:color w:val="000"/>
          <w:sz w:val="28"/>
          <w:szCs w:val="28"/>
        </w:rPr>
        <w:t xml:space="preserve">__年9月高中课改开始启动,教研室及时组织安排了两所高中暑期全员培训事宜。汉语言高中教师6月24日起分学科在喀什参加自治区级集中培训( 84人);24日、25日分别接受了山东课改专家的现场培训(13人);7月11日-20日在本校通过远程设备接受国家级高中课改培训(84人);民语言高中教师音、体、美学科前往新农大参加自治区级培训(12人),7月11日-20日在莎车参加文科、理科、语、数、汉学科自治区级培训(87人)。</w:t>
      </w:r>
    </w:p>
    <w:p>
      <w:pPr>
        <w:ind w:left="0" w:right="0" w:firstLine="560"/>
        <w:spacing w:before="450" w:after="450" w:line="312" w:lineRule="auto"/>
      </w:pPr>
      <w:r>
        <w:rPr>
          <w:rFonts w:ascii="宋体" w:hAnsi="宋体" w:eastAsia="宋体" w:cs="宋体"/>
          <w:color w:val="000"/>
          <w:sz w:val="28"/>
          <w:szCs w:val="28"/>
        </w:rPr>
        <w:t xml:space="preserve">二、努力探索推进双语教学的有效途径,重视经验积累与交流,为大力推进中小学双语教学工作做了不懈的努力。</w:t>
      </w:r>
    </w:p>
    <w:p>
      <w:pPr>
        <w:ind w:left="0" w:right="0" w:firstLine="560"/>
        <w:spacing w:before="450" w:after="450" w:line="312" w:lineRule="auto"/>
      </w:pPr>
      <w:r>
        <w:rPr>
          <w:rFonts w:ascii="宋体" w:hAnsi="宋体" w:eastAsia="宋体" w:cs="宋体"/>
          <w:color w:val="000"/>
          <w:sz w:val="28"/>
          <w:szCs w:val="28"/>
        </w:rPr>
        <w:t xml:space="preserve">(一)为了有效开展中小学双语教学工作,教研室全体成员有计划的深入学校、课堂,与师生交流,了解教学情况,帮助解决教学中的疑难问题,并及时写出调研报告,将存在的问题及困难及时向局领导反映,提交了《关于进一步规范农村幼儿园教育教学管理的意见》,编制了《小学双语数学术语汇编》等,规范了中小学双语教学进程。</w:t>
      </w:r>
    </w:p>
    <w:p>
      <w:pPr>
        <w:ind w:left="0" w:right="0" w:firstLine="560"/>
        <w:spacing w:before="450" w:after="450" w:line="312" w:lineRule="auto"/>
      </w:pPr>
      <w:r>
        <w:rPr>
          <w:rFonts w:ascii="宋体" w:hAnsi="宋体" w:eastAsia="宋体" w:cs="宋体"/>
          <w:color w:val="000"/>
          <w:sz w:val="28"/>
          <w:szCs w:val="28"/>
        </w:rPr>
        <w:t xml:space="preserve">(二)组织观摩,树典型、谈经验,以点带面。今年3月在五乡巴扎小学、依玛中心小学,10月在奎镇一小组织了汉语观摩课,授课教师为与会者展示了出色的教学功底及行之有效的教学方法,其中六乡的阿米娜老师为全县汉语教师交流了自己在汉语教学方面的经验,帮助汉语教师解决了一些教学中困惑。</w:t>
      </w:r>
    </w:p>
    <w:p>
      <w:pPr>
        <w:ind w:left="0" w:right="0" w:firstLine="560"/>
        <w:spacing w:before="450" w:after="450" w:line="312" w:lineRule="auto"/>
      </w:pPr>
      <w:r>
        <w:rPr>
          <w:rFonts w:ascii="宋体" w:hAnsi="宋体" w:eastAsia="宋体" w:cs="宋体"/>
          <w:color w:val="000"/>
          <w:sz w:val="28"/>
          <w:szCs w:val="28"/>
        </w:rPr>
        <w:t xml:space="preserve">(三)加大双语教师培训力度。针对我县双语师资力量薄弱的现状,教研室利用1月寒假、7月暑假组织农村幼儿教师进行业务学习,观看教学光盘、保教专题讲座,并通过笔试和才艺展示两种方式对培训情况进行考核,使她们不断学习、感受规范的学前教育理念及方法,同时组织农村幼儿园教师互动交流,就主要存在的教学问题展开讨论,对农村幼儿教师进行有效培训,争取培训一次就收获一次。同时在民语学校狠抓校本培训,定期走访各学校汉语教研组,检查指导汉语教师有效开展汉语教研活动,不断提高汉语教学质量。</w:t>
      </w:r>
    </w:p>
    <w:p>
      <w:pPr>
        <w:ind w:left="0" w:right="0" w:firstLine="560"/>
        <w:spacing w:before="450" w:after="450" w:line="312" w:lineRule="auto"/>
      </w:pPr>
      <w:r>
        <w:rPr>
          <w:rFonts w:ascii="宋体" w:hAnsi="宋体" w:eastAsia="宋体" w:cs="宋体"/>
          <w:color w:val="000"/>
          <w:sz w:val="28"/>
          <w:szCs w:val="28"/>
        </w:rPr>
        <w:t xml:space="preserve">(四)积极组织参与各类双语教学活动,成绩突出。在今年10月地区组织的学前“ 双语 ”讲课比赛中,县幼儿园的高咏梅荣获一等奖,姜红玉荣获二等奖;在小学数学“ 双语 ”课堂比赛中,二乡的安尼瓦尔和六乡的阿米娜荣获二等奖。这些成绩说明我们的双语教学在不断的努力中已取得阶段性的进展。</w:t>
      </w:r>
    </w:p>
    <w:p>
      <w:pPr>
        <w:ind w:left="0" w:right="0" w:firstLine="560"/>
        <w:spacing w:before="450" w:after="450" w:line="312" w:lineRule="auto"/>
      </w:pPr>
      <w:r>
        <w:rPr>
          <w:rFonts w:ascii="宋体" w:hAnsi="宋体" w:eastAsia="宋体" w:cs="宋体"/>
          <w:color w:val="000"/>
          <w:sz w:val="28"/>
          <w:szCs w:val="28"/>
        </w:rPr>
        <w:t xml:space="preserve">(五)为进一步推进双语教学,提高少数民族学生汉语表达能力,培养少年儿童和学生学习汉语的热情,营造浓厚的汉语学习气氛,促进我县“ 双语 ”教学发展, 6月举办了一次少数民族幼儿、中小学生参加的汉语口语及才艺展示比赛。各校(园)通过认真选拔,选送了93名选手参赛,通过紧张、激烈的决赛,最终有6名才艺双全的选手获胜,代表泽普参加地区组织的总决赛。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