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个人工作总结简短十四篇(优秀)</w:t>
      </w:r>
      <w:bookmarkEnd w:id="1"/>
    </w:p>
    <w:p>
      <w:pPr>
        <w:jc w:val="center"/>
        <w:spacing w:before="0" w:after="450"/>
      </w:pPr>
      <w:r>
        <w:rPr>
          <w:rFonts w:ascii="Arial" w:hAnsi="Arial" w:eastAsia="Arial" w:cs="Arial"/>
          <w:color w:val="999999"/>
          <w:sz w:val="20"/>
          <w:szCs w:val="20"/>
        </w:rPr>
        <w:t xml:space="preserve">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一一、收获这一年，是我开阔眼界、熟悉情况、积累经验的阶段。20xx年到以后，自己先后参与了、工作。这一年的磨练，使我真正进入了工作角色。自己对工作的认识更加深入了，思路更加清晰了，能力也更加全面了。一是强化三个环节，切实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这一年，是我开阔眼界、熟悉情况、积累经验的阶段。20xx年到以后，自己先后参与了、工作。这一年的磨练，使我真正进入了工作角色。自己对工作的认识更加深入了，思路更加清晰了，能力也更加全面了。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w:t>
      </w:r>
    </w:p>
    <w:p>
      <w:pPr>
        <w:ind w:left="0" w:right="0" w:firstLine="560"/>
        <w:spacing w:before="450" w:after="450" w:line="312" w:lineRule="auto"/>
      </w:pPr>
      <w:r>
        <w:rPr>
          <w:rFonts w:ascii="宋体" w:hAnsi="宋体" w:eastAsia="宋体" w:cs="宋体"/>
          <w:color w:val="000"/>
          <w:sz w:val="28"/>
          <w:szCs w:val="28"/>
        </w:rPr>
        <w:t xml:space="preserve">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w:t>
      </w:r>
    </w:p>
    <w:p>
      <w:pPr>
        <w:ind w:left="0" w:right="0" w:firstLine="560"/>
        <w:spacing w:before="450" w:after="450" w:line="312" w:lineRule="auto"/>
      </w:pPr>
      <w:r>
        <w:rPr>
          <w:rFonts w:ascii="宋体" w:hAnsi="宋体" w:eastAsia="宋体" w:cs="宋体"/>
          <w:color w:val="000"/>
          <w:sz w:val="28"/>
          <w:szCs w:val="28"/>
        </w:rPr>
        <w:t xml:space="preserve">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w:t>
      </w:r>
    </w:p>
    <w:p>
      <w:pPr>
        <w:ind w:left="0" w:right="0" w:firstLine="560"/>
        <w:spacing w:before="450" w:after="450" w:line="312" w:lineRule="auto"/>
      </w:pPr>
      <w:r>
        <w:rPr>
          <w:rFonts w:ascii="宋体" w:hAnsi="宋体" w:eastAsia="宋体" w:cs="宋体"/>
          <w:color w:val="000"/>
          <w:sz w:val="28"/>
          <w:szCs w:val="28"/>
        </w:rPr>
        <w:t xml:space="preserve">搞好文字服务必须具备良好的精神状态和饱满的工作热情，说到底就是让自己始终处于最佳状态，时刻能够贡献出最有效的文字成果。在这方面自己重点强化了三种意识。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和谐意识。用辩证的观点和乐观的心态看待文秘工作，正确认识自己的工作和价值，积极克服急功近利的浮躁情绪，克服爱慕虚荣的不良作风，克服怕吃苦、得过且过的错误思想，始终保持一名共产党员的本色。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一方面，思考事关全局的重大问题。关注国内外、北京市和区内政治经济生活中的大事，研究宏观形势和上级大政方针可能给顺义带来的机遇和影响，提高从大的方面分析把握和统筹谋划的能力。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w:t>
      </w:r>
    </w:p>
    <w:p>
      <w:pPr>
        <w:ind w:left="0" w:right="0" w:firstLine="560"/>
        <w:spacing w:before="450" w:after="450" w:line="312" w:lineRule="auto"/>
      </w:pPr>
      <w:r>
        <w:rPr>
          <w:rFonts w:ascii="宋体" w:hAnsi="宋体" w:eastAsia="宋体" w:cs="宋体"/>
          <w:color w:val="000"/>
          <w:sz w:val="28"/>
          <w:szCs w:val="28"/>
        </w:rPr>
        <w:t xml:space="preserve">二是善于把握。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w:t>
      </w:r>
    </w:p>
    <w:p>
      <w:pPr>
        <w:ind w:left="0" w:right="0" w:firstLine="560"/>
        <w:spacing w:before="450" w:after="450" w:line="312" w:lineRule="auto"/>
      </w:pPr>
      <w:r>
        <w:rPr>
          <w:rFonts w:ascii="宋体" w:hAnsi="宋体" w:eastAsia="宋体" w:cs="宋体"/>
          <w:color w:val="000"/>
          <w:sz w:val="28"/>
          <w:szCs w:val="28"/>
        </w:rPr>
        <w:t xml:space="preserve">三是精于实践。养成一丝不苟、精益求精的办文习惯，立足精品写文稿。认真对待每一份材料，无论规格高低、篇幅长短、缓急轻重，都细致入微，严格把关，在每一个细节上都倾注自己的心血和精力，努力使每一篇文稿都经得起推敲、让领导满意，不让一份不符合要求的文件发出，保证材料的高质量、高水平，维护区委决策的严肃性、权威性。四是勇于创新。努力在文字工作的理论上、思路上和语言表述上谋求创新。特别是深入研究不同领导的讲话风格和语言习惯，因时制宜、因地制宜地创新材料的表述方式，不断增强文秘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个人工作总结简短二</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新的工作的开始。自己对水利水电工程施工的工作学习丝毫没有懈怠，在利用有限的学习机会，自己多渠道刻苦学习，不耻下问。也是自己积累的更多，懂得了如何抓住机遇，在领导的大力支持和引导下，在20_电力物质供应基地工程项目即将结束的情况下，结合项目实际，完成了移交工作，由于分包单位涉及很多单位的工程资料，身为总包单位的资料员内容较为全面，自己从来没有叫过苦，发过牢骚，默默无闻，经常利用一切时间，自觉的修改，得以完成，并顺利通过档案馆的通过。现在进入最后的项目实施过程中，根据要求及时完成了自己应该完成的工作。我感觉像是经历了一次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总包单位的资料管理充满了组织的艰辛和汗水，为完成项目的后续工作，我不记个人得失，忍辱负重，一切以大局为重，多次和甲方配合组织各个分包单位的资料员对有些不不合适的资料要做重新填表。</w:t>
      </w:r>
    </w:p>
    <w:p>
      <w:pPr>
        <w:ind w:left="0" w:right="0" w:firstLine="560"/>
        <w:spacing w:before="450" w:after="450" w:line="312" w:lineRule="auto"/>
      </w:pPr>
      <w:r>
        <w:rPr>
          <w:rFonts w:ascii="宋体" w:hAnsi="宋体" w:eastAsia="宋体" w:cs="宋体"/>
          <w:color w:val="000"/>
          <w:sz w:val="28"/>
          <w:szCs w:val="28"/>
        </w:rPr>
        <w:t xml:space="preserve">按照天津市地方标准要求做。工作的过程中，遭遇顶着烈日养的天气应对自己的资料总承包的责任。在自己身兼海河堤岸结构工程左右岸的情况下，我很自信。圆满的完成海河工程水利业主和路驰建设工程监理的要求。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w:t>
      </w:r>
    </w:p>
    <w:p>
      <w:pPr>
        <w:ind w:left="0" w:right="0" w:firstLine="560"/>
        <w:spacing w:before="450" w:after="450" w:line="312" w:lineRule="auto"/>
      </w:pPr>
      <w:r>
        <w:rPr>
          <w:rFonts w:ascii="宋体" w:hAnsi="宋体" w:eastAsia="宋体" w:cs="宋体"/>
          <w:color w:val="000"/>
          <w:sz w:val="28"/>
          <w:szCs w:val="28"/>
        </w:rPr>
        <w:t xml:space="preserve">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(三)工作中缺乏创新思维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个人工作总结简短三</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问题1.零件按时完工，却未能及时转序。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问题2.多月的时间，在这段时间里，我应该放平自己的心态，冷静对待，不应急于求成，好好把握现在每一个的学习机会，让自己一点点去积淀，为以后接管项目作好充分的准备。</w:t>
      </w:r>
    </w:p>
    <w:p>
      <w:pPr>
        <w:ind w:left="0" w:right="0" w:firstLine="560"/>
        <w:spacing w:before="450" w:after="450" w:line="312" w:lineRule="auto"/>
      </w:pPr>
      <w:r>
        <w:rPr>
          <w:rFonts w:ascii="宋体" w:hAnsi="宋体" w:eastAsia="宋体" w:cs="宋体"/>
          <w:color w:val="000"/>
          <w:sz w:val="28"/>
          <w:szCs w:val="28"/>
        </w:rPr>
        <w:t xml:space="preserve">在我明年成为项目负责人之后，我还是要保持这种学习的态度，多向前辈们请教，多在实践中去总结，并要形成自己的一套高效合理的工作管理方法，努力使自己所负责的电站项目又好又快的完成。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下现场，多向分厂技术人员和操作者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个人工作总结简短四</w:t>
      </w:r>
    </w:p>
    <w:p>
      <w:pPr>
        <w:ind w:left="0" w:right="0" w:firstLine="560"/>
        <w:spacing w:before="450" w:after="450" w:line="312" w:lineRule="auto"/>
      </w:pPr>
      <w:r>
        <w:rPr>
          <w:rFonts w:ascii="宋体" w:hAnsi="宋体" w:eastAsia="宋体" w:cs="宋体"/>
          <w:color w:val="000"/>
          <w:sz w:val="28"/>
          <w:szCs w:val="28"/>
        </w:rPr>
        <w:t xml:space="preserve">在 三网融合 与 宽带中国 的大背景之下，有线电视网络企业，尤其是已经上市的有线电视网络企业，经营与管理水平的不断提高显得非常重要。从本系列专题中对其他各省网公司在20xx年的发展总结看来，有线电视网络企业的经营与管理水平有了很大的提升。本文就接下来对又一典型 吉视传媒进行总结。</w:t>
      </w:r>
    </w:p>
    <w:p>
      <w:pPr>
        <w:ind w:left="0" w:right="0" w:firstLine="560"/>
        <w:spacing w:before="450" w:after="450" w:line="312" w:lineRule="auto"/>
      </w:pPr>
      <w:r>
        <w:rPr>
          <w:rFonts w:ascii="宋体" w:hAnsi="宋体" w:eastAsia="宋体" w:cs="宋体"/>
          <w:color w:val="000"/>
          <w:sz w:val="28"/>
          <w:szCs w:val="28"/>
        </w:rPr>
        <w:t xml:space="preserve">一、20xx年，吉视传媒8大工作进展</w:t>
      </w:r>
    </w:p>
    <w:p>
      <w:pPr>
        <w:ind w:left="0" w:right="0" w:firstLine="560"/>
        <w:spacing w:before="450" w:after="450" w:line="312" w:lineRule="auto"/>
      </w:pPr>
      <w:r>
        <w:rPr>
          <w:rFonts w:ascii="宋体" w:hAnsi="宋体" w:eastAsia="宋体" w:cs="宋体"/>
          <w:color w:val="000"/>
          <w:sz w:val="28"/>
          <w:szCs w:val="28"/>
        </w:rPr>
        <w:t xml:space="preserve">20xx年，吉视传媒顺利完成了全年各项工作任务，经济收入实现了平稳增长，企业经营管理各项工作取得了长足的发展和进步，这主要体现在八大方面工作取得新进展。</w:t>
      </w:r>
    </w:p>
    <w:p>
      <w:pPr>
        <w:ind w:left="0" w:right="0" w:firstLine="560"/>
        <w:spacing w:before="450" w:after="450" w:line="312" w:lineRule="auto"/>
      </w:pPr>
      <w:r>
        <w:rPr>
          <w:rFonts w:ascii="宋体" w:hAnsi="宋体" w:eastAsia="宋体" w:cs="宋体"/>
          <w:color w:val="000"/>
          <w:sz w:val="28"/>
          <w:szCs w:val="28"/>
        </w:rPr>
        <w:t xml:space="preserve">一是公司上下全力以赴完成任务，使经营收入实现新增长;二是多策并举应对挑战，使主业经营得到新发展;三是严格把关工程质量，使工程建设取得新进展;四是重点加强网络管控，使安全生产工作取得新成效;五是努力完善服务体系，使服务水平实现新跃升;六是核心突出流程再造，企业管理迈上新台阶;七是加快推进大厦建设，枢纽中心获得新进度;八是稳步推进多业布局，多业经营迈出新步伐。</w:t>
      </w:r>
    </w:p>
    <w:p>
      <w:pPr>
        <w:ind w:left="0" w:right="0" w:firstLine="560"/>
        <w:spacing w:before="450" w:after="450" w:line="312" w:lineRule="auto"/>
      </w:pPr>
      <w:r>
        <w:rPr>
          <w:rFonts w:ascii="宋体" w:hAnsi="宋体" w:eastAsia="宋体" w:cs="宋体"/>
          <w:color w:val="000"/>
          <w:sz w:val="28"/>
          <w:szCs w:val="28"/>
        </w:rPr>
        <w:t xml:space="preserve">二、20xx年，吉视传媒3大工作思路</w:t>
      </w:r>
    </w:p>
    <w:p>
      <w:pPr>
        <w:ind w:left="0" w:right="0" w:firstLine="560"/>
        <w:spacing w:before="450" w:after="450" w:line="312" w:lineRule="auto"/>
      </w:pPr>
      <w:r>
        <w:rPr>
          <w:rFonts w:ascii="宋体" w:hAnsi="宋体" w:eastAsia="宋体" w:cs="宋体"/>
          <w:color w:val="000"/>
          <w:sz w:val="28"/>
          <w:szCs w:val="28"/>
        </w:rPr>
        <w:t xml:space="preserve">吉视传媒董事长王胜杰提出，20xx年是  规划的收官之年，是谋划 十三五 发展的重要一年。面对经济发展的新形势，全体干部员工必须清晰认识到，新常态不仅是攻坚破难的转折点，也是改革创新的新机遇，更是干事创业的大舞台。所以，必须主动转观念，适应新常态，坚定信心，凝聚力量，攻坚克难，以咬定青山不放松的韧劲，聚焦主业，步步为营，培育多业，积水成渊，在市场竞争中展示新作为。</w:t>
      </w:r>
    </w:p>
    <w:p>
      <w:pPr>
        <w:ind w:left="0" w:right="0" w:firstLine="560"/>
        <w:spacing w:before="450" w:after="450" w:line="312" w:lineRule="auto"/>
      </w:pPr>
      <w:r>
        <w:rPr>
          <w:rFonts w:ascii="宋体" w:hAnsi="宋体" w:eastAsia="宋体" w:cs="宋体"/>
          <w:color w:val="000"/>
          <w:sz w:val="28"/>
          <w:szCs w:val="28"/>
        </w:rPr>
        <w:t xml:space="preserve">1、以党的xx届三中、四中全会精神、系列重要讲话精神为指导，贯彻落实省委十届三次、四次全会精神、全省宣传部长会议精神、全国和全省新闻出版广播影视工作会议精神，领会新要求，适应新常态，励精图治，求真务实，着力加强班子建设、队伍建设和党风廉政建设，营造风清气正、奋发有为的良好氛围。</w:t>
      </w:r>
    </w:p>
    <w:p>
      <w:pPr>
        <w:ind w:left="0" w:right="0" w:firstLine="560"/>
        <w:spacing w:before="450" w:after="450" w:line="312" w:lineRule="auto"/>
      </w:pPr>
      <w:r>
        <w:rPr>
          <w:rFonts w:ascii="宋体" w:hAnsi="宋体" w:eastAsia="宋体" w:cs="宋体"/>
          <w:color w:val="000"/>
          <w:sz w:val="28"/>
          <w:szCs w:val="28"/>
        </w:rPr>
        <w:t xml:space="preserve">2、着力创新产品业务技术，大力拓展有线电视网络的承载能力和发展空间;着力完善营销方式，改进服务质量，确保基本用户稳步增长，全力推进高清交互业务和宽带互联网业务上规模、提质量、增效益。</w:t>
      </w:r>
    </w:p>
    <w:p>
      <w:pPr>
        <w:ind w:left="0" w:right="0" w:firstLine="560"/>
        <w:spacing w:before="450" w:after="450" w:line="312" w:lineRule="auto"/>
      </w:pPr>
      <w:r>
        <w:rPr>
          <w:rFonts w:ascii="宋体" w:hAnsi="宋体" w:eastAsia="宋体" w:cs="宋体"/>
          <w:color w:val="000"/>
          <w:sz w:val="28"/>
          <w:szCs w:val="28"/>
        </w:rPr>
        <w:t xml:space="preserve">3、着力实施流程再造，科学打造依法治企、守法经营、安全发展、和谐发展的新局面，不断提高企业核心竞争能力，推进公司做优、做强、做大。</w:t>
      </w:r>
    </w:p>
    <w:p>
      <w:pPr>
        <w:ind w:left="0" w:right="0" w:firstLine="560"/>
        <w:spacing w:before="450" w:after="450" w:line="312" w:lineRule="auto"/>
      </w:pPr>
      <w:r>
        <w:rPr>
          <w:rFonts w:ascii="宋体" w:hAnsi="宋体" w:eastAsia="宋体" w:cs="宋体"/>
          <w:color w:val="000"/>
          <w:sz w:val="28"/>
          <w:szCs w:val="28"/>
        </w:rPr>
        <w:t xml:space="preserve">三、20xx年，吉视传媒7大重点工作</w:t>
      </w:r>
    </w:p>
    <w:p>
      <w:pPr>
        <w:ind w:left="0" w:right="0" w:firstLine="560"/>
        <w:spacing w:before="450" w:after="450" w:line="312" w:lineRule="auto"/>
      </w:pPr>
      <w:r>
        <w:rPr>
          <w:rFonts w:ascii="宋体" w:hAnsi="宋体" w:eastAsia="宋体" w:cs="宋体"/>
          <w:color w:val="000"/>
          <w:sz w:val="28"/>
          <w:szCs w:val="28"/>
        </w:rPr>
        <w:t xml:space="preserve">吉视传媒总经理张群表示，面对主体多元的竞争格局、业务多样的竞争态势和受众多层次分化的市场环境，吉视传媒上下必须解放思想,转变观念,进一步强化市场意识,牢固树立 一切面向市场,一切为了市场,一切服务市场,一切服从市场 的理念，振奋精神，凝心聚力，开拓进取，围绕发展一条主线，突出市场一个中心，实现盈利一个目标，要着力抓好七项重点工作。</w:t>
      </w:r>
    </w:p>
    <w:p>
      <w:pPr>
        <w:ind w:left="0" w:right="0" w:firstLine="560"/>
        <w:spacing w:before="450" w:after="450" w:line="312" w:lineRule="auto"/>
      </w:pPr>
      <w:r>
        <w:rPr>
          <w:rFonts w:ascii="宋体" w:hAnsi="宋体" w:eastAsia="宋体" w:cs="宋体"/>
          <w:color w:val="000"/>
          <w:sz w:val="28"/>
          <w:szCs w:val="28"/>
        </w:rPr>
        <w:t xml:space="preserve">1、以利润为目标，科学制定全年经营指标。</w:t>
      </w:r>
    </w:p>
    <w:p>
      <w:pPr>
        <w:ind w:left="0" w:right="0" w:firstLine="560"/>
        <w:spacing w:before="450" w:after="450" w:line="312" w:lineRule="auto"/>
      </w:pPr>
      <w:r>
        <w:rPr>
          <w:rFonts w:ascii="宋体" w:hAnsi="宋体" w:eastAsia="宋体" w:cs="宋体"/>
          <w:color w:val="000"/>
          <w:sz w:val="28"/>
          <w:szCs w:val="28"/>
        </w:rPr>
        <w:t xml:space="preserve">2、以市场为中心，坚定不移夯实主业板块。要在努力确保基本业务稳步发展的同时，全力推动增值业务快速发展。要高度重视市场营销工作。</w:t>
      </w:r>
    </w:p>
    <w:p>
      <w:pPr>
        <w:ind w:left="0" w:right="0" w:firstLine="560"/>
        <w:spacing w:before="450" w:after="450" w:line="312" w:lineRule="auto"/>
      </w:pPr>
      <w:r>
        <w:rPr>
          <w:rFonts w:ascii="宋体" w:hAnsi="宋体" w:eastAsia="宋体" w:cs="宋体"/>
          <w:color w:val="000"/>
          <w:sz w:val="28"/>
          <w:szCs w:val="28"/>
        </w:rPr>
        <w:t xml:space="preserve">3、以预防为前提，不折不扣做好安全工作。</w:t>
      </w:r>
    </w:p>
    <w:p>
      <w:pPr>
        <w:ind w:left="0" w:right="0" w:firstLine="560"/>
        <w:spacing w:before="450" w:after="450" w:line="312" w:lineRule="auto"/>
      </w:pPr>
      <w:r>
        <w:rPr>
          <w:rFonts w:ascii="宋体" w:hAnsi="宋体" w:eastAsia="宋体" w:cs="宋体"/>
          <w:color w:val="000"/>
          <w:sz w:val="28"/>
          <w:szCs w:val="28"/>
        </w:rPr>
        <w:t xml:space="preserve">4、以增效为目的，扎扎实实开展工程建设。</w:t>
      </w:r>
    </w:p>
    <w:p>
      <w:pPr>
        <w:ind w:left="0" w:right="0" w:firstLine="560"/>
        <w:spacing w:before="450" w:after="450" w:line="312" w:lineRule="auto"/>
      </w:pPr>
      <w:r>
        <w:rPr>
          <w:rFonts w:ascii="宋体" w:hAnsi="宋体" w:eastAsia="宋体" w:cs="宋体"/>
          <w:color w:val="000"/>
          <w:sz w:val="28"/>
          <w:szCs w:val="28"/>
        </w:rPr>
        <w:t xml:space="preserve">5、以创新为驱动，全面提升企业管理水平。吉视传媒将重新修订绩效考核办法，充分发挥绩效考评导向作用;深入细化流程建设工作，有力推动各项工作流程化、标准化、规范化;全面加强人力资源管理，为企业发展提供不竭人才保障;有效建立资产管理新机制，确保资产运行状态信息清晰准确;大力弘扬现代企业文化，使企业文化真正成为干部员工的普遍共识、自觉行动和价值追求。</w:t>
      </w:r>
    </w:p>
    <w:p>
      <w:pPr>
        <w:ind w:left="0" w:right="0" w:firstLine="560"/>
        <w:spacing w:before="450" w:after="450" w:line="312" w:lineRule="auto"/>
      </w:pPr>
      <w:r>
        <w:rPr>
          <w:rFonts w:ascii="宋体" w:hAnsi="宋体" w:eastAsia="宋体" w:cs="宋体"/>
          <w:color w:val="000"/>
          <w:sz w:val="28"/>
          <w:szCs w:val="28"/>
        </w:rPr>
        <w:t xml:space="preserve">6、以质量为根基，加快枢纽中心建设。</w:t>
      </w:r>
    </w:p>
    <w:p>
      <w:pPr>
        <w:ind w:left="0" w:right="0" w:firstLine="560"/>
        <w:spacing w:before="450" w:after="450" w:line="312" w:lineRule="auto"/>
      </w:pPr>
      <w:r>
        <w:rPr>
          <w:rFonts w:ascii="宋体" w:hAnsi="宋体" w:eastAsia="宋体" w:cs="宋体"/>
          <w:color w:val="000"/>
          <w:sz w:val="28"/>
          <w:szCs w:val="28"/>
        </w:rPr>
        <w:t xml:space="preserve">7、以盈利为宗旨，积极稳妥打造多业板块。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个人工作总结简短五</w:t>
      </w:r>
    </w:p>
    <w:p>
      <w:pPr>
        <w:ind w:left="0" w:right="0" w:firstLine="560"/>
        <w:spacing w:before="450" w:after="450" w:line="312" w:lineRule="auto"/>
      </w:pPr>
      <w:r>
        <w:rPr>
          <w:rFonts w:ascii="宋体" w:hAnsi="宋体" w:eastAsia="宋体" w:cs="宋体"/>
          <w:color w:val="000"/>
          <w:sz w:val="28"/>
          <w:szCs w:val="28"/>
        </w:rPr>
        <w:t xml:space="preserve">我来__工作已经一年多了。这一年我一直在项目部工作，负责电气施工的现场管理和技术指导。在自己的努力和领导的支持下，我从一名普通的电气主管晋升为电气仪表车间的兼职技师。下面，我来总结一下我作为车间技术员的工作。</w:t>
      </w:r>
    </w:p>
    <w:p>
      <w:pPr>
        <w:ind w:left="0" w:right="0" w:firstLine="560"/>
        <w:spacing w:before="450" w:after="450" w:line="312" w:lineRule="auto"/>
      </w:pPr>
      <w:r>
        <w:rPr>
          <w:rFonts w:ascii="宋体" w:hAnsi="宋体" w:eastAsia="宋体" w:cs="宋体"/>
          <w:color w:val="000"/>
          <w:sz w:val="28"/>
          <w:szCs w:val="28"/>
        </w:rPr>
        <w:t xml:space="preserve">一、我对电气技师工作的理解和态度</w:t>
      </w:r>
    </w:p>
    <w:p>
      <w:pPr>
        <w:ind w:left="0" w:right="0" w:firstLine="560"/>
        <w:spacing w:before="450" w:after="450" w:line="312" w:lineRule="auto"/>
      </w:pPr>
      <w:r>
        <w:rPr>
          <w:rFonts w:ascii="宋体" w:hAnsi="宋体" w:eastAsia="宋体" w:cs="宋体"/>
          <w:color w:val="000"/>
          <w:sz w:val="28"/>
          <w:szCs w:val="28"/>
        </w:rPr>
        <w:t xml:space="preserve">在电气仪表车间被任命为技术员后，我开始逐渐进入这个角色。虽然我曾在__，但是，自从来到新的施工现场，在电气监理的过程中，我感觉作为一名合格的电气技师的压力越来越大。工厂的电气设备数量巨大;电气设备种类繁多，涉及高低压输电、配电、输电、电气维修;新旧设备混用增加了电气设备故障的概率和排除故障的难度。面对这种压力，我觉得自己责任重大。为工厂电气设备的正常稳定运行提供技术支持，处理意外故障，已经成为我关注的焦点。</w:t>
      </w:r>
    </w:p>
    <w:p>
      <w:pPr>
        <w:ind w:left="0" w:right="0" w:firstLine="560"/>
        <w:spacing w:before="450" w:after="450" w:line="312" w:lineRule="auto"/>
      </w:pPr>
      <w:r>
        <w:rPr>
          <w:rFonts w:ascii="宋体" w:hAnsi="宋体" w:eastAsia="宋体" w:cs="宋体"/>
          <w:color w:val="000"/>
          <w:sz w:val="28"/>
          <w:szCs w:val="28"/>
        </w:rPr>
        <w:t xml:space="preserve">我相信我有能力做好这份工作。压力越大，动力越大。在电气技师职业生涯初期，对以前不熟悉的电气设备比较熟悉和了解。收集以前未接触过的电气设备的操作说明，熟悉其工作原理、参数设置、维护和故障排除方法。与制造商和相关人员讨论有争议的问题，以确保掌握相关设备的彻底性。我与车间的维修组、操作组、仪表组沟通，了解现有员工的知识水平，以及当前工作中需要解决的技术问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员工一直是车间的关键任务之一。员工的技能水平关系到车间维修设备的效率。我在这方面也做了很多工作。我已经培训了电气仪表车间的所有电气维修人员、仪表维修人员和电气操作人员。培训的主要内容包括电气基础知识、变频器参数设置、软启动常见故障及排除方法、dc桥原理及使用方法等。对所有电气维修人员、仪表维修人员、电气操作人员进行考核，考核合格率达到97%以上，达到了预期的培训目标。</w:t>
      </w:r>
    </w:p>
    <w:p>
      <w:pPr>
        <w:ind w:left="0" w:right="0" w:firstLine="560"/>
        <w:spacing w:before="450" w:after="450" w:line="312" w:lineRule="auto"/>
      </w:pPr>
      <w:r>
        <w:rPr>
          <w:rFonts w:ascii="宋体" w:hAnsi="宋体" w:eastAsia="宋体" w:cs="宋体"/>
          <w:color w:val="000"/>
          <w:sz w:val="28"/>
          <w:szCs w:val="28"/>
        </w:rPr>
        <w:t xml:space="preserve">三、工作中的不足和下一步的工作目标</w:t>
      </w:r>
    </w:p>
    <w:p>
      <w:pPr>
        <w:ind w:left="0" w:right="0" w:firstLine="560"/>
        <w:spacing w:before="450" w:after="450" w:line="312" w:lineRule="auto"/>
      </w:pPr>
      <w:r>
        <w:rPr>
          <w:rFonts w:ascii="宋体" w:hAnsi="宋体" w:eastAsia="宋体" w:cs="宋体"/>
          <w:color w:val="000"/>
          <w:sz w:val="28"/>
          <w:szCs w:val="28"/>
        </w:rPr>
        <w:t xml:space="preserve">在突发事故中，对一些新设备的性能不是特别熟悉，还需要查找信息，影响排除设备故障的及时性;设备档案的建立一直没有进行，主要是竣工资料不完善，负责项目耗费了我很多精力。在这部作品中，我感到有些力不从心;培训工作没有纳入标准化体系。虽然现在开展训练工作，但由于缺乏协调，很容易降低正常训练的效果;未能掌握团队的设备标准化管理工作，导致团队工作效率未能进一步提高。</w:t>
      </w:r>
    </w:p>
    <w:p>
      <w:pPr>
        <w:ind w:left="0" w:right="0" w:firstLine="560"/>
        <w:spacing w:before="450" w:after="450" w:line="312" w:lineRule="auto"/>
      </w:pPr>
      <w:r>
        <w:rPr>
          <w:rFonts w:ascii="宋体" w:hAnsi="宋体" w:eastAsia="宋体" w:cs="宋体"/>
          <w:color w:val="000"/>
          <w:sz w:val="28"/>
          <w:szCs w:val="28"/>
        </w:rPr>
        <w:t xml:space="preserve">明年，我将尽快完善全厂电气设备档案的建立，使纸质文件与电子文件同步，提高全厂电气设备的管理水平。协调与其他技术人员的关系，制定统一的培训目标，将培训纳入员工绩效工作，建立员工与员工之间的互动平台</w:t>
      </w:r>
    </w:p>
    <w:p>
      <w:pPr>
        <w:ind w:left="0" w:right="0" w:firstLine="560"/>
        <w:spacing w:before="450" w:after="450" w:line="312" w:lineRule="auto"/>
      </w:pPr>
      <w:r>
        <w:rPr>
          <w:rFonts w:ascii="宋体" w:hAnsi="宋体" w:eastAsia="宋体" w:cs="宋体"/>
          <w:color w:val="000"/>
          <w:sz w:val="28"/>
          <w:szCs w:val="28"/>
        </w:rPr>
        <w:t xml:space="preserve">转眼间，我已经在工厂呆了将近一年了。通过这一年的学习和工作，我的工作思想和方法发生了很大的变化。在此，我将我的想法、工作和学习简要总结如下：</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有很多岗位，我总是以饱满的热情对待工作，勤奋、尽职、扎实地完成自己的工作，反应简单，操作严谨细致，这要求我熟悉和掌握设备和反应过程，同时具有较强的理论知识。我觉得我的工作经历一方面是自己工作的积累，也是领导和同事信任和支持的结果!正因为如此，我才会更加珍惜自己的位置，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的工作中一直严于律己，始终遵守车间的各项规章制度，力求时刻严于律己，把工作做得有条不紊。我在厂内认真坚持制度，积极学习各种操作规程和方法，进一步提高了思想觉悟和对工作职责的认识。通过一系列的学习、批评和自我批评活动，我的思想得到了净化，责任感得到了加强。</w:t>
      </w:r>
    </w:p>
    <w:p>
      <w:pPr>
        <w:ind w:left="0" w:right="0" w:firstLine="560"/>
        <w:spacing w:before="450" w:after="450" w:line="312" w:lineRule="auto"/>
      </w:pPr>
      <w:r>
        <w:rPr>
          <w:rFonts w:ascii="宋体" w:hAnsi="宋体" w:eastAsia="宋体" w:cs="宋体"/>
          <w:color w:val="000"/>
          <w:sz w:val="28"/>
          <w:szCs w:val="28"/>
        </w:rPr>
        <w:t xml:space="preserve">第三，对安全的理解和认识更加深刻</w:t>
      </w:r>
    </w:p>
    <w:p>
      <w:pPr>
        <w:ind w:left="0" w:right="0" w:firstLine="560"/>
        <w:spacing w:before="450" w:after="450" w:line="312" w:lineRule="auto"/>
      </w:pPr>
      <w:r>
        <w:rPr>
          <w:rFonts w:ascii="宋体" w:hAnsi="宋体" w:eastAsia="宋体" w:cs="宋体"/>
          <w:color w:val="000"/>
          <w:sz w:val="28"/>
          <w:szCs w:val="28"/>
        </w:rPr>
        <w:t xml:space="preserve">入厂以来，从安全教育、车间和安全队伍教育中学到了很多知识，真正懂得了生活和生产的安全。工厂还定期以简报和问卷的形式传播安全知识，提高员工的安全意识。我深深地感到，要保持生产的安全稳定运行，各级领导的重视和支持是基本条件，全体员工的积极参与是基本保证，安全资金的大力投入是物质基础，各级安全责任制的落实是根本关键。而这些，我们厂都做得很好，尤其是在总结安全工作和案例的时候，我们清楚的看到了安全方面的不足，以便在以后的工作中逐步完善。</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我也知道我还有很多缺点和不足。自我总结和领导同事的批评指导对我以后的提升是非常必要的。在工作过程中，细节处理得不够好，不会造成影响和损失。细节处理不好，就是隐患，需要继续努力。与同事沟通很少，直接影响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加强岗位操作知识的学习，在操作过程中做到细心、认真、负责。多和同事交流，好的工作经验可以互相借鉴。加强个人执行力、目标规划能力、时间管理能力，从而全面提升自己。</w:t>
      </w:r>
    </w:p>
    <w:p>
      <w:pPr>
        <w:ind w:left="0" w:right="0" w:firstLine="560"/>
        <w:spacing w:before="450" w:after="450" w:line="312" w:lineRule="auto"/>
      </w:pPr>
      <w:r>
        <w:rPr>
          <w:rFonts w:ascii="宋体" w:hAnsi="宋体" w:eastAsia="宋体" w:cs="宋体"/>
          <w:color w:val="000"/>
          <w:sz w:val="28"/>
          <w:szCs w:val="28"/>
        </w:rPr>
        <w:t xml:space="preserve">回顾这段时间的工作，能完成岗位上的各项任务，离不开领导的支持，离不开老师和同事的帮助。在此表示衷心的感谢。工作中有一些不足，我会努力改正，不断提高自己，孜孜不倦地工作，努力为工厂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个人工作总结简短六</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20__年_月，总公司举行了全国柜面人员上岗资格考试，我部全体人员__人参加，合格__人，持证率达__%。此次全国系统的柜面人员考试，加强了客服人员对专业知识的学习，也提升了客户服务部的服务质量。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__\"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热情、真诚的服务形象，使柜面真正承担起__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个人工作总结简短七</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边擦肩而过，有太多润物细无声的轻描淡写，也有工作磨练的很多痕迹。这两年半让我从一个稚嫩的实习生成长为一名正式的组训，让我感受到了温暖、励练 与激励--------感慨万千。回首所走过的足迹，组成了我人生一页页精彩的篇章，有欢笑、有成功、有困难，也有泪水，我相信，只有经过付出才是最 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20xx年下旬开始，由于区部改为支公司，实现一体化经营，所以哪里需要组训我们就会冲向哪里，经常会被调到各个岗位，这个时候我被调到中介工作，主要负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 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w:t>
      </w:r>
    </w:p>
    <w:p>
      <w:pPr>
        <w:ind w:left="0" w:right="0" w:firstLine="560"/>
        <w:spacing w:before="450" w:after="450" w:line="312" w:lineRule="auto"/>
      </w:pPr>
      <w:r>
        <w:rPr>
          <w:rFonts w:ascii="宋体" w:hAnsi="宋体" w:eastAsia="宋体" w:cs="宋体"/>
          <w:color w:val="000"/>
          <w:sz w:val="28"/>
          <w:szCs w:val="28"/>
        </w:rPr>
        <w:t xml:space="preserve">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 家带来了严峻的销售阻碍。而此时又是在业务冲刺的关键时期，做为一名组训就要时刻站在市场的前线，搜集最新信息传递给大家，并且要对产品有更新的研究，使 我们的产品在同业当中占有优势，其实这个时候不仅只是专业知识的传达，更重要的是通过理念的传达，转变大家没有信心，不认可产品的想法。因为每个人所经营 的银行网点不同，所以大家彼此之间没有更多的接触，而且心里压力要远远大于营销单纯销售的压力，大家不仅仅要面对客户，还要面对银行众多的柜员、主任，使 得大家对于集体、责任感没有更深刻的认识，这样，我就定期与大家分享一些团队、降压方面的小专题，使大家真正的拧成一股绳，我使终相信，思想变则万变。通 过潜移默化的学习，大家的集体荣誉感在每一次的任务冲刺时，都得到了充分体现。销售行业中数字代表着一切，从**年完成的7700万，到**年完成的 1.3个亿，每一次银保团队都超额完成任务，虽然来到这个新的部门只有不到两年的时间，但每一次冲刺都让我激动不已。在刚刚过去的**年庆功宴上，当大家 高举庆功酒时，我热泪盈眶，感动，为团队所取得的成绩感动，为团队的成长感动，因为我时刻感受到了团队的变化，看到了一次又一次刷新的业绩，感受到大家越 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 行，可以说没有银行，客户经理就失去了更多销售的机会，所以网点工作的开展是至关重要的。也就是当每一次新产品、活动开展的时候，都要第一时间与网点搞好 关系，并且要使每位银行人员全面掌握产品的卖点，这样我们才能占有有利的局势，而银行往往驻点的不只是一家公司的客户经理，多时能达到四家，所以及时到位 的培训是至关重要的，这对我来讲也是一个更高的要求，因为给银行人员培训不同于对自己公司的人，所以不仅要有清晰的思路，讲解产品基本责任，还要透彻分析 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原来看到过一篇文章《组训如水》，摘抄上面的一段话做为我20xx年工作总结的结尾：水的灵性造就了生命的历程，失去了水的地方一切将黯然失色，组训在寿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个人工作总结简短八</w:t>
      </w:r>
    </w:p>
    <w:p>
      <w:pPr>
        <w:ind w:left="0" w:right="0" w:firstLine="560"/>
        <w:spacing w:before="450" w:after="450" w:line="312" w:lineRule="auto"/>
      </w:pPr>
      <w:r>
        <w:rPr>
          <w:rFonts w:ascii="宋体" w:hAnsi="宋体" w:eastAsia="宋体" w:cs="宋体"/>
          <w:color w:val="000"/>
          <w:sz w:val="28"/>
          <w:szCs w:val="28"/>
        </w:rPr>
        <w:t xml:space="preserve">从20_年7月31日公司正式试营业至今，已经一年半的时间，在这一年多的时间里，公司从最初期的筹备阶段到现在的领导班底已基本搭建完整，这离不开集团及公司的正确决策，更离不开公司全体员工的辛勤付出和努力。</w:t>
      </w:r>
    </w:p>
    <w:p>
      <w:pPr>
        <w:ind w:left="0" w:right="0" w:firstLine="560"/>
        <w:spacing w:before="450" w:after="450" w:line="312" w:lineRule="auto"/>
      </w:pPr>
      <w:r>
        <w:rPr>
          <w:rFonts w:ascii="宋体" w:hAnsi="宋体" w:eastAsia="宋体" w:cs="宋体"/>
          <w:color w:val="000"/>
          <w:sz w:val="28"/>
          <w:szCs w:val="28"/>
        </w:rPr>
        <w:t xml:space="preserve">现就这段时间综合部人事所做的工作做一个总结，并对明年人事工作做一个计划。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(一)、人力资源管理体系建设</w:t>
      </w:r>
    </w:p>
    <w:p>
      <w:pPr>
        <w:ind w:left="0" w:right="0" w:firstLine="560"/>
        <w:spacing w:before="450" w:after="450" w:line="312" w:lineRule="auto"/>
      </w:pPr>
      <w:r>
        <w:rPr>
          <w:rFonts w:ascii="宋体" w:hAnsi="宋体" w:eastAsia="宋体" w:cs="宋体"/>
          <w:color w:val="000"/>
          <w:sz w:val="28"/>
          <w:szCs w:val="28"/>
        </w:rPr>
        <w:t xml:space="preserve">1、根据公司管理框架，制作了公司组织机构图;</w:t>
      </w:r>
    </w:p>
    <w:p>
      <w:pPr>
        <w:ind w:left="0" w:right="0" w:firstLine="560"/>
        <w:spacing w:before="450" w:after="450" w:line="312" w:lineRule="auto"/>
      </w:pPr>
      <w:r>
        <w:rPr>
          <w:rFonts w:ascii="宋体" w:hAnsi="宋体" w:eastAsia="宋体" w:cs="宋体"/>
          <w:color w:val="000"/>
          <w:sz w:val="28"/>
          <w:szCs w:val="28"/>
        </w:rPr>
        <w:t xml:space="preserve">2、制定公司人事管理相关规章制度：</w:t>
      </w:r>
    </w:p>
    <w:p>
      <w:pPr>
        <w:ind w:left="0" w:right="0" w:firstLine="560"/>
        <w:spacing w:before="450" w:after="450" w:line="312" w:lineRule="auto"/>
      </w:pPr>
      <w:r>
        <w:rPr>
          <w:rFonts w:ascii="宋体" w:hAnsi="宋体" w:eastAsia="宋体" w:cs="宋体"/>
          <w:color w:val="000"/>
          <w:sz w:val="28"/>
          <w:szCs w:val="28"/>
        </w:rPr>
        <w:t xml:space="preserve">(1)根据集团员工薪酬方案，制定了“20_年员工薪酬方案”及“20_年薪酬方案的补充说明”，并根据公司薪酬方案制作了公司员工薪酬对比表。</w:t>
      </w:r>
    </w:p>
    <w:p>
      <w:pPr>
        <w:ind w:left="0" w:right="0" w:firstLine="560"/>
        <w:spacing w:before="450" w:after="450" w:line="312" w:lineRule="auto"/>
      </w:pPr>
      <w:r>
        <w:rPr>
          <w:rFonts w:ascii="宋体" w:hAnsi="宋体" w:eastAsia="宋体" w:cs="宋体"/>
          <w:color w:val="000"/>
          <w:sz w:val="28"/>
          <w:szCs w:val="28"/>
        </w:rPr>
        <w:t xml:space="preserve">(2)制定了“员工请休假程序和考勤制度”</w:t>
      </w:r>
    </w:p>
    <w:p>
      <w:pPr>
        <w:ind w:left="0" w:right="0" w:firstLine="560"/>
        <w:spacing w:before="450" w:after="450" w:line="312" w:lineRule="auto"/>
      </w:pPr>
      <w:r>
        <w:rPr>
          <w:rFonts w:ascii="宋体" w:hAnsi="宋体" w:eastAsia="宋体" w:cs="宋体"/>
          <w:color w:val="000"/>
          <w:sz w:val="28"/>
          <w:szCs w:val="28"/>
        </w:rPr>
        <w:t xml:space="preserve">(3)遵循集团、公司相关规定，编制了公司《员工手册》</w:t>
      </w:r>
    </w:p>
    <w:p>
      <w:pPr>
        <w:ind w:left="0" w:right="0" w:firstLine="560"/>
        <w:spacing w:before="450" w:after="450" w:line="312" w:lineRule="auto"/>
      </w:pPr>
      <w:r>
        <w:rPr>
          <w:rFonts w:ascii="宋体" w:hAnsi="宋体" w:eastAsia="宋体" w:cs="宋体"/>
          <w:color w:val="000"/>
          <w:sz w:val="28"/>
          <w:szCs w:val="28"/>
        </w:rPr>
        <w:t xml:space="preserve">(4)制定员工晋升制度， 以管理及技术两条平行发展线形式，帮助员工规划职业生涯。</w:t>
      </w:r>
    </w:p>
    <w:p>
      <w:pPr>
        <w:ind w:left="0" w:right="0" w:firstLine="560"/>
        <w:spacing w:before="450" w:after="450" w:line="312" w:lineRule="auto"/>
      </w:pPr>
      <w:r>
        <w:rPr>
          <w:rFonts w:ascii="宋体" w:hAnsi="宋体" w:eastAsia="宋体" w:cs="宋体"/>
          <w:color w:val="000"/>
          <w:sz w:val="28"/>
          <w:szCs w:val="28"/>
        </w:rPr>
        <w:t xml:space="preserve">(二、人事工作流程：员工入职流程图、员工离职流程图</w:t>
      </w:r>
    </w:p>
    <w:p>
      <w:pPr>
        <w:ind w:left="0" w:right="0" w:firstLine="560"/>
        <w:spacing w:before="450" w:after="450" w:line="312" w:lineRule="auto"/>
      </w:pPr>
      <w:r>
        <w:rPr>
          <w:rFonts w:ascii="宋体" w:hAnsi="宋体" w:eastAsia="宋体" w:cs="宋体"/>
          <w:color w:val="000"/>
          <w:sz w:val="28"/>
          <w:szCs w:val="28"/>
        </w:rPr>
        <w:t xml:space="preserve">(三)、人事工作表格：应聘申请表、员工入职审批表、员工离职登记表、面试打分表、临时员工入职登记表、实习生登记表、考勤表、员工请休假申请单、员工转正审批表、员工调动审批表、员工补助工资申请表、导游提成表、餐饮部员工提成表、基础员工内部调用工作表现反馈表、员工晋升审批表、绩效工资审批表、</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(二)、招聘工作总结</w:t>
      </w:r>
    </w:p>
    <w:p>
      <w:pPr>
        <w:ind w:left="0" w:right="0" w:firstLine="560"/>
        <w:spacing w:before="450" w:after="450" w:line="312" w:lineRule="auto"/>
      </w:pPr>
      <w:r>
        <w:rPr>
          <w:rFonts w:ascii="宋体" w:hAnsi="宋体" w:eastAsia="宋体" w:cs="宋体"/>
          <w:color w:val="000"/>
          <w:sz w:val="28"/>
          <w:szCs w:val="28"/>
        </w:rPr>
        <w:t xml:space="preserve">20_年度公司招聘工作以参加现场招聘会、通过集团人力资源部在各招聘网站发布公司招聘信息、与内蒙古各旗镇就业局联系建立合作关系、与内蒙古各大院校合作、内部员工推荐等多种形式，招聘公司各岗位所需人员。</w:t>
      </w:r>
    </w:p>
    <w:p>
      <w:pPr>
        <w:ind w:left="0" w:right="0" w:firstLine="560"/>
        <w:spacing w:before="450" w:after="450" w:line="312" w:lineRule="auto"/>
      </w:pPr>
      <w:r>
        <w:rPr>
          <w:rFonts w:ascii="宋体" w:hAnsi="宋体" w:eastAsia="宋体" w:cs="宋体"/>
          <w:color w:val="000"/>
          <w:sz w:val="28"/>
          <w:szCs w:val="28"/>
        </w:rPr>
        <w:t xml:space="preserve">上半年参加现场招聘会4次，分别为20_年3月11-16日的省市春季招聘会，20_年4月8日的本市大型招聘会，20_年5月27日的市劳动力市场招聘会，20_年6月_日本市人力资源市场招聘会</w:t>
      </w:r>
    </w:p>
    <w:p>
      <w:pPr>
        <w:ind w:left="0" w:right="0" w:firstLine="560"/>
        <w:spacing w:before="450" w:after="450" w:line="312" w:lineRule="auto"/>
      </w:pPr>
      <w:r>
        <w:rPr>
          <w:rFonts w:ascii="宋体" w:hAnsi="宋体" w:eastAsia="宋体" w:cs="宋体"/>
          <w:color w:val="000"/>
          <w:sz w:val="28"/>
          <w:szCs w:val="28"/>
        </w:rPr>
        <w:t xml:space="preserve">与大学签订合作协议，招聘旺季实习生36人;与第一职业中学签订合作协议，招聘旺季实习生30人</w:t>
      </w:r>
    </w:p>
    <w:p>
      <w:pPr>
        <w:ind w:left="0" w:right="0" w:firstLine="560"/>
        <w:spacing w:before="450" w:after="450" w:line="312" w:lineRule="auto"/>
      </w:pPr>
      <w:r>
        <w:rPr>
          <w:rFonts w:ascii="宋体" w:hAnsi="宋体" w:eastAsia="宋体" w:cs="宋体"/>
          <w:color w:val="000"/>
          <w:sz w:val="28"/>
          <w:szCs w:val="28"/>
        </w:rPr>
        <w:t xml:space="preserve">20_年公司截止至11月底，现有在职从业人员112人，其中男性73人、占65%，女性39人、占34.8%;少数民族13人(含蒙古族、壮族)、占11.6%，中共党员12人、占10.7%。员工总体文化程度较高，研究生及以上学历2人、占1%，大学本科学历26人、占23%，专科学历24人、占21%，中专及以下学历60人、占53.5%。</w:t>
      </w:r>
    </w:p>
    <w:p>
      <w:pPr>
        <w:ind w:left="0" w:right="0" w:firstLine="560"/>
        <w:spacing w:before="450" w:after="450" w:line="312" w:lineRule="auto"/>
      </w:pPr>
      <w:r>
        <w:rPr>
          <w:rFonts w:ascii="宋体" w:hAnsi="宋体" w:eastAsia="宋体" w:cs="宋体"/>
          <w:color w:val="000"/>
          <w:sz w:val="28"/>
          <w:szCs w:val="28"/>
        </w:rPr>
        <w:t xml:space="preserve">(三)、薪酬工作总结</w:t>
      </w:r>
    </w:p>
    <w:p>
      <w:pPr>
        <w:ind w:left="0" w:right="0" w:firstLine="560"/>
        <w:spacing w:before="450" w:after="450" w:line="312" w:lineRule="auto"/>
      </w:pPr>
      <w:r>
        <w:rPr>
          <w:rFonts w:ascii="宋体" w:hAnsi="宋体" w:eastAsia="宋体" w:cs="宋体"/>
          <w:color w:val="000"/>
          <w:sz w:val="28"/>
          <w:szCs w:val="28"/>
        </w:rPr>
        <w:t xml:space="preserve">依循集团“20_年集团员工薪酬管理办法”，制定并执行了公司薪酬方案。</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纵观全年工作，明显存在以下问题：</w:t>
      </w:r>
    </w:p>
    <w:p>
      <w:pPr>
        <w:ind w:left="0" w:right="0" w:firstLine="560"/>
        <w:spacing w:before="450" w:after="450" w:line="312" w:lineRule="auto"/>
      </w:pPr>
      <w:r>
        <w:rPr>
          <w:rFonts w:ascii="宋体" w:hAnsi="宋体" w:eastAsia="宋体" w:cs="宋体"/>
          <w:color w:val="000"/>
          <w:sz w:val="28"/>
          <w:szCs w:val="28"/>
        </w:rPr>
        <w:t xml:space="preserve">(1)员工队伍不稳定，流失率较高;老员工留不住、新员工不愿留;</w:t>
      </w:r>
    </w:p>
    <w:p>
      <w:pPr>
        <w:ind w:left="0" w:right="0" w:firstLine="560"/>
        <w:spacing w:before="450" w:after="450" w:line="312" w:lineRule="auto"/>
      </w:pPr>
      <w:r>
        <w:rPr>
          <w:rFonts w:ascii="宋体" w:hAnsi="宋体" w:eastAsia="宋体" w:cs="宋体"/>
          <w:color w:val="000"/>
          <w:sz w:val="28"/>
          <w:szCs w:val="28"/>
        </w:rPr>
        <w:t xml:space="preserve">原因分析：(1)薪资与本市其他景区比相对偏低;(2)景区地理位置偏僻，景区以年轻人(80-90后)较多，不耐寂寞，公司文体娱乐活动较少，大家下班后，没有事情可干，不是上网玩游戏、就是上网看视频;现有的乒乓球、篮球等文体活动，也不是人</w:t>
      </w:r>
    </w:p>
    <w:p>
      <w:pPr>
        <w:ind w:left="0" w:right="0" w:firstLine="560"/>
        <w:spacing w:before="450" w:after="450" w:line="312" w:lineRule="auto"/>
      </w:pPr>
      <w:r>
        <w:rPr>
          <w:rFonts w:ascii="宋体" w:hAnsi="宋体" w:eastAsia="宋体" w:cs="宋体"/>
          <w:color w:val="000"/>
          <w:sz w:val="28"/>
          <w:szCs w:val="28"/>
        </w:rPr>
        <w:t xml:space="preserve">人都会。一些兴趣小组没有继续开展下去。</w:t>
      </w:r>
    </w:p>
    <w:p>
      <w:pPr>
        <w:ind w:left="0" w:right="0" w:firstLine="560"/>
        <w:spacing w:before="450" w:after="450" w:line="312" w:lineRule="auto"/>
      </w:pPr>
      <w:r>
        <w:rPr>
          <w:rFonts w:ascii="宋体" w:hAnsi="宋体" w:eastAsia="宋体" w:cs="宋体"/>
          <w:color w:val="000"/>
          <w:sz w:val="28"/>
          <w:szCs w:val="28"/>
        </w:rPr>
        <w:t xml:space="preserve">(2)个别部门存在部门领导及员工对公司“员工请销假程序和考勤制度”执行不力的情况。a员工未经部门负责人同意，擅自休假，部门对其行为按旷工处理，又闹着找其他领导;b超假未归，不及时主动联系部门负责人及公司人事说明原因;c有些员工离职不提前告知公司人事，有的甚至连本部门都不知其是否回来，当公司有活动安排，需要协调人力时，才发现人已有段时间不在岗了，而其部门负责人也没有“员工旷工三天按自动离职处理”意识，将人员相关信息反馈公司人事。</w:t>
      </w:r>
    </w:p>
    <w:p>
      <w:pPr>
        <w:ind w:left="0" w:right="0" w:firstLine="560"/>
        <w:spacing w:before="450" w:after="450" w:line="312" w:lineRule="auto"/>
      </w:pPr>
      <w:r>
        <w:rPr>
          <w:rFonts w:ascii="宋体" w:hAnsi="宋体" w:eastAsia="宋体" w:cs="宋体"/>
          <w:color w:val="000"/>
          <w:sz w:val="28"/>
          <w:szCs w:val="28"/>
        </w:rPr>
        <w:t xml:space="preserve">(3)技术管理人才、特殊岗位人才难招，如：电工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个人工作总结简短九</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20xx个人工作总结范文2</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____元)，餐饮主管个人工作总结标准范文。</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____元,比去年的32____元,上升6____元,上升率为1__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工作总结《餐饮主管个人工作总结标准范文》。</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个人工作总结简短篇十一</w:t>
      </w:r>
    </w:p>
    <w:p>
      <w:pPr>
        <w:ind w:left="0" w:right="0" w:firstLine="560"/>
        <w:spacing w:before="450" w:after="450" w:line="312" w:lineRule="auto"/>
      </w:pPr>
      <w:r>
        <w:rPr>
          <w:rFonts w:ascii="宋体" w:hAnsi="宋体" w:eastAsia="宋体" w:cs="宋体"/>
          <w:color w:val="000"/>
          <w:sz w:val="28"/>
          <w:szCs w:val="28"/>
        </w:rPr>
        <w:t xml:space="preserve">__街道认真贯彻落实全市消防工作会议和市政府第23次常务会议精神，按照“标本兼治、重在治本”的指导思想，全面落实生产经营单位特别是重点单位的消防安全主体责任，遏制了重特大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大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__余份;组织人员在全街道企事业单位开展“安全自查自纠”活动，找隐患、添措施、促整改，有效的增强了广大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大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大安全事故发生。</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大居民群众中因消防意识淡薄，思想麻痹。部分企事业单位对消防监督检查是为单位服务的认识不足，认为消防监督检查人员找出火灾隐患是在找茬、是在找单位的麻烦，对于公安消防机构的消防监督检查没有从思想上加以重视，有应付思想;公安消防机构对家庭火灾隐患只能以教育、宣传着手，从现在的法律法规来看，缺乏强有力的行政手段。(二)消防经费不足。抓消防、搞安全，离不开经济、离不开经费投入。消防监督检查发现一部分企业存在问题，但由于企业处于半停产状态，大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大量火灾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个人工作总结简短篇十三</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和同事的关心帮助下，我认真提高自身思想素质，加强学习业务技能，积极履行岗位职责，在思想觉悟、业务素质、操作技能等方面都有了一定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能力、综合分析能力、协调办事能力、文字语言表达能力。立足干中学、学中干、学中用，不断地充实和提高自己的业务技能。我还认真学习法律知识和各项规章制度，强化自身的法律意识，加强思想道德建设，提高职业修养，树立正确的人生观和价值观;加强自身爱岗敬业的意识，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二、勤奋务实，履行岗位职责</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同岗位，无论在哪一个岗位工作，我都能够立足本职、敬业爱岗、无私奉献，正确认真的去对待每一项工作任务，在工作中能够做到积极主动、遵守规章制度，能够及时完成领导交给的各项的工作任务。在从事柜员工作时，我本着“客户至上”的原则，把客户的事情当成自己的事来办,换位思考问题,急客户之所急，想客户之所想。针对不同客户采取不同的工作方式,努力为客户提供最优质满意的服务。耐心细致的解答客户的问题,面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提供各类信贷信息。</w:t>
      </w:r>
    </w:p>
    <w:p>
      <w:pPr>
        <w:ind w:left="0" w:right="0" w:firstLine="560"/>
        <w:spacing w:before="450" w:after="450" w:line="312" w:lineRule="auto"/>
      </w:pPr>
      <w:r>
        <w:rPr>
          <w:rFonts w:ascii="宋体" w:hAnsi="宋体" w:eastAsia="宋体" w:cs="宋体"/>
          <w:color w:val="000"/>
          <w:sz w:val="28"/>
          <w:szCs w:val="28"/>
        </w:rPr>
        <w:t xml:space="preserve">三、团结奋进，共建和谐工作氛围</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虽然只有两年的工作经验，但我也成为了一名老员工，在新人不断加入的情况下，我不仅满足于把自己的工作干好，还努力做好传、帮、带的作用，主动、热情、耐心地帮助新同事适应新环境，适应新岗位，适应新工作，使他们更快地熟悉相关业务，较好地掌握业务技能。在工作中，我团结同事，和同事相互学习，共同进步;在生活中，互相帮助，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上述是我20xx年工作的概况，成绩只代表过去，在新的一年，我将继续努力工作，努力学习各项业务知识，不断提高自己的业务能力，争取更丰硕的果实，更喜人的成绩。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2025-06-17T17:07:34+08:00</dcterms:created>
  <dcterms:modified xsi:type="dcterms:W3CDTF">2025-06-17T17:07:34+08:00</dcterms:modified>
</cp:coreProperties>
</file>

<file path=docProps/custom.xml><?xml version="1.0" encoding="utf-8"?>
<Properties xmlns="http://schemas.openxmlformats.org/officeDocument/2006/custom-properties" xmlns:vt="http://schemas.openxmlformats.org/officeDocument/2006/docPropsVTypes"/>
</file>