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2024年六年级体育教学个人工作总结通用(4篇)</w:t>
      </w:r>
      <w:bookmarkEnd w:id="1"/>
    </w:p>
    <w:p>
      <w:pPr>
        <w:jc w:val="center"/>
        <w:spacing w:before="0" w:after="450"/>
      </w:pPr>
      <w:r>
        <w:rPr>
          <w:rFonts w:ascii="Arial" w:hAnsi="Arial" w:eastAsia="Arial" w:cs="Arial"/>
          <w:color w:val="999999"/>
          <w:sz w:val="20"/>
          <w:szCs w:val="20"/>
        </w:rPr>
        <w:t xml:space="preserve">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六年级体育教学个人工作总结一一、（1）给学生创设一个主动探索的空间，培养学生自主学习的能力。在教学中，把培养学生的创造性思维、提高学生的自主学习能力作为体育教学设计改革的方向。（2）运用多种激励方法提高学生的活动兴趣。在教学中，充分利用趣味...</w:t>
      </w:r>
    </w:p>
    <w:p>
      <w:pPr>
        <w:ind w:left="0" w:right="0" w:firstLine="560"/>
        <w:spacing w:before="450" w:after="450" w:line="312" w:lineRule="auto"/>
      </w:pPr>
      <w:r>
        <w:rPr>
          <w:rFonts w:ascii="黑体" w:hAnsi="黑体" w:eastAsia="黑体" w:cs="黑体"/>
          <w:color w:val="000000"/>
          <w:sz w:val="36"/>
          <w:szCs w:val="36"/>
          <w:b w:val="1"/>
          <w:bCs w:val="1"/>
        </w:rPr>
        <w:t xml:space="preserve">六年级体育教学个人工作总结一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六年级体育教学个人工作总结二</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加强教学理论学习，练好扎实的教学基本功。在教育教学方面，努力加强教育理论学习，提高教学水平。认真学习了《基础教育课程改革纲要》，对课改要求有了一个全面的了解，认真学习贯彻教学大纲，钻研教材。平时在校内多听老教师上课、多向他们请教。抓住到校外听课的机会，丰富见识。积极参加理论知识学习，紧跟时代步伐。</w:t>
      </w:r>
    </w:p>
    <w:p>
      <w:pPr>
        <w:ind w:left="0" w:right="0" w:firstLine="560"/>
        <w:spacing w:before="450" w:after="450" w:line="312" w:lineRule="auto"/>
      </w:pPr>
      <w:r>
        <w:rPr>
          <w:rFonts w:ascii="宋体" w:hAnsi="宋体" w:eastAsia="宋体" w:cs="宋体"/>
          <w:color w:val="000"/>
          <w:sz w:val="28"/>
          <w:szCs w:val="28"/>
        </w:rPr>
        <w:t xml:space="preserve">为了上好课，为了提高教学质量，我课前认真备好课；认真钻研教材，了解教材的结构，重点与难点，了解学生原有的动作技能，了解他们的兴趣、需要、习惯，学习新动作前可能会有哪些困难，采取相应的预防措施；组织好课堂教学，提高教学质量。</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w:t>
      </w:r>
    </w:p>
    <w:p>
      <w:pPr>
        <w:ind w:left="0" w:right="0" w:firstLine="560"/>
        <w:spacing w:before="450" w:after="450" w:line="312" w:lineRule="auto"/>
      </w:pPr>
      <w:r>
        <w:rPr>
          <w:rFonts w:ascii="宋体" w:hAnsi="宋体" w:eastAsia="宋体" w:cs="宋体"/>
          <w:color w:val="000"/>
          <w:sz w:val="28"/>
          <w:szCs w:val="28"/>
        </w:rPr>
        <w:t xml:space="preserve">在体育教学中，我根据学生不同时期的思想表现和本校的实际情况，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我在教学中注意发现表现好的学生并及时表扬，使大家在身边找到具体的学习榜样。对于学生中出现的不良现象，我以帮助、爱护为出发点，针对不同性格的学生及不同性质的问题而采用灵活的批评方式，帮助学生找出原因，提出改进的方法，使学生乐于接受，心服口服。在实际工作中对优生不要偏爱，有缺点便要指出；对表现不好的学生指出其缺点，但也不忽略对其优点的表扬；对学生的批评注意适当，不侮辱人格、讽刺挖苦，不体罚或变相体罚；教育中有耐心，不怕学生反复犯错误。</w:t>
      </w:r>
    </w:p>
    <w:p>
      <w:pPr>
        <w:ind w:left="0" w:right="0" w:firstLine="560"/>
        <w:spacing w:before="450" w:after="450" w:line="312" w:lineRule="auto"/>
      </w:pPr>
      <w:r>
        <w:rPr>
          <w:rFonts w:ascii="宋体" w:hAnsi="宋体" w:eastAsia="宋体" w:cs="宋体"/>
          <w:color w:val="000"/>
          <w:sz w:val="28"/>
          <w:szCs w:val="28"/>
        </w:rPr>
        <w:t xml:space="preserve">我有意识地挖掘体育中的思想品德教育题材，并结合学校的实际情况对学生进行德育渗透，使学生的身心得到协调发展。例如：在讲授跨越式跳高这一教材时，可将其赋上军事色彩：把跳高模拟成战场上跨越铁丝网；将复习内容中的掷垒球模拟成\"榴弹\"投准等，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回顾一学期来自己所做的工作，我较好的完成了教学任务，并在教学中开展一些探索，我将继续努力，努力发现自己的不足，改进自己的不足。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六年级体育教学个人工作总结三</w:t>
      </w:r>
    </w:p>
    <w:p>
      <w:pPr>
        <w:ind w:left="0" w:right="0" w:firstLine="560"/>
        <w:spacing w:before="450" w:after="450" w:line="312" w:lineRule="auto"/>
      </w:pPr>
      <w:r>
        <w:rPr>
          <w:rFonts w:ascii="宋体" w:hAnsi="宋体" w:eastAsia="宋体" w:cs="宋体"/>
          <w:color w:val="000"/>
          <w:sz w:val="28"/>
          <w:szCs w:val="28"/>
        </w:rPr>
        <w:t xml:space="preserve">这学期要结束了，在本学期我较好的完成了体育工作，现在我将本学期的工作情况总结如下：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小学六年级学生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所有教师都能以身作则，跟学生一起认真的做操，给学生起到了示范作用。通过本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六年级体育教学个人工作总结四</w:t>
      </w:r>
    </w:p>
    <w:p>
      <w:pPr>
        <w:ind w:left="0" w:right="0" w:firstLine="560"/>
        <w:spacing w:before="450" w:after="450" w:line="312" w:lineRule="auto"/>
      </w:pPr>
      <w:r>
        <w:rPr>
          <w:rFonts w:ascii="宋体" w:hAnsi="宋体" w:eastAsia="宋体" w:cs="宋体"/>
          <w:color w:val="000"/>
          <w:sz w:val="28"/>
          <w:szCs w:val="28"/>
        </w:rPr>
        <w:t xml:space="preserve">时间过得飞快，这个学期六年级的体育教学工作已经圆满结束，通过一学期的教学工作，发现了教学过程中的一些缺点和长处，为了使今后的教学更好的对六年级学生的身心健康起到促进作用，现将这个学期的工作进行总结：</w:t>
      </w:r>
    </w:p>
    <w:p>
      <w:pPr>
        <w:ind w:left="0" w:right="0" w:firstLine="560"/>
        <w:spacing w:before="450" w:after="450" w:line="312" w:lineRule="auto"/>
      </w:pPr>
      <w:r>
        <w:rPr>
          <w:rFonts w:ascii="宋体" w:hAnsi="宋体" w:eastAsia="宋体" w:cs="宋体"/>
          <w:color w:val="000"/>
          <w:sz w:val="28"/>
          <w:szCs w:val="28"/>
        </w:rPr>
        <w:t xml:space="preserve">1、以我校儿童教育为指导思想，立足于基础教育与素质教育相结合的方针与政策，以六年级学生为主体，师生互动互学，以教促学，以学促教，力争全面发展六年级学生，实现快乐体育与体育教育的有机结合。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六年级学生对体育运动积极性较高，在教师的.教学及指导下能积极锻炼，增强自身体质，有效地矫正和补偿自身身心缺陷，特别是使他们养成良好的行为习惯和正确的思想意识，促进六年级学生的可持续性发展。</w:t>
      </w:r>
    </w:p>
    <w:p>
      <w:pPr>
        <w:ind w:left="0" w:right="0" w:firstLine="560"/>
        <w:spacing w:before="450" w:after="450" w:line="312" w:lineRule="auto"/>
      </w:pPr>
      <w:r>
        <w:rPr>
          <w:rFonts w:ascii="宋体" w:hAnsi="宋体" w:eastAsia="宋体" w:cs="宋体"/>
          <w:color w:val="000"/>
          <w:sz w:val="28"/>
          <w:szCs w:val="28"/>
        </w:rPr>
        <w:t xml:space="preserve">3、通过体育课的锻炼，让六年级学生全面发展，使那些有身心障碍的六年级学生消除了自卑心理，感受到了学校、班级和教师的温暖，体会到了集体的和谐；在学习过程中让六年级学生形成“追求卓越，超越自我”的领袖素质，促进六年级学生身心健康。</w:t>
      </w:r>
    </w:p>
    <w:p>
      <w:pPr>
        <w:ind w:left="0" w:right="0" w:firstLine="560"/>
        <w:spacing w:before="450" w:after="450" w:line="312" w:lineRule="auto"/>
      </w:pPr>
      <w:r>
        <w:rPr>
          <w:rFonts w:ascii="宋体" w:hAnsi="宋体" w:eastAsia="宋体" w:cs="宋体"/>
          <w:color w:val="000"/>
          <w:sz w:val="28"/>
          <w:szCs w:val="28"/>
        </w:rPr>
        <w:t xml:space="preserve">4、在教学中，突出教与学的实用性和趣味性，既要保证六年级学生的体能得到提高，又要使六年级学生在锻炼过程中积极、愉快，养成终身体育意识。在组织体育游戏方面，既突出了个体差异、因材施教，又尽量使每个六年级学生都能寻找到适合自己的活动内容和健身方法，促进六年级学生个性自由发展的同时，也让他们了解到自己在这个群体中的位置，从而快乐、健康地成长。</w:t>
      </w:r>
    </w:p>
    <w:p>
      <w:pPr>
        <w:ind w:left="0" w:right="0" w:firstLine="560"/>
        <w:spacing w:before="450" w:after="450" w:line="312" w:lineRule="auto"/>
      </w:pPr>
      <w:r>
        <w:rPr>
          <w:rFonts w:ascii="宋体" w:hAnsi="宋体" w:eastAsia="宋体" w:cs="宋体"/>
          <w:color w:val="000"/>
          <w:sz w:val="28"/>
          <w:szCs w:val="28"/>
        </w:rPr>
        <w:t xml:space="preserve">5、在教学过程中，不是单纯地教教材，而是结合我校小组化教学模式，开发一些校本课程，如“滚轮胎、铁环，钻山洞，竹管舞”等科学、合理地编排，并根据实际情况做灵活的调整。突出以“创境引题，先学后教，展示反馈”的教学模式，尽可能让六年级学生在良好的学习环境和氛围中锻炼身体。</w:t>
      </w:r>
    </w:p>
    <w:p>
      <w:pPr>
        <w:ind w:left="0" w:right="0" w:firstLine="560"/>
        <w:spacing w:before="450" w:after="450" w:line="312" w:lineRule="auto"/>
      </w:pPr>
      <w:r>
        <w:rPr>
          <w:rFonts w:ascii="宋体" w:hAnsi="宋体" w:eastAsia="宋体" w:cs="宋体"/>
          <w:color w:val="000"/>
          <w:sz w:val="28"/>
          <w:szCs w:val="28"/>
        </w:rPr>
        <w:t xml:space="preserve">6、继续开展“大家唱、大家跳”活动，积极开展班级特色节目展示的训练工作，并在活动中为来年参加县级中小学生秋季运动会选拔人才，并着手训练。</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1、自身的业训水平还有待深入钻研与改进，自身的综合素质还有待提高。</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1、课堂上继续注重对六年级学生的管理，保证课堂内外无一例安全责任事故发生。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2、努力研究我校的“三模小组化”教学模式，使自己的发展性课堂成型，六年级学生的体能大面积提高。</w:t>
      </w:r>
    </w:p>
    <w:p>
      <w:pPr>
        <w:ind w:left="0" w:right="0" w:firstLine="560"/>
        <w:spacing w:before="450" w:after="450" w:line="312" w:lineRule="auto"/>
      </w:pPr>
      <w:r>
        <w:rPr>
          <w:rFonts w:ascii="宋体" w:hAnsi="宋体" w:eastAsia="宋体" w:cs="宋体"/>
          <w:color w:val="000"/>
          <w:sz w:val="28"/>
          <w:szCs w:val="28"/>
        </w:rPr>
        <w:t xml:space="preserve">3、努力开发校本课程，切实改进教学方法，采用形式多样，松紧适度，适合六年级学生的方法，以激发六年级学生兴趣，提高教学效果。</w:t>
      </w:r>
    </w:p>
    <w:p>
      <w:pPr>
        <w:ind w:left="0" w:right="0" w:firstLine="560"/>
        <w:spacing w:before="450" w:after="450" w:line="312" w:lineRule="auto"/>
      </w:pPr>
      <w:r>
        <w:rPr>
          <w:rFonts w:ascii="宋体" w:hAnsi="宋体" w:eastAsia="宋体" w:cs="宋体"/>
          <w:color w:val="000"/>
          <w:sz w:val="28"/>
          <w:szCs w:val="28"/>
        </w:rPr>
        <w:t xml:space="preserve">总而言之，这个学期存在的不足与长处，在今后的工作中，我将会扬长避短，逐渐改进和提高教学质量，促使我校体育工作顺利地向前发展。我相信，有付出总有回报！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