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2024年体育教师学期工作总结(14篇)</w:t>
      </w:r>
      <w:bookmarkEnd w:id="1"/>
    </w:p>
    <w:p>
      <w:pPr>
        <w:jc w:val="center"/>
        <w:spacing w:before="0" w:after="450"/>
      </w:pPr>
      <w:r>
        <w:rPr>
          <w:rFonts w:ascii="Arial" w:hAnsi="Arial" w:eastAsia="Arial" w:cs="Arial"/>
          <w:color w:val="999999"/>
          <w:sz w:val="20"/>
          <w:szCs w:val="20"/>
        </w:rPr>
        <w:t xml:space="preserve">作者：梦中情人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体育教师学期工作总结一一、认真学习，提高政治思想觉悟和业务工作水平我认真学习党的理论和国家教育方针，认真学习体育教学业务知识，切实提高自己的政治思想觉悟和教学业务技能，热爱党的教育事业，热爱本职工作，有强烈的事业心和责任感，认真做好体育教学...</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体育教师学期工作总结一</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20_年完成了天津体育学院硕士课程学习，20_年参加了天津市高中新课程改革培训班学习，完成第四周期继续教育学习，先后取得计算机、普通话、心理健康、班主任等证书。我努力教学，20_届初三有9人获得首届天津市健康少年和健康青年称号，完成20_届和20_届两届初三体育考试，考试成绩优异，为学生升入高中奠定基础。在20_—20_年春、秋季河北区运动会上短跑组比赛中，共获得了100个单项第一名，达到国家二级运动员水平2人，达到国家三级运动员水平3人，被天津体育学院运动系录取1人。本人在20_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__年天津市课改论文二等奖，我还在20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眨眼一个学年的教学工作就要过去了，在这一学年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培养了大部分体育骨干生，为我校的精神文明建设起到了良好的作用，同时也甩掉了我校体育落后的帽子。</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体育教师学期工作总结三</w:t>
      </w:r>
    </w:p>
    <w:p>
      <w:pPr>
        <w:ind w:left="0" w:right="0" w:firstLine="560"/>
        <w:spacing w:before="450" w:after="450" w:line="312" w:lineRule="auto"/>
      </w:pPr>
      <w:r>
        <w:rPr>
          <w:rFonts w:ascii="宋体" w:hAnsi="宋体" w:eastAsia="宋体" w:cs="宋体"/>
          <w:color w:val="000"/>
          <w:sz w:val="28"/>
          <w:szCs w:val="28"/>
        </w:rPr>
        <w:t xml:space="preserve">20__—20__学年度第一学期小学一年级体育教学工作总结内容简介;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w:t>
      </w:r>
    </w:p>
    <w:p>
      <w:pPr>
        <w:ind w:left="0" w:right="0" w:firstLine="560"/>
        <w:spacing w:before="450" w:after="450" w:line="312" w:lineRule="auto"/>
      </w:pPr>
      <w:r>
        <w:rPr>
          <w:rFonts w:ascii="宋体" w:hAnsi="宋体" w:eastAsia="宋体" w:cs="宋体"/>
          <w:color w:val="000"/>
          <w:sz w:val="28"/>
          <w:szCs w:val="28"/>
        </w:rPr>
        <w:t xml:space="preserve">在快乐与忙碌中一学期又接近了尾声，本学期我较好的完成了体育教学任务，并从各方面都有所提高，现将本学期的工作情况总结如下：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促使我们进步的催化剂，是我们走向成功的必经之路，要搞好课题研究就必须多读书，在彭教授的感染下，激发了我读书的热情。空余时间我会拿起有关体育教学方面的书籍，从理论与实践方面充实自己，使自己积累足够的能量，更好地完成教学任务。认真写学习笔记与教学随笔，并建立了自己的博客，将自己的反思发表到博客上，与网友共同学习共同进步。</w:t>
      </w:r>
    </w:p>
    <w:p>
      <w:pPr>
        <w:ind w:left="0" w:right="0" w:firstLine="560"/>
        <w:spacing w:before="450" w:after="450" w:line="312" w:lineRule="auto"/>
      </w:pPr>
      <w:r>
        <w:rPr>
          <w:rFonts w:ascii="宋体" w:hAnsi="宋体" w:eastAsia="宋体" w:cs="宋体"/>
          <w:color w:val="000"/>
          <w:sz w:val="28"/>
          <w:szCs w:val="28"/>
        </w:rPr>
        <w:t xml:space="preserve">我以前不是很爱读书，那是我没有发现读书带给我们的惊喜，这学期我也读了几本书，虽然理论性不是特别强，但都是一个个鲜活的例子，对我的教育教学非常有帮助，其中包括、等。都是用最真实的故事教给我们做人的道理和教育学生的方法，随时将心中的感受写了下来，留住最感动的一瞬间。</w:t>
      </w:r>
    </w:p>
    <w:p>
      <w:pPr>
        <w:ind w:left="0" w:right="0" w:firstLine="560"/>
        <w:spacing w:before="450" w:after="450" w:line="312" w:lineRule="auto"/>
      </w:pPr>
      <w:r>
        <w:rPr>
          <w:rFonts w:ascii="宋体" w:hAnsi="宋体" w:eastAsia="宋体" w:cs="宋体"/>
          <w:color w:val="000"/>
          <w:sz w:val="28"/>
          <w:szCs w:val="28"/>
        </w:rPr>
        <w:t xml:space="preserve">课题研究现场会是向外界展示我校教学理念与成果的平台，在这次大项活动中，我承担了整理课堂教学资料的任务，并协助其他老师完成各项任务。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本学期我担任一年级六个班的体育教学工作，共18节课。对于一年级教学有了一点经验，开学初帮助一年级班主任老师整队、维持纪律、放学等，为了使一年级小学生尽快稳定下来尽自己的微薄之力。</w:t>
      </w:r>
    </w:p>
    <w:p>
      <w:pPr>
        <w:ind w:left="0" w:right="0" w:firstLine="560"/>
        <w:spacing w:before="450" w:after="450" w:line="312" w:lineRule="auto"/>
      </w:pPr>
      <w:r>
        <w:rPr>
          <w:rFonts w:ascii="宋体" w:hAnsi="宋体" w:eastAsia="宋体" w:cs="宋体"/>
          <w:color w:val="000"/>
          <w:sz w:val="28"/>
          <w:szCs w:val="28"/>
        </w:rPr>
        <w:t xml:space="preserve">他们活泼好动自控能力差，根本不在乎老师说什么，注意力很难集中。通过向老教师学习经验，还多次向郑爱军老师请教教学方法，取人之长补己之短，课堂秩序有了明显进步，这学期在此基础上，更加严格要求，将课上队列队形动作编成了口诀，便于学生记忆，学生在边说边做过程中纠正自己的错误动作。</w:t>
      </w:r>
    </w:p>
    <w:p>
      <w:pPr>
        <w:ind w:left="0" w:right="0" w:firstLine="560"/>
        <w:spacing w:before="450" w:after="450" w:line="312" w:lineRule="auto"/>
      </w:pPr>
      <w:r>
        <w:rPr>
          <w:rFonts w:ascii="宋体" w:hAnsi="宋体" w:eastAsia="宋体" w:cs="宋体"/>
          <w:color w:val="000"/>
          <w:sz w:val="28"/>
          <w:szCs w:val="28"/>
        </w:rPr>
        <w:t xml:space="preserve">备好课始终是上好课的前提，为了力求课的内容形式多样化，我课下经常与学生交流，注意观察学生课下比较喜欢的游戏、活动等，将这些内容融入到课堂中，比如编花篮、跳房子等都是比较热门的活动，备课时我将这些内容放在课的不同部分，极大的激发了学生学习的积极性。除此之外，还将一些课上容易出现的突发事件作为备课重点，为学生营造快乐、安全的课堂氛围。为了让体育活动有持续性，还会给学生留家庭作业，让他们与家长共同完成，更有效的激发了学生的积极性。</w:t>
      </w:r>
    </w:p>
    <w:p>
      <w:pPr>
        <w:ind w:left="0" w:right="0" w:firstLine="560"/>
        <w:spacing w:before="450" w:after="450" w:line="312" w:lineRule="auto"/>
      </w:pPr>
      <w:r>
        <w:rPr>
          <w:rFonts w:ascii="宋体" w:hAnsi="宋体" w:eastAsia="宋体" w:cs="宋体"/>
          <w:color w:val="000"/>
          <w:sz w:val="28"/>
          <w:szCs w:val="28"/>
        </w:rPr>
        <w:t xml:space="preserve">3、推行第三套中小学生广播操</w:t>
      </w:r>
    </w:p>
    <w:p>
      <w:pPr>
        <w:ind w:left="0" w:right="0" w:firstLine="560"/>
        <w:spacing w:before="450" w:after="450" w:line="312" w:lineRule="auto"/>
      </w:pPr>
      <w:r>
        <w:rPr>
          <w:rFonts w:ascii="宋体" w:hAnsi="宋体" w:eastAsia="宋体" w:cs="宋体"/>
          <w:color w:val="000"/>
          <w:sz w:val="28"/>
          <w:szCs w:val="28"/>
        </w:rPr>
        <w:t xml:space="preserve">从10年9月开始全国新推行了第三套中小学生广播体操，10月份我代表发丰南区参加了唐山市教育局组织的广播操培训，并在11月份在全校师生中推行新操，每天利用课间操和体育课时间教新操，并成功的在课题研究现场会上作了展示，赢得领导老师的一致好评。</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遵守学校各项规章制度，认真做好常规工作，顺利地完成了学生体质监测及上报工作。</w:t>
      </w:r>
    </w:p>
    <w:p>
      <w:pPr>
        <w:ind w:left="0" w:right="0" w:firstLine="560"/>
        <w:spacing w:before="450" w:after="450" w:line="312" w:lineRule="auto"/>
      </w:pPr>
      <w:r>
        <w:rPr>
          <w:rFonts w:ascii="宋体" w:hAnsi="宋体" w:eastAsia="宋体" w:cs="宋体"/>
          <w:color w:val="000"/>
          <w:sz w:val="28"/>
          <w:szCs w:val="28"/>
        </w:rPr>
        <w:t xml:space="preserve">参加区体育教学比赛获一等奖;带领学生参加区乒乓球比赛获得一等奖。</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金无足赤，人无完人，在教学工作中难免有缺陷，例如，课堂语言不够生动，多给孩子一些笑容和关怀的话语，拉近师生间的距离。多读书，加深自己的理论修养。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体育教师学期工作总结四</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七彩阳光\"、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体育教师学期工作总结五</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体育教师学期工作总结六</w:t>
      </w:r>
    </w:p>
    <w:p>
      <w:pPr>
        <w:ind w:left="0" w:right="0" w:firstLine="560"/>
        <w:spacing w:before="450" w:after="450" w:line="312" w:lineRule="auto"/>
      </w:pPr>
      <w:r>
        <w:rPr>
          <w:rFonts w:ascii="宋体" w:hAnsi="宋体" w:eastAsia="宋体" w:cs="宋体"/>
          <w:color w:val="000"/>
          <w:sz w:val="28"/>
          <w:szCs w:val="28"/>
        </w:rPr>
        <w:t xml:space="preserve">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体育教师学期工作总结七</w:t>
      </w:r>
    </w:p>
    <w:p>
      <w:pPr>
        <w:ind w:left="0" w:right="0" w:firstLine="560"/>
        <w:spacing w:before="450" w:after="450" w:line="312" w:lineRule="auto"/>
      </w:pPr>
      <w:r>
        <w:rPr>
          <w:rFonts w:ascii="宋体" w:hAnsi="宋体" w:eastAsia="宋体" w:cs="宋体"/>
          <w:color w:val="000"/>
          <w:sz w:val="28"/>
          <w:szCs w:val="28"/>
        </w:rPr>
        <w:t xml:space="preserve">紧张而又繁忙的20____年已经过去，迎来的是新的20_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楠中，以楠中为荣，既来之，则安之。楠中的发展我愿贡献一份力量，以踏实的干劲和饱满的热情投入到楠中的发展中来。积极配合学校的每次活动，在自己岗位上尽职尽责、全情投入;认真做好每周一晚的集体备课，做到从不请假、旷岗，每天早上六点我和其他体育教师每周轮换吹哨，督促学生晨跑，从而有效地提高了学生学习的有效性。</w:t>
      </w:r>
    </w:p>
    <w:p>
      <w:pPr>
        <w:ind w:left="0" w:right="0" w:firstLine="560"/>
        <w:spacing w:before="450" w:after="450" w:line="312" w:lineRule="auto"/>
      </w:pPr>
      <w:r>
        <w:rPr>
          <w:rFonts w:ascii="宋体" w:hAnsi="宋体" w:eastAsia="宋体" w:cs="宋体"/>
          <w:color w:val="000"/>
          <w:sz w:val="28"/>
          <w:szCs w:val="28"/>
        </w:rPr>
        <w:t xml:space="preserve">这些工作的做出，使我的个人业务水平得到提高，个人能力得到增强，做好本职工作，履行学校交给各项工作职责，为楠中的发展贡献一份力量，希望能够推动楠中的发展。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体育教师学期工作总结八</w:t>
      </w:r>
    </w:p>
    <w:p>
      <w:pPr>
        <w:ind w:left="0" w:right="0" w:firstLine="560"/>
        <w:spacing w:before="450" w:after="450" w:line="312" w:lineRule="auto"/>
      </w:pPr>
      <w:r>
        <w:rPr>
          <w:rFonts w:ascii="宋体" w:hAnsi="宋体" w:eastAsia="宋体" w:cs="宋体"/>
          <w:color w:val="000"/>
          <w:sz w:val="28"/>
          <w:szCs w:val="28"/>
        </w:rPr>
        <w:t xml:space="preserve">本学期我担任一年级五个班和二年级一个班的体育课，并兼任学校后勤方面的一些工作，现将本学期工作总结如下：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积极参加业务学习，努力提高自身的业务素养和教学水平，并积极参加各种相关知识的理论学习，不断充实提升自己，特别是积极参加党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针对一二年级孩子的身体发育情况和学习特点，在学期开始我就有目的的制定教学计划，本学期主要巩固了学生的队列，加强了对各种队列口令及动作的规范性训练，并巩固完成了古诗词韵律操的学习。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领导的检查中，特别是在省规范化学校的复验中，我参与组织了学生进行“阳光大课间”的展示活动，取得了领导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媒体的检查和维护，进行了教师办公电脑的一些日常维修维护工作，在上级领导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是体育工作者的共同特点吧ь」芪颐堑难校的体育场地和设备有限，但我和本校的几位体育老师共同协商，尽可能提高场地的使用效率，还有在教学内容上“因地制宜”设置一些简单跑、跳、沙池、栏木架等组合型的游戏，通过快乐体育教学法改变了学生对体育课及体育训练的态度，这样的教学方法既使学生提高了对体育锻炼的积极性又增强了他们的体质。教师实施快乐体育的教学，目的是要改变学生对体育课或体育训练的态度。在过往的体育教学中，教师只片面地对学生体质的训练，忽视了学生能力的培养уヒ坏慕萄х椒ā⒛p突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宋体" w:hAnsi="宋体" w:eastAsia="宋体" w:cs="宋体"/>
          <w:color w:val="000"/>
          <w:sz w:val="28"/>
          <w:szCs w:val="28"/>
        </w:rPr>
        <w:t xml:space="preserve">快乐体育则需要体育教师充分发挥主导作用，利用一切有益于改善学生对体育课的手段，使学校体育更好地实施以达到其目的。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自觉性、组织性、纪律性、集体荣誉感、不怕苦、不怕累、勇敢顽强的责任心和自信心，对待我的每一节课。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体育教师学期工作总结九</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在生理、身心得到健康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新课标，以课改精神为指导，实现学生在课堂上的中心地位，自觉贯彻“健康第一”的重要思想，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二、注重课堂教学，提高课堂教学质量。</w:t>
      </w:r>
    </w:p>
    <w:p>
      <w:pPr>
        <w:ind w:left="0" w:right="0" w:firstLine="560"/>
        <w:spacing w:before="450" w:after="450" w:line="312" w:lineRule="auto"/>
      </w:pPr>
      <w:r>
        <w:rPr>
          <w:rFonts w:ascii="宋体" w:hAnsi="宋体" w:eastAsia="宋体" w:cs="宋体"/>
          <w:color w:val="000"/>
          <w:sz w:val="28"/>
          <w:szCs w:val="28"/>
        </w:rPr>
        <w:t xml:space="preserve">1、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跳高、礼仪操、持轻物掷远、跑步等，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三、认真对待学校交给的每项任务。</w:t>
      </w:r>
    </w:p>
    <w:p>
      <w:pPr>
        <w:ind w:left="0" w:right="0" w:firstLine="560"/>
        <w:spacing w:before="450" w:after="450" w:line="312" w:lineRule="auto"/>
      </w:pPr>
      <w:r>
        <w:rPr>
          <w:rFonts w:ascii="宋体" w:hAnsi="宋体" w:eastAsia="宋体" w:cs="宋体"/>
          <w:color w:val="000"/>
          <w:sz w:val="28"/>
          <w:szCs w:val="28"/>
        </w:rPr>
        <w:t xml:space="preserve">开学之初就有春季运动会，学校要求体育老师早上7点到校训练运动员，我每天都按时到，每天下午最后一节课也准时去训练场地。运动会之后有礼仪操展示，我又教了一年级学生礼仪操，二、三、四年级学生训练礼仪操的时候我也按学校的要求准时到达。</w:t>
      </w:r>
    </w:p>
    <w:p>
      <w:pPr>
        <w:ind w:left="0" w:right="0" w:firstLine="560"/>
        <w:spacing w:before="450" w:after="450" w:line="312" w:lineRule="auto"/>
      </w:pPr>
      <w:r>
        <w:rPr>
          <w:rFonts w:ascii="宋体" w:hAnsi="宋体" w:eastAsia="宋体" w:cs="宋体"/>
          <w:color w:val="000"/>
          <w:sz w:val="28"/>
          <w:szCs w:val="28"/>
        </w:rPr>
        <w:t xml:space="preserve">四、加强业务学习，提高教学能力。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区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体育教师学期工作总结篇十</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体育教师学期工作总结篇十一</w:t>
      </w:r>
    </w:p>
    <w:p>
      <w:pPr>
        <w:ind w:left="0" w:right="0" w:firstLine="560"/>
        <w:spacing w:before="450" w:after="450" w:line="312" w:lineRule="auto"/>
      </w:pPr>
      <w:r>
        <w:rPr>
          <w:rFonts w:ascii="宋体" w:hAnsi="宋体" w:eastAsia="宋体" w:cs="宋体"/>
          <w:color w:val="000"/>
          <w:sz w:val="28"/>
          <w:szCs w:val="28"/>
        </w:rPr>
        <w:t xml:space="preserve">一学年即将过去，我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体育教师学期工作总结篇十二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体育教师学期工作总结篇十三</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体育教师学期工作总结篇十四</w:t>
      </w:r>
    </w:p>
    <w:p>
      <w:pPr>
        <w:ind w:left="0" w:right="0" w:firstLine="560"/>
        <w:spacing w:before="450" w:after="450" w:line="312" w:lineRule="auto"/>
      </w:pPr>
      <w:r>
        <w:rPr>
          <w:rFonts w:ascii="宋体" w:hAnsi="宋体" w:eastAsia="宋体" w:cs="宋体"/>
          <w:color w:val="000"/>
          <w:sz w:val="28"/>
          <w:szCs w:val="28"/>
        </w:rPr>
        <w:t xml:space="preserve">作为一名教师，我自觉加强政治理论学习，提高政治思想觉悟。积极要求进步。我热爱教育事业，热爱工作，热爱我的学生。在工作中能够求真务实、开拓进取、大胆创新、乐于奉献，尽心管好一个班，认真上好每一堂课，严格代好每一次训练，培养一批精干的运动员，圆满地完成本职工作并为学校赢得了荣誉。工作中，我以师德规范严格要求自己，以身作则，时时处处做学生表率，凡是要求学生做到的，我自己首先做到。时刻以先进教师为榜样，时时以优秀教师的标准要求自己。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一学年即将过去，承担本校三个年级5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一年级和二年级的学生，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 在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对于职业中学的体育课,从学生进入职业中学开始就全面了解学生、制定计划、因材施教、严格训练，所以，本届职业中学学生的吃苦耐劳精神，顽强拼搏的坚强意志、挑战自己身体极限的行为让我佩服。 在教育教学过程中，真诚公平地对待每一个学生，不体罚学生，能做耐心细致的工作，让他们热爱学习，发挥特长，培养其素质。 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在本学年里，我认真对待，积极参与上级部门组织的各项活动，在县中学生篮球比赛中，我校代表队参加比赛，获得较好名次; 强化体育学科的教学，尽力丰富学生们的校园生活。在本学年里，我成功策划并组织了校篮球联赛,参与田径比赛，增加了全体学生的运动热情，培养了他们对体育运动的爱好，强化了学生们的团结拼搏精神。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我将以更高的热情投入到教育教学工作中去，以更高的标准来要求自己，进一步完善自我，向着更高的目标奋进。在新的一年里再创造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2025-06-16T22:08:27+08:00</dcterms:created>
  <dcterms:modified xsi:type="dcterms:W3CDTF">2025-06-16T22:08:27+08:00</dcterms:modified>
</cp:coreProperties>
</file>

<file path=docProps/custom.xml><?xml version="1.0" encoding="utf-8"?>
<Properties xmlns="http://schemas.openxmlformats.org/officeDocument/2006/custom-properties" xmlns:vt="http://schemas.openxmlformats.org/officeDocument/2006/docPropsVTypes"/>
</file>