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学校劳动教育工作总结(21篇)</w:t>
      </w:r>
      <w:bookmarkEnd w:id="1"/>
    </w:p>
    <w:p>
      <w:pPr>
        <w:jc w:val="center"/>
        <w:spacing w:before="0" w:after="450"/>
      </w:pPr>
      <w:r>
        <w:rPr>
          <w:rFonts w:ascii="Arial" w:hAnsi="Arial" w:eastAsia="Arial" w:cs="Arial"/>
          <w:color w:val="999999"/>
          <w:sz w:val="20"/>
          <w:szCs w:val="20"/>
        </w:rPr>
        <w:t xml:space="preserve">作者：琴心剑胆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家庭教育工作总结 学校劳动教育工作总结一一、思想上一年来，我时时加强思想政治学习。严格要求自己，处处做表率，发挥模范作用。从不因故请假，迟到，旷工。不怕苦，不怕累，总是以百倍的热情投入到工作之中。二、工作上一年来，认真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一年来，我时时加强思想政治学习。严格要求自己，处处做表率，发挥模范作用。从不因故请假，迟到，旷工。不怕苦，不怕累，总是以百倍的热情投入到工作之中。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认真完成学校交给的各项任务。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这一年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尽管取得了一点成绩，还存在一定差距，今后我要不断地挑战自我，努力向上，再接再厉，埋头苦干，争取更大的进步。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学校劳动教育工作总结二</w:t>
      </w:r>
    </w:p>
    <w:p>
      <w:pPr>
        <w:ind w:left="0" w:right="0" w:firstLine="560"/>
        <w:spacing w:before="450" w:after="450" w:line="312" w:lineRule="auto"/>
      </w:pPr>
      <w:r>
        <w:rPr>
          <w:rFonts w:ascii="宋体" w:hAnsi="宋体" w:eastAsia="宋体" w:cs="宋体"/>
          <w:color w:val="000"/>
          <w:sz w:val="28"/>
          <w:szCs w:val="28"/>
        </w:rPr>
        <w:t xml:space="preserve">中心校社区教育工作根据《--县社区教育工作方案》的通知(鲁政办[--]43号)的要求和《教育部关于推进社区教育工作的若干意见》(教职成〔--〕16号)精神，努力搞好学校社区教育工作。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一个全新的概念，开展社区教育首先要使广大教育工作者和社区居民提高认识，转变观念。为此，我校很重视作好宣传工作，并注意组织全体教师学习社区教育的知识和理论，使全体教师充分认识到：社区教育即在一定区域内利用各种教育资源，开展的旨在提高社区全体成员整体素质和生活质量，服务区域经济建设和社会发展的教育活动。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二、成立社区教育工作领导小组，设立社区教育中心</w:t>
      </w:r>
    </w:p>
    <w:p>
      <w:pPr>
        <w:ind w:left="0" w:right="0" w:firstLine="560"/>
        <w:spacing w:before="450" w:after="450" w:line="312" w:lineRule="auto"/>
      </w:pPr>
      <w:r>
        <w:rPr>
          <w:rFonts w:ascii="宋体" w:hAnsi="宋体" w:eastAsia="宋体" w:cs="宋体"/>
          <w:color w:val="000"/>
          <w:sz w:val="28"/>
          <w:szCs w:val="28"/>
        </w:rPr>
        <w:t xml:space="preserve">在实施社区教育的过程中，中心校成立了由校长、辅导员担任的社区教育领导小组。加强对社区教育工作的领导和组织管理。同时各校也成立了相应的领导小组，负责各个村(居委会)的社区教育工作。</w:t>
      </w:r>
    </w:p>
    <w:p>
      <w:pPr>
        <w:ind w:left="0" w:right="0" w:firstLine="560"/>
        <w:spacing w:before="450" w:after="450" w:line="312" w:lineRule="auto"/>
      </w:pPr>
      <w:r>
        <w:rPr>
          <w:rFonts w:ascii="宋体" w:hAnsi="宋体" w:eastAsia="宋体" w:cs="宋体"/>
          <w:color w:val="000"/>
          <w:sz w:val="28"/>
          <w:szCs w:val="28"/>
        </w:rPr>
        <w:t xml:space="preserve">三、扎实开展多层次、多内容、多形式的教育培训活动。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社区学校以质量求生存、以效益求发展的基本原则出发，在办班过程中，我们以农民的学习需求为导向，按需施教，不断改进教材和教学方法，增强教学的实用性，力争使社区学校成为我办事处人才培训、生产示范、技术推广和咨询服务的中心。</w:t>
      </w:r>
    </w:p>
    <w:p>
      <w:pPr>
        <w:ind w:left="0" w:right="0" w:firstLine="560"/>
        <w:spacing w:before="450" w:after="450" w:line="312" w:lineRule="auto"/>
      </w:pPr>
      <w:r>
        <w:rPr>
          <w:rFonts w:ascii="宋体" w:hAnsi="宋体" w:eastAsia="宋体" w:cs="宋体"/>
          <w:color w:val="000"/>
          <w:sz w:val="28"/>
          <w:szCs w:val="28"/>
        </w:rPr>
        <w:t xml:space="preserve">社区学校根据当地经济发展特点和产业结构调整的需要，开展种植、养殖等培训活动。通过秋季养鸭技术培训，后营村的肖秋花和新华村的常艳红养鸭都超过20__只，得到经济效益20_0元以上，通过温室花卉的栽培与管理培训，叶茂村的陈菊、袁建设、张书贞等都进行了大棚种植花卉，得到经济效益超过万元以上。通过这两期的培训，提高了其他农民朋友参加培训的愿望。在农民朋友的要求下，我们一方面想方设法为学生提供技术培训劳技教育现场教学和实习的场所;另一方面，在经济建设中起示范作用，提高群众学习科技的积极性。</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参加打扫卫生、植树造林等社会公益活动。二是与社区共同开展融科技、文化、艺术、体育等内容于一体的课外兴趣活动。引导学生参加星期六周末乐园活动，开放学校场地，开展兴趣活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三是聘请劳动模范、工人技师、民间艺人、离退休干部、公安干警担任学校外辅导员和社区学校教师。对儿童青少年和社区居民进行革齤命传统教育和爱祖国和爱家乡的教育，受到社区居民的赞扬。</w:t>
      </w:r>
    </w:p>
    <w:p>
      <w:pPr>
        <w:ind w:left="0" w:right="0" w:firstLine="560"/>
        <w:spacing w:before="450" w:after="450" w:line="312" w:lineRule="auto"/>
      </w:pPr>
      <w:r>
        <w:rPr>
          <w:rFonts w:ascii="宋体" w:hAnsi="宋体" w:eastAsia="宋体" w:cs="宋体"/>
          <w:color w:val="000"/>
          <w:sz w:val="28"/>
          <w:szCs w:val="28"/>
        </w:rPr>
        <w:t xml:space="preserve">以上是中心校开展社区教育活动的情况汇报。今后我校将继续坚持开展社区教育活动，把社区教育作为一项系统工程，把学校教育、家庭教育、社会教育及其它教育有机地结合起来，强调“以人为本”，为培养学习型的城市风气，朔造人才型市民素质，积聚可持续发展的内在动力，为推进社区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学校劳动教育工作总结三</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先后多次召开辖区单位、居民小组长、党员会议，传达上级文件精神，对如何搞好我社区的健康教育工作进行认真研究和部署。要求辖区各单位抓好健康教育。首先，保证教育网络的落实。其次，教育要扎实，各单位要加大社会宣传力度，配合创建文明卫生城，积极开展全民性普及健康卫生知识和除害灭病知识教育，提高群众自我保健能力。辖区各单位和社区居委会对这项工作十分重视，做到有人抓有人管。社区居委会主任负责健教育工作。由于各级领导重视，机构人员落实，使我社区基本形成一个健康教育网络，从而保证了我社区健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0.98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0.5吨，使我区鼠密度(粉迹法)由投药前的7.5%下降到1.5%，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学校劳动教育工作总结四</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_年开放教学导学说课比赛;在20_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学校劳动教育工作总结五</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学校劳动教育工作总结六</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学校劳动教育工作总结七</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新教师个人工作总结。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个人总结《新教师个人工作总结》。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学校劳动教育工作总结九</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家庭教育工作总结 学校劳动教育工作总结篇十一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学校劳动教育工作总结篇十二</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中共中央国务院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的几十名幼儿，现在有八十多人，幼儿教师的素质也在不断提高，多人次在区教学反思、教学设计中获奖，幼儿园的整体工作也有较大提高，--年被评为市标准化幼儿园。</w:t>
      </w:r>
    </w:p>
    <w:p>
      <w:pPr>
        <w:ind w:left="0" w:right="0" w:firstLine="560"/>
        <w:spacing w:before="450" w:after="450" w:line="312" w:lineRule="auto"/>
      </w:pPr>
      <w:r>
        <w:rPr>
          <w:rFonts w:ascii="宋体" w:hAnsi="宋体" w:eastAsia="宋体" w:cs="宋体"/>
          <w:color w:val="000"/>
          <w:sz w:val="28"/>
          <w:szCs w:val="28"/>
        </w:rPr>
        <w:t xml:space="preserve">4、安全工作常抓不懈。一年来，我校高度重视安全工作，时刻警钟长鸣。制度健全，组织得利，没有发生任何安全事故。</w:t>
      </w:r>
    </w:p>
    <w:p>
      <w:pPr>
        <w:ind w:left="0" w:right="0" w:firstLine="560"/>
        <w:spacing w:before="450" w:after="450" w:line="312" w:lineRule="auto"/>
      </w:pPr>
      <w:r>
        <w:rPr>
          <w:rFonts w:ascii="宋体" w:hAnsi="宋体" w:eastAsia="宋体" w:cs="宋体"/>
          <w:color w:val="000"/>
          <w:sz w:val="28"/>
          <w:szCs w:val="28"/>
        </w:rPr>
        <w:t xml:space="preserve">五、一年来取得的主要成绩。</w:t>
      </w:r>
    </w:p>
    <w:p>
      <w:pPr>
        <w:ind w:left="0" w:right="0" w:firstLine="560"/>
        <w:spacing w:before="450" w:after="450" w:line="312" w:lineRule="auto"/>
      </w:pPr>
      <w:r>
        <w:rPr>
          <w:rFonts w:ascii="宋体" w:hAnsi="宋体" w:eastAsia="宋体" w:cs="宋体"/>
          <w:color w:val="000"/>
          <w:sz w:val="28"/>
          <w:szCs w:val="28"/>
        </w:rPr>
        <w:t xml:space="preserve">1、教师的课堂教学水平显著提高。--年我校曲岩娜老师获得丹东市“创新杯”大赛一等奖，并在市里上了汇报课。--年宋英钧老师在丹东市青年教师教学观摩中获一等奖，另外，还有多人次参加区级观摩和送教下乡活动。有两节课获省优秀课，有8节课获市级优秀课，有16节课获区级优秀课，有70余篇论文和教学设计分获省、市、区优秀论文证书。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2、教育科研工作取得重大突破。我校“十五”期间承担的一项国家级课题，两项市级课题都已经结题，其中市级课题《加强校园文化建设，促进学生整体素质提高的研究》获丹东市“十五”优秀教育科研成果一等奖，主持人谷茂春校长在表彰大会上作了经验交流，我校也被评为丹东市教育科研基地学校，被辽宁省教育厅设为“教师专业化”实验学校。</w:t>
      </w:r>
    </w:p>
    <w:p>
      <w:pPr>
        <w:ind w:left="0" w:right="0" w:firstLine="560"/>
        <w:spacing w:before="450" w:after="450" w:line="312" w:lineRule="auto"/>
      </w:pPr>
      <w:r>
        <w:rPr>
          <w:rFonts w:ascii="宋体" w:hAnsi="宋体" w:eastAsia="宋体" w:cs="宋体"/>
          <w:color w:val="000"/>
          <w:sz w:val="28"/>
          <w:szCs w:val="28"/>
        </w:rPr>
        <w:t xml:space="preserve">3、教师工作积极性空前高涨。通过量化考核制度的实施，极大地调动了教师的工作积极性，教师的敬业精神、工作态度、服务意识均达到了历史以来的最高水平。教师每天早来晚走，一心扑在工作上，只讲奉献不讲价钱，教学质量不断提高，--年春教育局对全区三年级进行成绩监控，我镇三年级成绩名列各乡镇第一名。</w:t>
      </w:r>
    </w:p>
    <w:p>
      <w:pPr>
        <w:ind w:left="0" w:right="0" w:firstLine="560"/>
        <w:spacing w:before="450" w:after="450" w:line="312" w:lineRule="auto"/>
      </w:pPr>
      <w:r>
        <w:rPr>
          <w:rFonts w:ascii="宋体" w:hAnsi="宋体" w:eastAsia="宋体" w:cs="宋体"/>
          <w:color w:val="000"/>
          <w:sz w:val="28"/>
          <w:szCs w:val="28"/>
        </w:rPr>
        <w:t xml:space="preserve">4、“普九”工作取得了圆满成功。--年春省“普九”检查，我校代表振安区迎检，通过上级领导的指挥领导，在我校全体教师的共同努力下，圆满完成了迎检任务，特别是我校的硬件设施建设和学校管理水平得到了省领导的高度评价，市、区教育局的领导也对我校的“普九”工作给予了充分肯定。</w:t>
      </w:r>
    </w:p>
    <w:p>
      <w:pPr>
        <w:ind w:left="0" w:right="0" w:firstLine="560"/>
        <w:spacing w:before="450" w:after="450" w:line="312" w:lineRule="auto"/>
      </w:pPr>
      <w:r>
        <w:rPr>
          <w:rFonts w:ascii="宋体" w:hAnsi="宋体" w:eastAsia="宋体" w:cs="宋体"/>
          <w:color w:val="000"/>
          <w:sz w:val="28"/>
          <w:szCs w:val="28"/>
        </w:rPr>
        <w:t xml:space="preserve">5、体、艺、卫工作成果显著。一年来，我校参加区级各种体育比赛均取得了良好的成绩。排球比赛第一名、篮球比赛第三名，全民运动会第三名、区运会精神文明队、团体操表演一等奖，我校的军乐队常年坚持训练，每次区里搞大型活动都要参加。我校的大课间充分体现学校特色，在丹东市大课间评比中我校被评为“丹东市大课间评比活动优秀单位”。</w:t>
      </w:r>
    </w:p>
    <w:p>
      <w:pPr>
        <w:ind w:left="0" w:right="0" w:firstLine="560"/>
        <w:spacing w:before="450" w:after="450" w:line="312" w:lineRule="auto"/>
      </w:pPr>
      <w:r>
        <w:rPr>
          <w:rFonts w:ascii="宋体" w:hAnsi="宋体" w:eastAsia="宋体" w:cs="宋体"/>
          <w:color w:val="000"/>
          <w:sz w:val="28"/>
          <w:szCs w:val="28"/>
        </w:rPr>
        <w:t xml:space="preserve">总之，一年来，我镇在教学教学工作中，做了大量工作，取得了一定成绩，但也存在着一些不尽如人意的地方，我们愿在今后的工作中发扬、创新优点，解决、克服不足，尽快打造出一所振安区名校。</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学校劳动教育工作总结篇十三</w:t>
      </w:r>
    </w:p>
    <w:p>
      <w:pPr>
        <w:ind w:left="0" w:right="0" w:firstLine="560"/>
        <w:spacing w:before="450" w:after="450" w:line="312" w:lineRule="auto"/>
      </w:pPr>
      <w:r>
        <w:rPr>
          <w:rFonts w:ascii="宋体" w:hAnsi="宋体" w:eastAsia="宋体" w:cs="宋体"/>
          <w:color w:val="000"/>
          <w:sz w:val="28"/>
          <w:szCs w:val="28"/>
        </w:rPr>
        <w:t xml:space="preserve">回首本学年的艺术教育工作，我校在市教育局的正确领导下，经过各学校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素质教育的根本出发点是围绕提高民族的整体素质这个中心，促使全体学生获得全面发展，促使每一个学生的个体都得到发展，促使每一个学生的个性都得到发展。</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又通过以班级为单位的座谈，使家长的认识有了新的提高，得到了家长的认可。我们还利用节日，在校大队部的组织下，进行了多项丰富多彩的活动，如“雷锋在我身边”“国旗下的誓言”“感动八里”“快乐的节日”等活动，可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在已有的音乐、美术教师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3、参加各类竞赛。我们能够组织有特长的学生参加各级各类的竞赛，为他们提供表演的舞台，为学生提供展示艺术特长的机会。通过一年来的工作，我们学校的艺术特色进一步得到了展示。</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学校劳动教育工作总结篇十四</w:t>
      </w:r>
    </w:p>
    <w:p>
      <w:pPr>
        <w:ind w:left="0" w:right="0" w:firstLine="560"/>
        <w:spacing w:before="450" w:after="450" w:line="312" w:lineRule="auto"/>
      </w:pPr>
      <w:r>
        <w:rPr>
          <w:rFonts w:ascii="宋体" w:hAnsi="宋体" w:eastAsia="宋体" w:cs="宋体"/>
          <w:color w:val="000"/>
          <w:sz w:val="28"/>
          <w:szCs w:val="28"/>
        </w:rPr>
        <w:t xml:space="preserve">本年度伊始，在上级部门的正确领导下，我校的治安综合治理工作紧紧围绕教育教学这个中心动员全校力量，运用各种手段，落实各项措施，有效地维护了校园的治安环境，创建了安静、整洁、稳定的校园。在开学至今的这段时间里，我校认真贯彻党的各项方针政策、坚持以科学发展观为指导，努力学习有关文件精神，紧紧紧紧围绕教育教学这个中心动员全校力量，运用各种手段，落实各项措施，认真组织全体教师、广大学生学法用法，大力推进学校的法制建设和社会治安综合治理工作，确保一方平安。有效地维护了校园的治安环境，创建了安静、整洁、稳定的校园。现对我校的综合治理工作作出总结</w:t>
      </w:r>
    </w:p>
    <w:p>
      <w:pPr>
        <w:ind w:left="0" w:right="0" w:firstLine="560"/>
        <w:spacing w:before="450" w:after="450" w:line="312" w:lineRule="auto"/>
      </w:pPr>
      <w:r>
        <w:rPr>
          <w:rFonts w:ascii="宋体" w:hAnsi="宋体" w:eastAsia="宋体" w:cs="宋体"/>
          <w:color w:val="000"/>
          <w:sz w:val="28"/>
          <w:szCs w:val="28"/>
        </w:rPr>
        <w:t xml:space="preserve">一 为加强综合治理工作，学校成立了学校综合治理领导小组，组长由校长亲自担任，其他领导均为领导小组成员。明确规定了各领导成员的分工和责任。在校领导班子中，要求领导成员带头学、带头讲、带头做，学期初制订廉洁勤政计划，按规定接受群众民主评议，要求常对照、常教育，健全了对干部的管理教育制度，从而强化了自律和群众监督力度。</w:t>
      </w:r>
    </w:p>
    <w:p>
      <w:pPr>
        <w:ind w:left="0" w:right="0" w:firstLine="560"/>
        <w:spacing w:before="450" w:after="450" w:line="312" w:lineRule="auto"/>
      </w:pPr>
      <w:r>
        <w:rPr>
          <w:rFonts w:ascii="宋体" w:hAnsi="宋体" w:eastAsia="宋体" w:cs="宋体"/>
          <w:color w:val="000"/>
          <w:sz w:val="28"/>
          <w:szCs w:val="28"/>
        </w:rPr>
        <w:t xml:space="preserve">1.在每学期的开学前，我校就组织了人力、物力对学校的校舍、食堂及活动场所等教学设施进行了检查，尽可能地排除一切安全隐患。同时，我们利用晨会、班会、队会、板报、广播，及时对师生进行法制教育和法律法规的宣传教育。学校把综合工作</w:t>
      </w:r>
    </w:p>
    <w:p>
      <w:pPr>
        <w:ind w:left="0" w:right="0" w:firstLine="560"/>
        <w:spacing w:before="450" w:after="450" w:line="312" w:lineRule="auto"/>
      </w:pPr>
      <w:r>
        <w:rPr>
          <w:rFonts w:ascii="宋体" w:hAnsi="宋体" w:eastAsia="宋体" w:cs="宋体"/>
          <w:color w:val="000"/>
          <w:sz w:val="28"/>
          <w:szCs w:val="28"/>
        </w:rPr>
        <w:t xml:space="preserve">列为重要的议事日程，多次研究学校的安全管理工作，对突出问题进行整治和改进将综合治理的要求措施分解到了每个部门和具体负责人头上，要求学校各部门计划都涉及有综治目标和措施，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2、层层签订综治责任书。要求全校教工学生按责任书的规定办事，规范自己行为习惯。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3、积极发挥“两会一队”的作用，为它们的顺利工作创造了良好的条件。在校务工作中，把综治工作与其它工作，同安排、同检查、同考核、同奖惩，一级抓一级，层层抓落实。对一些严重失职，造成重大影响的实行一票否决。</w:t>
      </w:r>
    </w:p>
    <w:p>
      <w:pPr>
        <w:ind w:left="0" w:right="0" w:firstLine="560"/>
        <w:spacing w:before="450" w:after="450" w:line="312" w:lineRule="auto"/>
      </w:pPr>
      <w:r>
        <w:rPr>
          <w:rFonts w:ascii="宋体" w:hAnsi="宋体" w:eastAsia="宋体" w:cs="宋体"/>
          <w:color w:val="000"/>
          <w:sz w:val="28"/>
          <w:szCs w:val="28"/>
        </w:rPr>
        <w:t xml:space="preserve">二、为确保学校的安全，我校主要领导亲自抓安全工作，校长任安全领导小组组长。学校每天安排门卫进行24小时值班。同时，我校还设立了道路交通协管员，做到了每一个学生、每一天上学和放学路上的0事故。各办公室每天都安排一名教师执勤，并明确规定了值勤教师的职责，做到看好自己的门，守好自己的岗。同时，学校进一步完善了各种规章制度。规范学校安全工作的管理，并制定了学校安全工作预案。</w:t>
      </w:r>
    </w:p>
    <w:p>
      <w:pPr>
        <w:ind w:left="0" w:right="0" w:firstLine="560"/>
        <w:spacing w:before="450" w:after="450" w:line="312" w:lineRule="auto"/>
      </w:pPr>
      <w:r>
        <w:rPr>
          <w:rFonts w:ascii="宋体" w:hAnsi="宋体" w:eastAsia="宋体" w:cs="宋体"/>
          <w:color w:val="000"/>
          <w:sz w:val="28"/>
          <w:szCs w:val="28"/>
        </w:rPr>
        <w:t xml:space="preserve">三、加强学校的安全检查工作。为了确保每一位教师按时到岗，我校出台了《教师出勤考核制度》。从制度上确保教师都能及时到岗，同时还组织全体教师进学习了《学校突发公共事件应</w:t>
      </w:r>
    </w:p>
    <w:p>
      <w:pPr>
        <w:ind w:left="0" w:right="0" w:firstLine="560"/>
        <w:spacing w:before="450" w:after="450" w:line="312" w:lineRule="auto"/>
      </w:pPr>
      <w:r>
        <w:rPr>
          <w:rFonts w:ascii="宋体" w:hAnsi="宋体" w:eastAsia="宋体" w:cs="宋体"/>
          <w:color w:val="000"/>
          <w:sz w:val="28"/>
          <w:szCs w:val="28"/>
        </w:rPr>
        <w:t xml:space="preserve">急预案》，使教师能对学校发生的各种突发性事件及时地作出妥善、有效地处理，在教职工队伍中，主要通过组织理论学习进行政治思想教育，法制教育，师德教育，不断提高教职工的思想素质和法制观念。加强了党团和工会组织的各项活动积极引导，提高了教职工队伍的自身素质和参与综治工作的意识，抓好德育，在认真钻研素质教育内涵的基础上，在总的教育理念指导下坚持一个核心，养成教育和创新教育一条原则，以人为本，一切为了学生发展一条主线，坚持全面育人，全程育人，全方位育人，加强和改进班级管理，倡导建立民主、平等、和谐的师生关系，思想教育、安全教育、法制教育落实在具体的教学行为中，提高依法执教的自觉性。我校还制定了校领导查岗制度。在制度中明确规定：对于在安全事件中知情不报、不处理或处理不当的责任人将依据学校的管理条例追究责任。</w:t>
      </w:r>
    </w:p>
    <w:p>
      <w:pPr>
        <w:ind w:left="0" w:right="0" w:firstLine="560"/>
        <w:spacing w:before="450" w:after="450" w:line="312" w:lineRule="auto"/>
      </w:pPr>
      <w:r>
        <w:rPr>
          <w:rFonts w:ascii="宋体" w:hAnsi="宋体" w:eastAsia="宋体" w:cs="宋体"/>
          <w:color w:val="000"/>
          <w:sz w:val="28"/>
          <w:szCs w:val="28"/>
        </w:rPr>
        <w:t xml:space="preserve">四、加强法治宣传和教育，开展“双创”活动。为了提高全社会的法治观念，我校在今年度的“普法一条街”活动中，组织人力编写了《教育法律法规宣传资料》，同时还准备了奖品，吸引了广大群众积极参与我们的活动。同时我还们认真开展了普法教育工作，购买了普法书籍和材料，组织普法考试。接受普法教育的人数达到100%。出版了一期禁毒知识图片专刊。各班出版有关禁毒知识的黑板报。》。组织教师们学习教育部发的《食品卫生安全工作通知》和《中小学安全的紧急通知》等文件，按照</w:t>
      </w:r>
    </w:p>
    <w:p>
      <w:pPr>
        <w:ind w:left="0" w:right="0" w:firstLine="560"/>
        <w:spacing w:before="450" w:after="450" w:line="312" w:lineRule="auto"/>
      </w:pPr>
      <w:r>
        <w:rPr>
          <w:rFonts w:ascii="宋体" w:hAnsi="宋体" w:eastAsia="宋体" w:cs="宋体"/>
          <w:color w:val="000"/>
          <w:sz w:val="28"/>
          <w:szCs w:val="28"/>
        </w:rPr>
        <w:t xml:space="preserve">文件要求，认真进行了全面的安全检查，消除了隐患，保证了安全。在学生家长中，得到了一致好评。</w:t>
      </w:r>
    </w:p>
    <w:p>
      <w:pPr>
        <w:ind w:left="0" w:right="0" w:firstLine="560"/>
        <w:spacing w:before="450" w:after="450" w:line="312" w:lineRule="auto"/>
      </w:pPr>
      <w:r>
        <w:rPr>
          <w:rFonts w:ascii="宋体" w:hAnsi="宋体" w:eastAsia="宋体" w:cs="宋体"/>
          <w:color w:val="000"/>
          <w:sz w:val="28"/>
          <w:szCs w:val="28"/>
        </w:rPr>
        <w:t xml:space="preserve">五.在教育管理学生中，坚持做到了四个结合：</w:t>
      </w:r>
    </w:p>
    <w:p>
      <w:pPr>
        <w:ind w:left="0" w:right="0" w:firstLine="560"/>
        <w:spacing w:before="450" w:after="450" w:line="312" w:lineRule="auto"/>
      </w:pPr>
      <w:r>
        <w:rPr>
          <w:rFonts w:ascii="宋体" w:hAnsi="宋体" w:eastAsia="宋体" w:cs="宋体"/>
          <w:color w:val="000"/>
          <w:sz w:val="28"/>
          <w:szCs w:val="28"/>
        </w:rPr>
        <w:t xml:space="preserve">1、思想道德认识与行为习惯养成教育活动，把《小学生守则》、《中小学生日常行为规范》等教给学生，让他们懂得应该怎么做，并且形成行为习惯，以教育为基础，评价中有激励校正，校正中再教育。</w:t>
      </w:r>
    </w:p>
    <w:p>
      <w:pPr>
        <w:ind w:left="0" w:right="0" w:firstLine="560"/>
        <w:spacing w:before="450" w:after="450" w:line="312" w:lineRule="auto"/>
      </w:pPr>
      <w:r>
        <w:rPr>
          <w:rFonts w:ascii="宋体" w:hAnsi="宋体" w:eastAsia="宋体" w:cs="宋体"/>
          <w:color w:val="000"/>
          <w:sz w:val="28"/>
          <w:szCs w:val="28"/>
        </w:rPr>
        <w:t xml:space="preserve">2、把对学生的严格管理同增强学生自觉性相结合，启发学生认识到自己的行为习惯的表现，是代表着新中国小主人的形象，应以爱学校、爱祖国的思想为动力，自觉养成良好的行为习惯。以自己的实际行动，为学校、为班级增光添彩。做的好就可以亲手升起鲜艳的五星红旗，还要介绍升旗手事迹。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校内、外环境建设相结合，为学生健康成长营造了一个良好的育人环境。我校重视校园的净化、绿化、美化，培养和训练了学生讲卫生，爱护花草树木的行为习惯;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4、结合中心工作的专题教育与经常性教育相结合，学校注重研究有利于学生思想政治教育的大气候，借助社会教育强劲东</w:t>
      </w:r>
    </w:p>
    <w:p>
      <w:pPr>
        <w:ind w:left="0" w:right="0" w:firstLine="560"/>
        <w:spacing w:before="450" w:after="450" w:line="312" w:lineRule="auto"/>
      </w:pPr>
      <w:r>
        <w:rPr>
          <w:rFonts w:ascii="宋体" w:hAnsi="宋体" w:eastAsia="宋体" w:cs="宋体"/>
          <w:color w:val="000"/>
          <w:sz w:val="28"/>
          <w:szCs w:val="28"/>
        </w:rPr>
        <w:t xml:space="preserve">风，在学校开展专题教育。如：在三月份的安全教育周，值周领导进行了全校师生升国旗的讲话，并以班召开了主题班会，还出了黑板报。迎“六一”举办了艺术周和表彰活动中先进个人，陶冶了学生创造美、欣赏美的情操，举行了入队仪式，使学生受到了一次争当好队员的教育。专题教育集中时间，集中内容，强化教育，再通过经常教育活动又进一步扩大了教育成果，二者紧密相结合，相辅相成，收到了较好的效果。</w:t>
      </w:r>
    </w:p>
    <w:p>
      <w:pPr>
        <w:ind w:left="0" w:right="0" w:firstLine="560"/>
        <w:spacing w:before="450" w:after="450" w:line="312" w:lineRule="auto"/>
      </w:pPr>
      <w:r>
        <w:rPr>
          <w:rFonts w:ascii="宋体" w:hAnsi="宋体" w:eastAsia="宋体" w:cs="宋体"/>
          <w:color w:val="000"/>
          <w:sz w:val="28"/>
          <w:szCs w:val="28"/>
        </w:rPr>
        <w:t xml:space="preserve">同时，我校继续开展“五项达标”活动。在学生中开展争做“文明小学生”活动，创文明班级。每星期评选出“红旗之星”的班集体，推进了创文明校园、创文明小区的工作。为提高师生交通安全知识，我校定期地由法制副校长到校作交通安全报告。师生们获得了不少的交通知识，提高了遵守交通法律的自觉性。通过法律教育和“双创”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五、开展校务公开和行风评议工作，加强民主管理，加大依法治校、依法治教的力度，主动接受群众监督。</w:t>
      </w:r>
    </w:p>
    <w:p>
      <w:pPr>
        <w:ind w:left="0" w:right="0" w:firstLine="560"/>
        <w:spacing w:before="450" w:after="450" w:line="312" w:lineRule="auto"/>
      </w:pPr>
      <w:r>
        <w:rPr>
          <w:rFonts w:ascii="宋体" w:hAnsi="宋体" w:eastAsia="宋体" w:cs="宋体"/>
          <w:color w:val="000"/>
          <w:sz w:val="28"/>
          <w:szCs w:val="28"/>
        </w:rPr>
        <w:t xml:space="preserve">自从开学以来，由于认真贯彻国家和上级对综合治理工作的政策，认真实践“党的xx大精神”，加大了综合治理的工作力度，发动群众积极参与，做好了广大教职工的政治思想教育工作，因此，我校的社会治安综合治理工作取得了较大的成绩：全校没有发生一起群体性事件;没有违反计划生育的案例;没有违法犯罪事件发生;没有发生安全事故，也没有一人参加邪教组织。确保</w:t>
      </w:r>
    </w:p>
    <w:p>
      <w:pPr>
        <w:ind w:left="0" w:right="0" w:firstLine="560"/>
        <w:spacing w:before="450" w:after="450" w:line="312" w:lineRule="auto"/>
      </w:pPr>
      <w:r>
        <w:rPr>
          <w:rFonts w:ascii="宋体" w:hAnsi="宋体" w:eastAsia="宋体" w:cs="宋体"/>
          <w:color w:val="000"/>
          <w:sz w:val="28"/>
          <w:szCs w:val="28"/>
        </w:rPr>
        <w:t xml:space="preserve">了一方平安，确保了学校教育教学的秩序，营造了一个良好的教育教学环境，促进了学校的教育教学工作，为我校的发展打下了良好的基础，有力地促进了社会稳定。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学校劳动教育工作总结篇十五</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三是开展丰富多彩的德育活动，成功举办了学校第六届校园文化艺术节，提升学校德育大环境。本年度我校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在温盘三村分别召开了家长会，增强了学校家庭教育的合力，同时也得到了家长对我们工作的肯定和理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区中小学生田径运动会上获得团体总分第五名、在第六届艺术节上共收到美术作品84件，个人才艺展示32起，十佳歌手参赛32人次。</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书记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共产党员的称号。当然，由于自己的能力有限，工作中也有不少不尽人意的地方，如，创新意识不强，工作缺乏耐心，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学校劳动教育工作总结篇十六</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我局健康教育宣传工作方案，配合平罗县创建自治区卫生城市复查工作，我局对原健康教育领导小组成员进行了调整，书记李晓佳同志任组长，副局长马海龙同志任副组长、其余成员不变。加强了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县“三创办”有关文件精神，为加强我局干部职工的生活卫生习惯意识，普及健康知识，以及监管对象的职业卫生知识，我局健康教育领导小组制定了《平罗县安监局20xx年健康教育宣传工作实施方案》(平安监管发【20xx】4号)文下发本局各科室学习贯彻。同时向各科室提出了实施健康教育总体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1、本局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全体干部职工认真学习健康教育工作相关文件和资料。通过认真学习和了解，全乡职工的健康意识有了大幅度的提高，对健康保健知识的知晓率达90%以上，同时普遍掌握了病媒生物的预防和防治措施，了解了健康生活方式的保健知识，对“三创”工作有了深刻认识。学习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3、根据县“三创办”的统一安排，我局在西一街—萧公大街设置2块宣传栏，定期更新宣传栏内容，营造良好的“三创”宣传氛围。</w:t>
      </w:r>
    </w:p>
    <w:p>
      <w:pPr>
        <w:ind w:left="0" w:right="0" w:firstLine="560"/>
        <w:spacing w:before="450" w:after="450" w:line="312" w:lineRule="auto"/>
      </w:pPr>
      <w:r>
        <w:rPr>
          <w:rFonts w:ascii="宋体" w:hAnsi="宋体" w:eastAsia="宋体" w:cs="宋体"/>
          <w:color w:val="000"/>
          <w:sz w:val="28"/>
          <w:szCs w:val="28"/>
        </w:rPr>
        <w:t xml:space="preserve">我局将健康教育和各项工作有机结合，抓出了一定的成效。今后将继续履行党的xx大代表大会精神，以人为本，关心干部职工的健康状况、关心企业职工的安全生活，为全县各项工作的顺利开展打下良好的基础。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家庭教育工作总结 学校劳动教育工作总结篇十七</w:t>
      </w:r>
    </w:p>
    <w:p>
      <w:pPr>
        <w:ind w:left="0" w:right="0" w:firstLine="560"/>
        <w:spacing w:before="450" w:after="450" w:line="312" w:lineRule="auto"/>
      </w:pPr>
      <w:r>
        <w:rPr>
          <w:rFonts w:ascii="宋体" w:hAnsi="宋体" w:eastAsia="宋体" w:cs="宋体"/>
          <w:color w:val="000"/>
          <w:sz w:val="28"/>
          <w:szCs w:val="28"/>
        </w:rPr>
        <w:t xml:space="preserve">独山高级中学认真贯彻落实独山县教育局文件独教法字【20xx】11号关于开展第十八个中小学生安全教育日主题教育活动的通知精神，结合我校实际，为了促进我校学生知法、懂法、守法意识的提高，确保教学安全、交通安全、人身安全，有效地开展教育教学工作，开展了以下安全主题教育活动：</w:t>
      </w:r>
    </w:p>
    <w:p>
      <w:pPr>
        <w:ind w:left="0" w:right="0" w:firstLine="560"/>
        <w:spacing w:before="450" w:after="450" w:line="312" w:lineRule="auto"/>
      </w:pPr>
      <w:r>
        <w:rPr>
          <w:rFonts w:ascii="宋体" w:hAnsi="宋体" w:eastAsia="宋体" w:cs="宋体"/>
          <w:color w:val="000"/>
          <w:sz w:val="28"/>
          <w:szCs w:val="28"/>
        </w:rPr>
        <w:t xml:space="preserve">1、召开主题班会活动(由安保处统一发主题班会教育资料);</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2025-06-17T07:56:04+08:00</dcterms:created>
  <dcterms:modified xsi:type="dcterms:W3CDTF">2025-06-17T07:56:04+08:00</dcterms:modified>
</cp:coreProperties>
</file>

<file path=docProps/custom.xml><?xml version="1.0" encoding="utf-8"?>
<Properties xmlns="http://schemas.openxmlformats.org/officeDocument/2006/custom-properties" xmlns:vt="http://schemas.openxmlformats.org/officeDocument/2006/docPropsVTypes"/>
</file>