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最新检验医德医风个人工作总结 供应室医德医风个人工作总结优秀(十三篇)</w:t>
      </w:r>
      <w:bookmarkEnd w:id="1"/>
    </w:p>
    <w:p>
      <w:pPr>
        <w:jc w:val="center"/>
        <w:spacing w:before="0" w:after="450"/>
      </w:pPr>
      <w:r>
        <w:rPr>
          <w:rFonts w:ascii="Arial" w:hAnsi="Arial" w:eastAsia="Arial" w:cs="Arial"/>
          <w:color w:val="999999"/>
          <w:sz w:val="20"/>
          <w:szCs w:val="20"/>
        </w:rPr>
        <w:t xml:space="preserve">作者：风吟鸟唱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检验医德医风个人工作总结 供应室医德医风个人工作总结一以“修医德”为关键，提高服务意识用高尚的医德引领职工的思想和行动。一是深化医德教育，组织学习《医德规范》，《公民道德建设实施纲要》，和先进典型事迹，举办培训、座谈会等，增强了全院职工的服...</w:t>
      </w:r>
    </w:p>
    <w:p>
      <w:pPr>
        <w:ind w:left="0" w:right="0" w:firstLine="560"/>
        <w:spacing w:before="450" w:after="450" w:line="312" w:lineRule="auto"/>
      </w:pPr>
      <w:r>
        <w:rPr>
          <w:rFonts w:ascii="黑体" w:hAnsi="黑体" w:eastAsia="黑体" w:cs="黑体"/>
          <w:color w:val="000000"/>
          <w:sz w:val="36"/>
          <w:szCs w:val="36"/>
          <w:b w:val="1"/>
          <w:bCs w:val="1"/>
        </w:rPr>
        <w:t xml:space="preserve">检验医德医风个人工作总结 供应室医德医风个人工作总结一</w:t>
      </w:r>
    </w:p>
    <w:p>
      <w:pPr>
        <w:ind w:left="0" w:right="0" w:firstLine="560"/>
        <w:spacing w:before="450" w:after="450" w:line="312" w:lineRule="auto"/>
      </w:pPr>
      <w:r>
        <w:rPr>
          <w:rFonts w:ascii="宋体" w:hAnsi="宋体" w:eastAsia="宋体" w:cs="宋体"/>
          <w:color w:val="000"/>
          <w:sz w:val="28"/>
          <w:szCs w:val="28"/>
        </w:rPr>
        <w:t xml:space="preserve">以“修医德”为关键，提高服务意识</w:t>
      </w:r>
    </w:p>
    <w:p>
      <w:pPr>
        <w:ind w:left="0" w:right="0" w:firstLine="560"/>
        <w:spacing w:before="450" w:after="450" w:line="312" w:lineRule="auto"/>
      </w:pPr>
      <w:r>
        <w:rPr>
          <w:rFonts w:ascii="宋体" w:hAnsi="宋体" w:eastAsia="宋体" w:cs="宋体"/>
          <w:color w:val="000"/>
          <w:sz w:val="28"/>
          <w:szCs w:val="28"/>
        </w:rPr>
        <w:t xml:space="preserve">用高尚的医德引领职工的思想和行动。一是深化医德教育，组织学习《医德规范》，《公民道德建设实施纲要》，和先进典型事迹，举办培训、座谈会等，增强了全院职工的服务意识和责任意识，提高了思想道德素质。二是加强医德考评，医德考评与评优评先、职称晋升、绩效工资“三挂钩”严格执行“一票否决”制度。</w:t>
      </w:r>
    </w:p>
    <w:p>
      <w:pPr>
        <w:ind w:left="0" w:right="0" w:firstLine="560"/>
        <w:spacing w:before="450" w:after="450" w:line="312" w:lineRule="auto"/>
      </w:pPr>
      <w:r>
        <w:rPr>
          <w:rFonts w:ascii="宋体" w:hAnsi="宋体" w:eastAsia="宋体" w:cs="宋体"/>
          <w:color w:val="000"/>
          <w:sz w:val="28"/>
          <w:szCs w:val="28"/>
        </w:rPr>
        <w:t xml:space="preserve">以“强医能”为重点，提升服务能力，一是加强基本技能训练，加大“三基三严”训练力度，二是采取“请进来、送出去”多种方式培训学习，三是鼓励医务人员参加成人教育，函授学习，自学考试。</w:t>
      </w:r>
    </w:p>
    <w:p>
      <w:pPr>
        <w:ind w:left="0" w:right="0" w:firstLine="560"/>
        <w:spacing w:before="450" w:after="450" w:line="312" w:lineRule="auto"/>
      </w:pPr>
      <w:r>
        <w:rPr>
          <w:rFonts w:ascii="宋体" w:hAnsi="宋体" w:eastAsia="宋体" w:cs="宋体"/>
          <w:color w:val="000"/>
          <w:sz w:val="28"/>
          <w:szCs w:val="28"/>
        </w:rPr>
        <w:t xml:space="preserve">以“铸医魂”为目标，打造职业精神。</w:t>
      </w:r>
    </w:p>
    <w:p>
      <w:pPr>
        <w:ind w:left="0" w:right="0" w:firstLine="560"/>
        <w:spacing w:before="450" w:after="450" w:line="312" w:lineRule="auto"/>
      </w:pPr>
      <w:r>
        <w:rPr>
          <w:rFonts w:ascii="宋体" w:hAnsi="宋体" w:eastAsia="宋体" w:cs="宋体"/>
          <w:color w:val="000"/>
          <w:sz w:val="28"/>
          <w:szCs w:val="28"/>
        </w:rPr>
        <w:t xml:space="preserve">一是以“身边事，文化评”的形式把主题活动引向深入。围</w:t>
      </w:r>
    </w:p>
    <w:p>
      <w:pPr>
        <w:ind w:left="0" w:right="0" w:firstLine="560"/>
        <w:spacing w:before="450" w:after="450" w:line="312" w:lineRule="auto"/>
      </w:pPr>
      <w:r>
        <w:rPr>
          <w:rFonts w:ascii="宋体" w:hAnsi="宋体" w:eastAsia="宋体" w:cs="宋体"/>
          <w:color w:val="000"/>
          <w:sz w:val="28"/>
          <w:szCs w:val="28"/>
        </w:rPr>
        <w:t xml:space="preserve">绕行风建设、医患关系、行为规范等查找问题，用先进的文化理念深入分析，找出克服这些问题的方法，打造救死扶伤，乐于奉献的良好职业精神，二是开展卫生院文化建设。开展“话卫生院，忆传统，谈精神，讲文化”活动，回顾卫生院发展历程，总结卫生院优良传统，激励医务人员，在平凡的工作中守护信念，放飞自己理想。</w:t>
      </w:r>
    </w:p>
    <w:p>
      <w:pPr>
        <w:ind w:left="0" w:right="0" w:firstLine="560"/>
        <w:spacing w:before="450" w:after="450" w:line="312" w:lineRule="auto"/>
      </w:pPr>
      <w:r>
        <w:rPr>
          <w:rFonts w:ascii="宋体" w:hAnsi="宋体" w:eastAsia="宋体" w:cs="宋体"/>
          <w:color w:val="000"/>
          <w:sz w:val="28"/>
          <w:szCs w:val="28"/>
        </w:rPr>
        <w:t xml:space="preserve">通过深入开展医德医风建设年活动，我们的服务能力和服务水平大幅提升，我们决心继续深入开展主题实践活动，思想认识再提高，任务责任再明确，宣传发动再加强，主题实践活动再深入，要平心正身修医德，不断加强自身修养，强化职业道德建设，全面提高思想道德修养水平，要专心练功强医能，不断提高专业技能，为保障人民群众身体健康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检验医德医风个人工作总结 供应室医德医风个人工作总结二</w:t>
      </w:r>
    </w:p>
    <w:p>
      <w:pPr>
        <w:ind w:left="0" w:right="0" w:firstLine="560"/>
        <w:spacing w:before="450" w:after="450" w:line="312" w:lineRule="auto"/>
      </w:pPr>
      <w:r>
        <w:rPr>
          <w:rFonts w:ascii="宋体" w:hAnsi="宋体" w:eastAsia="宋体" w:cs="宋体"/>
          <w:color w:val="000"/>
          <w:sz w:val="28"/>
          <w:szCs w:val="28"/>
        </w:rPr>
        <w:t xml:space="preserve">为贯彻“三个代表”重要思想、落实科学发展观、积极构建和谐社会主义社会，进一步加强行风建设、规范医疗机构管理和执业行为，促进医疗卫生事业的健康发展，切实解决群众看病难看病贵的问题，努力营造一个良好的社会氛围，经过全院干部职工共同努力，我院在行风建设中取得了一定成绩，现总结如下：</w:t>
      </w:r>
    </w:p>
    <w:p>
      <w:pPr>
        <w:ind w:left="0" w:right="0" w:firstLine="560"/>
        <w:spacing w:before="450" w:after="450" w:line="312" w:lineRule="auto"/>
      </w:pPr>
      <w:r>
        <w:rPr>
          <w:rFonts w:ascii="宋体" w:hAnsi="宋体" w:eastAsia="宋体" w:cs="宋体"/>
          <w:color w:val="000"/>
          <w:sz w:val="28"/>
          <w:szCs w:val="28"/>
        </w:rPr>
        <w:t xml:space="preserve">我们坚持以人为本、执医为民的服务理念教育，以创造百姓满意为行业目标，以职业道德为基点，不断规范医疗行业，在行风建设中，建立行风工作领导小组，实行院长负总责，分管领导具体抓，谁主管谁负责，一级抓一级、层层落实到科室到个人、并与单位职工签定了行风建设工作责任状，把行风建设纳入整体工作，形成制度，并将医德医风作为医务人员考核、奖惩、晋升、劳务分配的重要依据。并把行风建设与质量管理年活动和结合，建立行风建设的长效机制。</w:t>
      </w:r>
    </w:p>
    <w:p>
      <w:pPr>
        <w:ind w:left="0" w:right="0" w:firstLine="560"/>
        <w:spacing w:before="450" w:after="450" w:line="312" w:lineRule="auto"/>
      </w:pPr>
      <w:r>
        <w:rPr>
          <w:rFonts w:ascii="宋体" w:hAnsi="宋体" w:eastAsia="宋体" w:cs="宋体"/>
          <w:color w:val="000"/>
          <w:sz w:val="28"/>
          <w:szCs w:val="28"/>
        </w:rPr>
        <w:t xml:space="preserve">制订《医疗服务行为规范》进一步落实医疗管理规章制度和技术 操作规范，强化内部质量控制体系建设，加强医疗质量管理，建立和完善医疗质量管理体系，制定医疗质量管理目标、措施和监督办法，定期对医疗质量、运行效绩进行考核，对医疗工作量和服务质量每半年公示一次。不聘用非卫生技术人员从事医疗卫生技术工作和无执业资格人员独立从事诊疗活动，不将医疗机构场所出租、承包等方式交由他人从事医疗活动，不刊登非法或虚假广告，医务人员未经许可不得私自外出会诊或到非执业地点会诊或手术，禁止医务人员在医疗服务中收受“红包”及“药品回扣”及“开单提成”。我院成立了药品采购小组，进一步完善药品、医疗器械、耗材集中招标采购工作，严格按照正规渠道采购药品，把好药品入院关，严格院内药品管理，建立因病施治、合理使用抗菌药物的监督制度管理，医生使用抗菌药物范围和门诊、住院使用抗菌药物范围符合率达标。坚持新药进院、药品招标等集体研究的工作制度、对临床大处方现象专门制订了病人用药限额、实行处方点评制度及药品使用动态间接及超常预警制度、逐渐降低药品收入在医疗费用中的收入比例，降低群众看病贵的负担，把优惠让利给群众。建立建全医院内部收费管理制度、严格执行《医疗服务项目规范》，不自立收费项目、不擅自提高收费标准、不扩大收费范围、不强制或变相收费，公示医疗服务收费项目和标准。并把治理医疗反商业贿赂活动与行风建设活动结合起来抓，从群众自身利益出发、切实解决群众看病难看病贵的实际问题，减少了医疗纠纷的发生。</w:t>
      </w:r>
    </w:p>
    <w:p>
      <w:pPr>
        <w:ind w:left="0" w:right="0" w:firstLine="560"/>
        <w:spacing w:before="450" w:after="450" w:line="312" w:lineRule="auto"/>
      </w:pPr>
      <w:r>
        <w:rPr>
          <w:rFonts w:ascii="宋体" w:hAnsi="宋体" w:eastAsia="宋体" w:cs="宋体"/>
          <w:color w:val="000"/>
          <w:sz w:val="28"/>
          <w:szCs w:val="28"/>
        </w:rPr>
        <w:t xml:space="preserve">建立纠风工作制度和工作人员职责，实行来访毅然咨询、投诉的登记制度，做到事事有答复，件件有落实。</w:t>
      </w:r>
    </w:p>
    <w:p>
      <w:pPr>
        <w:ind w:left="0" w:right="0" w:firstLine="560"/>
        <w:spacing w:before="450" w:after="450" w:line="312" w:lineRule="auto"/>
      </w:pPr>
      <w:r>
        <w:rPr>
          <w:rFonts w:ascii="宋体" w:hAnsi="宋体" w:eastAsia="宋体" w:cs="宋体"/>
          <w:color w:val="000"/>
          <w:sz w:val="28"/>
          <w:szCs w:val="28"/>
        </w:rPr>
        <w:t xml:space="preserve">文明着装上岗，接受患者监督，病房不定期召开病人座谈会，直接征求患者意见，沟通医患关系。</w:t>
      </w:r>
    </w:p>
    <w:p>
      <w:pPr>
        <w:ind w:left="0" w:right="0" w:firstLine="560"/>
        <w:spacing w:before="450" w:after="450" w:line="312" w:lineRule="auto"/>
      </w:pPr>
      <w:r>
        <w:rPr>
          <w:rFonts w:ascii="宋体" w:hAnsi="宋体" w:eastAsia="宋体" w:cs="宋体"/>
          <w:color w:val="000"/>
          <w:sz w:val="28"/>
          <w:szCs w:val="28"/>
        </w:rPr>
        <w:t xml:space="preserve">聘请社会义务监督员，认真听取社会方方面面的意见，不断改进医疗作风。</w:t>
      </w:r>
    </w:p>
    <w:p>
      <w:pPr>
        <w:ind w:left="0" w:right="0" w:firstLine="560"/>
        <w:spacing w:before="450" w:after="450" w:line="312" w:lineRule="auto"/>
      </w:pPr>
      <w:r>
        <w:rPr>
          <w:rFonts w:ascii="宋体" w:hAnsi="宋体" w:eastAsia="宋体" w:cs="宋体"/>
          <w:color w:val="000"/>
          <w:sz w:val="28"/>
          <w:szCs w:val="28"/>
        </w:rPr>
        <w:t xml:space="preserve">营造良好的医疗环境、开通绿色通道、创建便民服务。</w:t>
      </w:r>
    </w:p>
    <w:p>
      <w:pPr>
        <w:ind w:left="0" w:right="0" w:firstLine="560"/>
        <w:spacing w:before="450" w:after="450" w:line="312" w:lineRule="auto"/>
      </w:pPr>
      <w:r>
        <w:rPr>
          <w:rFonts w:ascii="黑体" w:hAnsi="黑体" w:eastAsia="黑体" w:cs="黑体"/>
          <w:color w:val="000000"/>
          <w:sz w:val="36"/>
          <w:szCs w:val="36"/>
          <w:b w:val="1"/>
          <w:bCs w:val="1"/>
        </w:rPr>
        <w:t xml:space="preserve">检验医德医风个人工作总结 供应室医德医风个人工作总结三</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半年以来，本人认真学习《医务人员医德规范及实施办法》、《卫生行业纪律“八不准”》、《安徽省医务人员医德考评实施办法(试行)》等内容，使我从思想上充分认识到加强医德医风建设的重要性和必要性，牢固树立全心全意为人民服务的思想，一切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半年以来,\"思想上与党中央国务院保持高度一致，始终以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只有找到自己生命的价值,才会体会到平凡中的快乐。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在院领导和护理部主任的领导下，在科主任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在xx年度中严格遵守医德规范，努力提高自身职业道德素质，改善医疗服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检验医德医风个人工作总结 供应室医德医风个人工作总结四</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我科同志齐心协力，在工作上用心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一、教育全科人员要树立正确的世界观、人生观、价值观，发扬党的优良传统，牢固树立为病员服务，为职工服务，为领导服务的思想，给领导当好参谋;能够用”三个代表”和党员标准规范自我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用心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检验医德医风个人工作总结 供应室医德医风个人工作总结五</w:t>
      </w:r>
    </w:p>
    <w:p>
      <w:pPr>
        <w:ind w:left="0" w:right="0" w:firstLine="560"/>
        <w:spacing w:before="450" w:after="450" w:line="312" w:lineRule="auto"/>
      </w:pPr>
      <w:r>
        <w:rPr>
          <w:rFonts w:ascii="宋体" w:hAnsi="宋体" w:eastAsia="宋体" w:cs="宋体"/>
          <w:color w:val="000"/>
          <w:sz w:val="28"/>
          <w:szCs w:val="28"/>
        </w:rPr>
        <w:t xml:space="preserve">20x年，为了深入贯彻十八大的会议精神，我院积极开展了医德医风的培训工作，旨在提高医生的服务水平和工作的能力。现将我一年来医德工作总结如下：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十八大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2、强烈的事业心和责任感</w:t>
      </w:r>
    </w:p>
    <w:p>
      <w:pPr>
        <w:ind w:left="0" w:right="0" w:firstLine="560"/>
        <w:spacing w:before="450" w:after="450" w:line="312" w:lineRule="auto"/>
      </w:pPr>
      <w:r>
        <w:rPr>
          <w:rFonts w:ascii="宋体" w:hAnsi="宋体" w:eastAsia="宋体" w:cs="宋体"/>
          <w:color w:val="000"/>
          <w:sz w:val="28"/>
          <w:szCs w:val="28"/>
        </w:rPr>
        <w:t xml:space="preserve">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检验医德医风个人工作总结 供应室医德医风个人工作总结六</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xx年我院在大同市率先出台了退“红包” 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进入10年以来，在县委、县政府的正确领导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为把10年工作做好，我们在年初即制订和出台了《20xx年工作要点》，要点内容包括指导思想、总体目标、工作重点以及保障措施。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20xx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做好“5.12”护士节知识竞赛和文艺汇演的策划和开展活动，丰富职工业余生活，大力倡导先进医院文化。</w:t>
      </w:r>
    </w:p>
    <w:p>
      <w:pPr>
        <w:ind w:left="0" w:right="0" w:firstLine="560"/>
        <w:spacing w:before="450" w:after="450" w:line="312" w:lineRule="auto"/>
      </w:pPr>
      <w:r>
        <w:rPr>
          <w:rFonts w:ascii="宋体" w:hAnsi="宋体" w:eastAsia="宋体" w:cs="宋体"/>
          <w:color w:val="000"/>
          <w:sz w:val="28"/>
          <w:szCs w:val="28"/>
        </w:rPr>
        <w:t xml:space="preserve">医院上半年工作总结暨工作安排相关文章列表：</w:t>
      </w:r>
    </w:p>
    <w:p>
      <w:pPr>
        <w:ind w:left="0" w:right="0" w:firstLine="560"/>
        <w:spacing w:before="450" w:after="450" w:line="312" w:lineRule="auto"/>
      </w:pPr>
      <w:r>
        <w:rPr>
          <w:rFonts w:ascii="宋体" w:hAnsi="宋体" w:eastAsia="宋体" w:cs="宋体"/>
          <w:color w:val="000"/>
          <w:sz w:val="28"/>
          <w:szCs w:val="28"/>
        </w:rPr>
        <w:t xml:space="preserve">20xx年感染科、儿科、中医科党支部总结 20xx年护士年终工作总结 20xx年护士年度工作总结 医务见习个人工作总结 医院新型农村合作医疗工作总结 医院财务科财务工作总结 校医医务室个人工作总结 20xx年度医院“送医下乡”义诊活动总结。</w:t>
      </w:r>
    </w:p>
    <w:p>
      <w:pPr>
        <w:ind w:left="0" w:right="0" w:firstLine="560"/>
        <w:spacing w:before="450" w:after="450" w:line="312" w:lineRule="auto"/>
      </w:pPr>
      <w:r>
        <w:rPr>
          <w:rFonts w:ascii="黑体" w:hAnsi="黑体" w:eastAsia="黑体" w:cs="黑体"/>
          <w:color w:val="000000"/>
          <w:sz w:val="36"/>
          <w:szCs w:val="36"/>
          <w:b w:val="1"/>
          <w:bCs w:val="1"/>
        </w:rPr>
        <w:t xml:space="preserve">检验医德医风个人工作总结 供应室医德医风个人工作总结七</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检验医德医风个人工作总结 供应室医德医风个人工作总结八</w:t>
      </w:r>
    </w:p>
    <w:p>
      <w:pPr>
        <w:ind w:left="0" w:right="0" w:firstLine="560"/>
        <w:spacing w:before="450" w:after="450" w:line="312" w:lineRule="auto"/>
      </w:pPr>
      <w:r>
        <w:rPr>
          <w:rFonts w:ascii="宋体" w:hAnsi="宋体" w:eastAsia="宋体" w:cs="宋体"/>
          <w:color w:val="000"/>
          <w:sz w:val="28"/>
          <w:szCs w:val="28"/>
        </w:rPr>
        <w:t xml:space="preserve">医务人员，一个多么圣洁，多么令人向往，多么令人崇敬的字眼!一袭飘然白衣，是一颗纯洁的心灵;一顶别致的燕帽，是一项守护生命的重任。无数个阳光灿烂的早晨，医务人员倾听治疗碗盘的协奏曲;无数个不眠不休的夜晚，我们感受生存和死亡的交响乐章。以下工作心得体会范文《个人医德医风工作心得体会范文》由工作心得体会频道为您精心带给，欢迎大家阅读参考。</w:t>
      </w:r>
    </w:p>
    <w:p>
      <w:pPr>
        <w:ind w:left="0" w:right="0" w:firstLine="560"/>
        <w:spacing w:before="450" w:after="450" w:line="312" w:lineRule="auto"/>
      </w:pPr>
      <w:r>
        <w:rPr>
          <w:rFonts w:ascii="宋体" w:hAnsi="宋体" w:eastAsia="宋体" w:cs="宋体"/>
          <w:color w:val="000"/>
          <w:sz w:val="28"/>
          <w:szCs w:val="28"/>
        </w:rPr>
        <w:t xml:space="preserve">一、今年本着“巩固优势，稳步发展”的原则，一年来做了能上能下下几点工作：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2、配合股份制绩效管理模式，抓护理质量和优秀服务，合理使用护</w:t>
      </w:r>
    </w:p>
    <w:p>
      <w:pPr>
        <w:ind w:left="0" w:right="0" w:firstLine="560"/>
        <w:spacing w:before="450" w:after="450" w:line="312" w:lineRule="auto"/>
      </w:pPr>
      <w:r>
        <w:rPr>
          <w:rFonts w:ascii="宋体" w:hAnsi="宋体" w:eastAsia="宋体" w:cs="宋体"/>
          <w:color w:val="000"/>
          <w:sz w:val="28"/>
          <w:szCs w:val="28"/>
        </w:rPr>
        <w:t xml:space="preserve">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3、从业务技能、管理理论等方面强化新厦年轻护士长的培训，使她们尽快成熟，成为管理骨干。今年透过考核评议，5名副护士长转正、3名被提升为病区副护士长。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用心开拓杏苑报、每日新报、天津日报、天津电台、电视台等多种媒体的宣传空间，透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7、个人在自我建设方面：今年荣获“天津市市级优秀护理工作者“称号;透过赴美国考察学习，带回来一些先进的管理经验，并用心总结临床经验，本年度完成成论文3篇、会议论文2篇及综述1篇。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员，我个性注重自我的廉洁自律性，吃苦在前、享受在后，带病坚持工作，亲自带领科护士长、护士长巡查各岗;努力提高自我的思想认识，用心参与护理支部建设，发展更多的年轻党员梯队，此刻新厦的赏员队伍已经扩大到20余名，其中以年轻的临床骨干为主，使护理支部呈现一派用心向上的朝气和活力。</w:t>
      </w:r>
    </w:p>
    <w:p>
      <w:pPr>
        <w:ind w:left="0" w:right="0" w:firstLine="560"/>
        <w:spacing w:before="450" w:after="450" w:line="312" w:lineRule="auto"/>
      </w:pPr>
      <w:r>
        <w:rPr>
          <w:rFonts w:ascii="宋体" w:hAnsi="宋体" w:eastAsia="宋体" w:cs="宋体"/>
          <w:color w:val="000"/>
          <w:sz w:val="28"/>
          <w:szCs w:val="28"/>
        </w:rPr>
        <w:t xml:space="preserve">二、学习医德医风的心得体会</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此刻日常生活的各个方面。全国人大常委会委员、南京大学校长蒋树声代表呼吁：“国家应以诚信为突破口，在依法治国的基础上强化公民道德建设，逐步建立起诚信社会、道德社会。”他还说：“公民道德建设千头万绪，诚信就应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向受到社会各界、*的经常关注和很高的要求，常常构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随着市场经济体系的建立和不断完善，医院咨询建设和发展由依靠型向经营服务型转轨。由于多方面的原因，造成目前市场经济环境下医德存在多面性的特点：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群众利益发生冲突时，受市场经济体系和社会不良风气的影响，个别医务人员在遇到透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状况下，为谋求发展，医院在思考社会效益的同时也务必重视经济效益，由此在重视医疗服务的同时也十分重视医疗服服务效益。但是，医疗服务的价值无法用金钱来直接衡量。应对患者，医院有择优治病救人和救死扶伤的道义，同时又有维持医院劳动力再生产的职责，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仅体此刻以法律为手段的制度约束性上，还体此刻以信誉为基础的道德约束性上。在市场经济条件下，医院既担负着保障人民群众健康的任务，又要为自身生存和发展参与市场竞争。加强医德医风建设，建立一套科学、合理、有效可行的管理体制，是医院在激烈的医疗竞争中持续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我认为能够从以下两个方面入手做文章。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透过教育使职工正确看待物质利益，正确对待个人、群众与国家的关系，把个人利益融入群众利益之中;教育医务人员树立正确的人生观，把治好病人，减轻病人痛苦作为实现人生价值的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x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职责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三，狠抓吃回扣、收红包等不正之风。我们采取层层鉴定职责状的办法来杜绝开药提成和收红包的问题。职责状中明确规定，任何人不得开药提成，不得收红包，一经发现职责人下岗，科室和科主任不能评先进。稽查科每月都对各科进行全面的检查，使这项规定真正落到了实处，此刻我院杜绝了开药提成和收红包现象。截止目前，我院医务人员共拒收红包4x次。</w:t>
      </w:r>
    </w:p>
    <w:p>
      <w:pPr>
        <w:ind w:left="0" w:right="0" w:firstLine="560"/>
        <w:spacing w:before="450" w:after="450" w:line="312" w:lineRule="auto"/>
      </w:pPr>
      <w:r>
        <w:rPr>
          <w:rFonts w:ascii="宋体" w:hAnsi="宋体" w:eastAsia="宋体" w:cs="宋体"/>
          <w:color w:val="000"/>
          <w:sz w:val="28"/>
          <w:szCs w:val="28"/>
        </w:rPr>
        <w:t xml:space="preserve">第四，倡导人文服务，树立人性化医疗观念。我们医院在医德医风上严抓严管，医务人员的职业行为得到了有效的规范，杜绝了生、冷、硬、顶、吃、拿、卡、要等不良行为。进一步落实了《首诊医生负责制》、《服务承诺制》、《无偿代办制》、《办结制》、《否定报备制》和《职责追究制》等六项。</w:t>
      </w:r>
    </w:p>
    <w:p>
      <w:pPr>
        <w:ind w:left="0" w:right="0" w:firstLine="560"/>
        <w:spacing w:before="450" w:after="450" w:line="312" w:lineRule="auto"/>
      </w:pPr>
      <w:r>
        <w:rPr>
          <w:rFonts w:ascii="黑体" w:hAnsi="黑体" w:eastAsia="黑体" w:cs="黑体"/>
          <w:color w:val="000000"/>
          <w:sz w:val="36"/>
          <w:szCs w:val="36"/>
          <w:b w:val="1"/>
          <w:bCs w:val="1"/>
        </w:rPr>
        <w:t xml:space="preserve">检验医德医风个人工作总结 供应室医德医风个人工作总结九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首先，请允许我代表全院职工对各位领导在百忙之中来我院检查指导工作表示热烈的欢迎和衷心的感谢!现将近年来我院医德医风建设情况汇报如下：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我院辖区内#个行政村，总人口#人.全院在职人员#人，其中卫技人员#人，副主任医师#人，主治医师#人，主管护师#人，主管药师#人。辖区内设村卫生室#个，共有乡村医生#人，持有乡村医生执业证书#人，执业助理医师#。近年来，我院在区卫生局、镇党委、政府的正确领导下，深入贯彻科学发展观和党的十八大精神，发扬团结拼搏精神，求真务实，根据上级医德医风建设的要求，结合本院实际，以建立健全医德医风建设长效工作机制为核心，扎实地开展了医德医风建设工作，推动了卫生院各项工作开展，取得了一定的成效。</w:t>
      </w:r>
    </w:p>
    <w:p>
      <w:pPr>
        <w:ind w:left="0" w:right="0" w:firstLine="560"/>
        <w:spacing w:before="450" w:after="450" w:line="312" w:lineRule="auto"/>
      </w:pPr>
      <w:r>
        <w:rPr>
          <w:rFonts w:ascii="宋体" w:hAnsi="宋体" w:eastAsia="宋体" w:cs="宋体"/>
          <w:color w:val="000"/>
          <w:sz w:val="28"/>
          <w:szCs w:val="28"/>
        </w:rPr>
        <w:t xml:space="preserve">二、近年来医德医风建设情况</w:t>
      </w:r>
    </w:p>
    <w:p>
      <w:pPr>
        <w:ind w:left="0" w:right="0" w:firstLine="560"/>
        <w:spacing w:before="450" w:after="450" w:line="312" w:lineRule="auto"/>
      </w:pPr>
      <w:r>
        <w:rPr>
          <w:rFonts w:ascii="宋体" w:hAnsi="宋体" w:eastAsia="宋体" w:cs="宋体"/>
          <w:color w:val="000"/>
          <w:sz w:val="28"/>
          <w:szCs w:val="28"/>
        </w:rPr>
        <w:t xml:space="preserve">按照上级关于医德医风建设的统一部署和医院管理年有关要求，我院高度重视，围绕以规范诊疗行为、提高医疗质量、改善服务态度等为主要内容，强化教育，完善制度，-1-</w:t>
      </w:r>
    </w:p>
    <w:p>
      <w:pPr>
        <w:ind w:left="0" w:right="0" w:firstLine="560"/>
        <w:spacing w:before="450" w:after="450" w:line="312" w:lineRule="auto"/>
      </w:pPr>
      <w:r>
        <w:rPr>
          <w:rFonts w:ascii="宋体" w:hAnsi="宋体" w:eastAsia="宋体" w:cs="宋体"/>
          <w:color w:val="000"/>
          <w:sz w:val="28"/>
          <w:szCs w:val="28"/>
        </w:rPr>
        <w:t xml:space="preserve">加强监督，促进了医德医风建设的深入有效开展。</w:t>
      </w:r>
    </w:p>
    <w:p>
      <w:pPr>
        <w:ind w:left="0" w:right="0" w:firstLine="560"/>
        <w:spacing w:before="450" w:after="450" w:line="312" w:lineRule="auto"/>
      </w:pPr>
      <w:r>
        <w:rPr>
          <w:rFonts w:ascii="宋体" w:hAnsi="宋体" w:eastAsia="宋体" w:cs="宋体"/>
          <w:color w:val="000"/>
          <w:sz w:val="28"/>
          <w:szCs w:val="28"/>
        </w:rPr>
        <w:t xml:space="preserve">1、强化教育，打牢纠风工作思想根基。一方面注重卫生法律法规教育。为加强医务人员的职业道德意识，我们先后组织全院干部职工深入学习了《中华人民共和国执业医师法》、《医德规范》、《医疗机构管理条例》、《关于严禁向患者收取“红包”的通知》、《公民道德实施纲要》等相关卫生法律法规，使广大干部职工的法律意识和责任意识不断增强。我们开展了一系列医德医风教育活动，广泛吸引医务人员参与，让他们从中受到教育。先后开展了“如何重塑白衣天使形象”、“向党员看齐活动”、“青年文明号”等丰富多彩、特点鲜明的活动，有效地激发了医务工作者敬业爱岗、乐于奉献的精神，增强了教育效果。</w:t>
      </w:r>
    </w:p>
    <w:p>
      <w:pPr>
        <w:ind w:left="0" w:right="0" w:firstLine="560"/>
        <w:spacing w:before="450" w:after="450" w:line="312" w:lineRule="auto"/>
      </w:pPr>
      <w:r>
        <w:rPr>
          <w:rFonts w:ascii="宋体" w:hAnsi="宋体" w:eastAsia="宋体" w:cs="宋体"/>
          <w:color w:val="000"/>
          <w:sz w:val="28"/>
          <w:szCs w:val="28"/>
        </w:rPr>
        <w:t xml:space="preserve">2、规范收费，切实维护患者切身利益。近几年，我院始终化大力气解决“看病贵”的问题，首先，我们加强了对药品收支两条线的管理，严格按照医院财务制度，正确核算药品收入和支出，降低了药品收入占业务收入的比例。其次，在对住院病人实行一日清单制，方便了患者对费用的查询，做到了让患者明白消费。三是严格执行国家、省的有关物价政策，规范收费标准，通过公示牌、滚动屏等形式对各种药品和医疗收费价格进行了公示，并设立了举报电话，公开接受社会和患者的监督。通过内外监督，使我院的收费管理工作进一步得到规范，从而维护了患者的权益，也得到了社会</w:t>
      </w:r>
    </w:p>
    <w:p>
      <w:pPr>
        <w:ind w:left="0" w:right="0" w:firstLine="560"/>
        <w:spacing w:before="450" w:after="450" w:line="312" w:lineRule="auto"/>
      </w:pPr>
      <w:r>
        <w:rPr>
          <w:rFonts w:ascii="宋体" w:hAnsi="宋体" w:eastAsia="宋体" w:cs="宋体"/>
          <w:color w:val="000"/>
          <w:sz w:val="28"/>
          <w:szCs w:val="28"/>
        </w:rPr>
        <w:t xml:space="preserve">认可。</w:t>
      </w:r>
    </w:p>
    <w:p>
      <w:pPr>
        <w:ind w:left="0" w:right="0" w:firstLine="560"/>
        <w:spacing w:before="450" w:after="450" w:line="312" w:lineRule="auto"/>
      </w:pPr>
      <w:r>
        <w:rPr>
          <w:rFonts w:ascii="宋体" w:hAnsi="宋体" w:eastAsia="宋体" w:cs="宋体"/>
          <w:color w:val="000"/>
          <w:sz w:val="28"/>
          <w:szCs w:val="28"/>
        </w:rPr>
        <w:t xml:space="preserve">3、健全监督体系，营造清风气正良好氛围。一是加强药品采购管理。严格贯彻上级对药品采购的各项规定，积极参加姜堰区卫生局统一组织的药品集中招标采购，药剂科采购药品严格实行院长、科主任、采购员三级管理制度，严控新药采购，有效杜绝了采购中的回扣问题。二是实行服务承诺制。医院始终把公开服务承诺工作作为纠风专项治理的一项重要内容来抓。在承诺内容上主要包括：拒收红包、提成，合理检查、合理用药，热情服务，收费公示等。并将这些公示内容制成标牌、刊板悬挂醒目处，主动向社会公示，以此来指导和规范工作人员的思想和服务行为。三是建立外部监督机制。从社会上聘请了5名行风监督员，随时听取他们对医务人员医德医风情况及医院各项工作的建议和意见。另外，医院还设立了举报电话、举报箱，拓宽监督渠道，动员社会各界参与医院医德医风建设，形成齐抓共管的良好局面。</w:t>
      </w:r>
    </w:p>
    <w:p>
      <w:pPr>
        <w:ind w:left="0" w:right="0" w:firstLine="560"/>
        <w:spacing w:before="450" w:after="450" w:line="312" w:lineRule="auto"/>
      </w:pPr>
      <w:r>
        <w:rPr>
          <w:rFonts w:ascii="宋体" w:hAnsi="宋体" w:eastAsia="宋体" w:cs="宋体"/>
          <w:color w:val="000"/>
          <w:sz w:val="28"/>
          <w:szCs w:val="28"/>
        </w:rPr>
        <w:t xml:space="preserve">4、完善长效机制，提升督查治理惩防能力。。为使医德医风有章可循、有制可依，医院根据各科室业务的特点，围绕转变观念、提高服务质量、规范诊疗行为、控制医药费用等重点问题，进一步建立健全了规章制度和考核标准。如：《医疗、医技、护理质量管理标准及考核细则》、《医务人员医德医风考评制度》、《劳动纪律考核制度及处罚标准》等。</w:t>
      </w:r>
    </w:p>
    <w:p>
      <w:pPr>
        <w:ind w:left="0" w:right="0" w:firstLine="560"/>
        <w:spacing w:before="450" w:after="450" w:line="312" w:lineRule="auto"/>
      </w:pPr>
      <w:r>
        <w:rPr>
          <w:rFonts w:ascii="宋体" w:hAnsi="宋体" w:eastAsia="宋体" w:cs="宋体"/>
          <w:color w:val="000"/>
          <w:sz w:val="28"/>
          <w:szCs w:val="28"/>
        </w:rPr>
        <w:t xml:space="preserve">并将以往的一些模糊规定、弹性政策改为硬性规定，扎实做好医务人员医德医风考评，加大了制度的制约力度，在对一些违规违纪行为的处罚上，除对当事人进行处罚外，对科室负责人及院分管领导实行连带处罚，促使院科领导真抓实管，不徇情迁就，保证规章制度在执行中不打折扣。。</w:t>
      </w:r>
    </w:p>
    <w:p>
      <w:pPr>
        <w:ind w:left="0" w:right="0" w:firstLine="560"/>
        <w:spacing w:before="450" w:after="450" w:line="312" w:lineRule="auto"/>
      </w:pPr>
      <w:r>
        <w:rPr>
          <w:rFonts w:ascii="宋体" w:hAnsi="宋体" w:eastAsia="宋体" w:cs="宋体"/>
          <w:color w:val="000"/>
          <w:sz w:val="28"/>
          <w:szCs w:val="28"/>
        </w:rPr>
        <w:t xml:space="preserve">三、迎接区人大常委会医德医风专项工作评议情况根据上级关于“迎接区人大常委会医德医风专项工作评议”的相关文件精神和区卫生局的统一安排，我院统一思想，坚定信心，层层宣传发动，真抓实干，医德医风建设取得了明显成效。</w:t>
      </w:r>
    </w:p>
    <w:p>
      <w:pPr>
        <w:ind w:left="0" w:right="0" w:firstLine="560"/>
        <w:spacing w:before="450" w:after="450" w:line="312" w:lineRule="auto"/>
      </w:pPr>
      <w:r>
        <w:rPr>
          <w:rFonts w:ascii="宋体" w:hAnsi="宋体" w:eastAsia="宋体" w:cs="宋体"/>
          <w:color w:val="000"/>
          <w:sz w:val="28"/>
          <w:szCs w:val="28"/>
        </w:rPr>
        <w:t xml:space="preserve">1、强化组织领导，明确责任到人。成立了以院长为组长的活动领导小组，并下设办公室，明确专人专门负责迎评活动的具体工作，负责上传下达并当好参谋。制定了我院迎接区人大开展卫生系统医德医风专项评议的工作计划，对医院迎评步骤中四个阶段的工作做了具体的工作安排，分解迎评工作责任，明确相关工作责任人，落实工作责任到具体人。</w:t>
      </w:r>
    </w:p>
    <w:p>
      <w:pPr>
        <w:ind w:left="0" w:right="0" w:firstLine="560"/>
        <w:spacing w:before="450" w:after="450" w:line="312" w:lineRule="auto"/>
      </w:pPr>
      <w:r>
        <w:rPr>
          <w:rFonts w:ascii="宋体" w:hAnsi="宋体" w:eastAsia="宋体" w:cs="宋体"/>
          <w:color w:val="000"/>
          <w:sz w:val="28"/>
          <w:szCs w:val="28"/>
        </w:rPr>
        <w:t xml:space="preserve">2、深入宣传发动，营造浓厚氛围。我院及时召开了“迎接区人大医德医风专项工作评议”动员大会，传达了区迎接区人大开展卫生系统医德医风专项工作评议动员大会精神，对迎接医德医风专项工作评议进行了动员部署，同时利用宣传栏、横幅标语、电子显示屏、广播电视等形式进行宣传医德医风专项工作评议的相关内容。</w:t>
      </w:r>
    </w:p>
    <w:p>
      <w:pPr>
        <w:ind w:left="0" w:right="0" w:firstLine="560"/>
        <w:spacing w:before="450" w:after="450" w:line="312" w:lineRule="auto"/>
      </w:pPr>
      <w:r>
        <w:rPr>
          <w:rFonts w:ascii="宋体" w:hAnsi="宋体" w:eastAsia="宋体" w:cs="宋体"/>
          <w:color w:val="000"/>
          <w:sz w:val="28"/>
          <w:szCs w:val="28"/>
        </w:rPr>
        <w:t xml:space="preserve">3、深化学习教育，确保全员参与。运用会议、座谈各种形式开展医德医风学习教育活动，对专项工作评议的指导思想、迎评范围、迎评内容进行了解读，明确了医德医风建设学习的重点内容和具体要求，及时印发医德医风应知应会知识和相关学习材料，号召职工积极撰写学习心得体会，先后组织了学习笔记集中检查、抽查和医德医风应知应会知识测试，形成浓厚的学习氛围，进一步提升医务人员的医德素养，力争干部、职工人人参与、个个知晓、全员过关。</w:t>
      </w:r>
    </w:p>
    <w:p>
      <w:pPr>
        <w:ind w:left="0" w:right="0" w:firstLine="560"/>
        <w:spacing w:before="450" w:after="450" w:line="312" w:lineRule="auto"/>
      </w:pPr>
      <w:r>
        <w:rPr>
          <w:rFonts w:ascii="宋体" w:hAnsi="宋体" w:eastAsia="宋体" w:cs="宋体"/>
          <w:color w:val="000"/>
          <w:sz w:val="28"/>
          <w:szCs w:val="28"/>
        </w:rPr>
        <w:t xml:space="preserve">4、严格自查自纠，着力整改提高。在开展学习教育的同时，组织干部职工对照医德医风建设要求和从业人员规范，严格开展自查活动，以学督查，以查固学，并将学习教育和自查整改贯穿迎评工作全过程。通过行风监督员座谈会、病员座谈会、职工代表座谈会、发放征求意见函、出院病人回访、公开投诉举报电话、设立投诉举报意见箱等形式，广泛征求卫生院和医务人员在医德医风、医疗服务、医疗质量等方面的意见和建议。对自查出的问题、广泛征集到的意见、建议等，及时归纳整理，认真剖析存在问题的原因。对凡是因自身工作不到位而产生的问题，逐项制定整改方案和措施，明确整改责任人和整改期限，每月对照整改要求自我评议一次，做到月月有明显改进。</w:t>
      </w:r>
    </w:p>
    <w:p>
      <w:pPr>
        <w:ind w:left="0" w:right="0" w:firstLine="560"/>
        <w:spacing w:before="450" w:after="450" w:line="312" w:lineRule="auto"/>
      </w:pPr>
      <w:r>
        <w:rPr>
          <w:rFonts w:ascii="宋体" w:hAnsi="宋体" w:eastAsia="宋体" w:cs="宋体"/>
          <w:color w:val="000"/>
          <w:sz w:val="28"/>
          <w:szCs w:val="28"/>
        </w:rPr>
        <w:t xml:space="preserve">回顾过去，我们的工作取得了一定成绩，但与上级部门的要求相比，与人民群众的期望相比，还存在差距和不足。</w:t>
      </w:r>
    </w:p>
    <w:p>
      <w:pPr>
        <w:ind w:left="0" w:right="0" w:firstLine="560"/>
        <w:spacing w:before="450" w:after="450" w:line="312" w:lineRule="auto"/>
      </w:pPr>
      <w:r>
        <w:rPr>
          <w:rFonts w:ascii="宋体" w:hAnsi="宋体" w:eastAsia="宋体" w:cs="宋体"/>
          <w:color w:val="000"/>
          <w:sz w:val="28"/>
          <w:szCs w:val="28"/>
        </w:rPr>
        <w:t xml:space="preserve">主要表现为：少数医务人员医德医风知识学习不够深入、极少数医务人员服务态度欠佳、医务信息公开规范性不够、医院卫生保洁质量不高、个别工作人员主动服务性不强，尤其是医患沟通医患沟通、人文关怀方面还有一定差距，需要不断加强和完善等。</w:t>
      </w:r>
    </w:p>
    <w:p>
      <w:pPr>
        <w:ind w:left="0" w:right="0" w:firstLine="560"/>
        <w:spacing w:before="450" w:after="450" w:line="312" w:lineRule="auto"/>
      </w:pPr>
      <w:r>
        <w:rPr>
          <w:rFonts w:ascii="宋体" w:hAnsi="宋体" w:eastAsia="宋体" w:cs="宋体"/>
          <w:color w:val="000"/>
          <w:sz w:val="28"/>
          <w:szCs w:val="28"/>
        </w:rPr>
        <w:t xml:space="preserve">今后我院将继续认真开展个人、科室、单位三级自我排查，积极开门纳谏听取群众、职工、行风监督员等意见和建议，组织全院干部职工针对个人医德医风方面存在的问题，逐人、逐项抓好原因剖析、整改落实和巩固提高，以身边人身边事弘扬先进启发后进，坚持边学边改、边查边改、以评促建，抓差补漏，不断推进医德医风建设，力促力促服务态度明显改善、服务质量明显提升、服务水平明显提高，建树医院良好形象。</w:t>
      </w:r>
    </w:p>
    <w:p>
      <w:pPr>
        <w:ind w:left="0" w:right="0" w:firstLine="560"/>
        <w:spacing w:before="450" w:after="450" w:line="312" w:lineRule="auto"/>
      </w:pPr>
      <w:r>
        <w:rPr>
          <w:rFonts w:ascii="黑体" w:hAnsi="黑体" w:eastAsia="黑体" w:cs="黑体"/>
          <w:color w:val="000000"/>
          <w:sz w:val="36"/>
          <w:szCs w:val="36"/>
          <w:b w:val="1"/>
          <w:bCs w:val="1"/>
        </w:rPr>
        <w:t xml:space="preserve">检验医德医风个人工作总结 供应室医德医风个人工作总结篇十</w:t>
      </w:r>
    </w:p>
    <w:p>
      <w:pPr>
        <w:ind w:left="0" w:right="0" w:firstLine="560"/>
        <w:spacing w:before="450" w:after="450" w:line="312" w:lineRule="auto"/>
      </w:pPr>
      <w:r>
        <w:rPr>
          <w:rFonts w:ascii="宋体" w:hAnsi="宋体" w:eastAsia="宋体" w:cs="宋体"/>
          <w:color w:val="000"/>
          <w:sz w:val="28"/>
          <w:szCs w:val="28"/>
        </w:rPr>
        <w:t xml:space="preserve">按照区卫生局、镇政府的要求，为进一步转变卫生行业作风，提高服务质效，不断优化广大人民群众的就医环境，牢固树立“为民、务实、清廉”的良好形象。我院行风工作以积极开展“三好一满意活动”“先看病、后付费”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三好一满意”、“先看病、后付费”活动为契机，促进医院行风工作再上新台阶，在区卫生局的正确领导和镇政府精心指导下，深入调研，制定方案，精心准备，适时推开，严格程序，扎实工作，大胆探索，认真研究，确保了全院“三好一满意”、“优质服务年”活动开展顺利，发展健康，成效明显。我院“三好一满意”、“先看病、后付费”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三好一满意”、“先看病、后付费”活动开展以来，全院职工为群众和病人办实事办好事，群众和病人反映强烈的热点问题已经得到解决。二是加强了乡村医生队伍建设，为农民解决看病难的问题，我们在卫生局的领导下，由院长亲自安排，为我镇解决“三农”问题，为农民解决看病难的问题办了好事，办了实事。我们的行动，让群众看到了“三好一满意”、“先看病、后付费”活动的成效和带来的可喜变化，维护了医疗工作者的形象，密切了卫生院和群众关系。许多群众和病人反映：医院的服务态度变好了，看病更方便，不用排队等候了。</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全院成立了以院长为组长的行风建设领导小组，医院设立了专门负责监督各科的行风工作。结合医院的工作实际制定促进行风建设的各项规章制度和切实可行的措施，层层落实责任状，对行风建设实行一票否决，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我院行风建设做到有章可循，结合我院的实际情况我们先后制定了，《医德医风建设》活动方案;纠正医药购销和医疗服务中的不正之风工作方案;维护群众健康权益，促进医务人员对医疗法规的学习有效预防医疗事故的发生。为进一步明确各级领导的和各级医务人员的工作职责，我们先后重申了首诊医生负责制、服务承诺制、否定报备、办结制、责任追究制。为进一步明确对各级领导和全院医务人员的工作职责，我们本着谁主管、谁负责和一级向一级负责的精神，层层签字了目标管理责任状。为使每一项任务目标落到实处，我们制定了《医德医风考评制度》。为加强行风建设教育工作，我们先后制定了医德医风教育、行风建设工作计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医德医风、行风建设成为广大医务人员的自觉行动为。使全社会对我们医院的工作能够给予大力支持和有效的监督，为给我院行风建设营造出一个良好的氛围，我们十分注重宣传舆论作用。我们每年都通过宣传栏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行风建设工作一年来，在行风建设上。我院始终以整治群众反应强烈的药品采购和销售上的不正之风为重点，以解决吃请、生冷、硬、顶等热点为重点，健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第一，就医环境得到了改善。为方便患者就医，营造一个舒适整洁的就医环境，我院增加了候诊椅，绿化了环境等等。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第二，医院成立了专门纠正药品和医疗设备采购、销售中不正之风的领导组织，采取了药品和医疗器械招标采购，明确了不许在药品销售中拿回扣，明确规定销售商。</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等不良行为。进一步落实了《首诊医生负责制》、《服务承诺制》、《责任追究制》等制度，医务人员严格履行“八项服务承诺”。我院行风工作取得了一定的成绩，我院将在县卫生局、乡政府的领导和支持下，严格按照上级关于加强行风建设的要求，巩固开展保持教育成果，发挥长效机制更好地履行服务承诺，办广大人民群众信得过的放心医院，使医院的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检验医德医风个人工作总结 供应室医德医风个人工作总结篇十一</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检验医德医风个人工作总结 供应室医德医风个人工作总结篇十二</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半年以来，本人认真学习《医务人员医德规范及实施办法》、《卫生行业纪律“八不准”》、《安徽省医务人员医德考评实施办法(试行)》等内容，使我从思想上充分认识到加强医德医风建设的重要性和必要性，牢固树立全心全意为人民服务的思想，一切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半年以来，“思想上与党中央国务院保持高度一致，始终以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只有找到自己生命的价值，才会体会到平凡中的快乐。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在院领导和护理部主任的领导下，在科主任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在xx年度中严格遵守医德规范，努力提高自身职业道德素质，改善医疗服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检验医德医风个人工作总结 供应室医德医风个人工作总结篇十三</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2025-06-18T09:05:47+08:00</dcterms:created>
  <dcterms:modified xsi:type="dcterms:W3CDTF">2025-06-18T09:05:47+08:00</dcterms:modified>
</cp:coreProperties>
</file>

<file path=docProps/custom.xml><?xml version="1.0" encoding="utf-8"?>
<Properties xmlns="http://schemas.openxmlformats.org/officeDocument/2006/custom-properties" xmlns:vt="http://schemas.openxmlformats.org/officeDocument/2006/docPropsVTypes"/>
</file>