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2024年一年级体育教学工作总结与反思 一年级体育教学工作总结第一学期(四篇)</w:t>
      </w:r>
      <w:bookmarkEnd w:id="1"/>
    </w:p>
    <w:p>
      <w:pPr>
        <w:jc w:val="center"/>
        <w:spacing w:before="0" w:after="450"/>
      </w:pPr>
      <w:r>
        <w:rPr>
          <w:rFonts w:ascii="Arial" w:hAnsi="Arial" w:eastAsia="Arial" w:cs="Arial"/>
          <w:color w:val="999999"/>
          <w:sz w:val="20"/>
          <w:szCs w:val="20"/>
        </w:rPr>
        <w:t xml:space="preserve">作者：梦回唐朝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一年级体育教学工作总结与反思一年级体育教学工作总结第一学期一课程改革要求教师更新教学观念，面对一年级新教材，我们更应关注的是用什么样的观念去武装自己，课程改革的成功与否，关键在教师。我们要重视学生的主体地位，要让课堂成为是身师生双边、互动、...</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一年级体育教学工作总结与反思一年级体育教学工作总结第一学期一</w:t>
      </w:r>
    </w:p>
    <w:p>
      <w:pPr>
        <w:ind w:left="0" w:right="0" w:firstLine="560"/>
        <w:spacing w:before="450" w:after="450" w:line="312" w:lineRule="auto"/>
      </w:pPr>
      <w:r>
        <w:rPr>
          <w:rFonts w:ascii="宋体" w:hAnsi="宋体" w:eastAsia="宋体" w:cs="宋体"/>
          <w:color w:val="000"/>
          <w:sz w:val="28"/>
          <w:szCs w:val="28"/>
        </w:rPr>
        <w:t xml:space="preserve">课程改革要求教师更新教学观念，面对一年级新教材，我们更应关注的是用什么样的观念去武装自己，课程改革的成功与否，关键在教师。我们要重视学生的主体地位，要让课堂成为是身师生双边、互动、多向的教与学乐园，让课堂充满生机与乐趣，注重发展师生的潜能，使师生的精神生命在课堂上的到充分的展示与发挥。在活动中，低年级学生的兴趣与好奇心的激发非常重要，在此基础上他们才会有情感流露，并实现他们的审美创造。教师要抓住学生的智慧火花，鼓励他们大胆想象，从而行良好的课堂氛围。</w:t>
      </w:r>
    </w:p>
    <w:p>
      <w:pPr>
        <w:ind w:left="0" w:right="0" w:firstLine="560"/>
        <w:spacing w:before="450" w:after="450" w:line="312" w:lineRule="auto"/>
      </w:pPr>
      <w:r>
        <w:rPr>
          <w:rFonts w:ascii="宋体" w:hAnsi="宋体" w:eastAsia="宋体" w:cs="宋体"/>
          <w:color w:val="000"/>
          <w:sz w:val="28"/>
          <w:szCs w:val="28"/>
        </w:rPr>
        <w:t xml:space="preserve">本课是一年级第一学期教材中的一堂绘画想象课，主要是让学生通过大量的图片资料，让学生从自然界中的各类植物、动物中发现线条之美，了解这些线条的分布、组合规律。通过玩碰碰车这个游戏活动，发现、认识生活中的线，并能运用到生活中，形成技能，在玩中求体验，求发展。体验游戏带来的乐趣，感受线条美，运用线条，使碰碰车跑的路线好看而有变化，从中感受游戏和想象的乐趣。</w:t>
      </w:r>
    </w:p>
    <w:p>
      <w:pPr>
        <w:ind w:left="0" w:right="0" w:firstLine="560"/>
        <w:spacing w:before="450" w:after="450" w:line="312" w:lineRule="auto"/>
      </w:pPr>
      <w:r>
        <w:rPr>
          <w:rFonts w:ascii="宋体" w:hAnsi="宋体" w:eastAsia="宋体" w:cs="宋体"/>
          <w:color w:val="000"/>
          <w:sz w:val="28"/>
          <w:szCs w:val="28"/>
        </w:rPr>
        <w:t xml:space="preserve">我的课前设想是从游戏的角度让学生大胆地画出各种流动的线条，感受绘画的乐趣和激情。通过观察，能简单地表现出各种有变化的线条，感受到线条组织与排列的美感和规律。</w:t>
      </w:r>
    </w:p>
    <w:p>
      <w:pPr>
        <w:ind w:left="0" w:right="0" w:firstLine="560"/>
        <w:spacing w:before="450" w:after="450" w:line="312" w:lineRule="auto"/>
      </w:pPr>
      <w:r>
        <w:rPr>
          <w:rFonts w:ascii="宋体" w:hAnsi="宋体" w:eastAsia="宋体" w:cs="宋体"/>
          <w:color w:val="000"/>
          <w:sz w:val="28"/>
          <w:szCs w:val="28"/>
        </w:rPr>
        <w:t xml:space="preserve">通过不同颜色的线条表现自己所画碰碰车的行驶路线，通过游戏，激发学生的学习兴趣，启迪学生的想象力。</w:t>
      </w:r>
    </w:p>
    <w:p>
      <w:pPr>
        <w:ind w:left="0" w:right="0" w:firstLine="560"/>
        <w:spacing w:before="450" w:after="450" w:line="312" w:lineRule="auto"/>
      </w:pPr>
      <w:r>
        <w:rPr>
          <w:rFonts w:ascii="宋体" w:hAnsi="宋体" w:eastAsia="宋体" w:cs="宋体"/>
          <w:color w:val="000"/>
          <w:sz w:val="28"/>
          <w:szCs w:val="28"/>
        </w:rPr>
        <w:t xml:space="preserve">以下是我对本节课的反思：</w:t>
      </w:r>
    </w:p>
    <w:p>
      <w:pPr>
        <w:ind w:left="0" w:right="0" w:firstLine="560"/>
        <w:spacing w:before="450" w:after="450" w:line="312" w:lineRule="auto"/>
      </w:pPr>
      <w:r>
        <w:rPr>
          <w:rFonts w:ascii="宋体" w:hAnsi="宋体" w:eastAsia="宋体" w:cs="宋体"/>
          <w:color w:val="000"/>
          <w:sz w:val="28"/>
          <w:szCs w:val="28"/>
        </w:rPr>
        <w:t xml:space="preserve">一、游戏“涂鸦”，激发学生学习的兴趣和热情。上课开始，我给学生创设了一个热闹、愉快、新奇的学习氛围，通过“涂鸦”游戏初步体验线条的美感，从而激发学生学习新知识的愿望，使他们形成积极主动的心态去学习，而且很自然地引出了本课的课题。告诉他们今天在这里将要玩一个“碰碰车”的游戏，每位同学都将“乘”着自己绘制的碰碰车参加游戏，这样一来，学生的积极性被一下于激发了出来。因为兴趣是一切学习活动的先决条件，为了使每一个孩子爱美术上课，让美术课真正的吸引住他们，一堂课的导入是非常关键的。涂鸦游戏和碰碰车游戏的设计增加了学生学习的趣味性，有效激发了学生的兴趣和情绪，极大地调动了学生的学习积极性，让学生能对线条游戏产生浓厚的兴趣。</w:t>
      </w:r>
    </w:p>
    <w:p>
      <w:pPr>
        <w:ind w:left="0" w:right="0" w:firstLine="560"/>
        <w:spacing w:before="450" w:after="450" w:line="312" w:lineRule="auto"/>
      </w:pPr>
      <w:r>
        <w:rPr>
          <w:rFonts w:ascii="宋体" w:hAnsi="宋体" w:eastAsia="宋体" w:cs="宋体"/>
          <w:color w:val="000"/>
          <w:sz w:val="28"/>
          <w:szCs w:val="28"/>
        </w:rPr>
        <w:t xml:space="preserve">二、引导学生观察讨论，发现隐藏在生活中的线条。我在本节课中鼓励学生用他们的双眼去观察周围事物，为了把学习的主动性还给学生，在教学中充分发挥学生自主学习的能力，我引导学生观察生活中的各种车辆的行驶路线，由此引出碰碰车的轨迹形成的线条，在尝试中欣赏体验各种线条之美，运笔体会手、手臂的感受。“猜猜我是谁”的游戏和手段，迎合了低年级小学生的心理，提高了他们的创作热情，鼓励学生初步开展探究性的学习。学生在观察中发现问题，寻求解决问题的途径，这样不仅培养了学生的观察分析概括能力，而且也提高了他们自主探究、合作学习的能力。使学生的创新实践的信心倍增，发散了学生的想象思维，在宽松愉悦和谐的氛围中，学生从中经历了获取知识的思维过程。</w:t>
      </w:r>
    </w:p>
    <w:p>
      <w:pPr>
        <w:ind w:left="0" w:right="0" w:firstLine="560"/>
        <w:spacing w:before="450" w:after="450" w:line="312" w:lineRule="auto"/>
      </w:pPr>
      <w:r>
        <w:rPr>
          <w:rFonts w:ascii="宋体" w:hAnsi="宋体" w:eastAsia="宋体" w:cs="宋体"/>
          <w:color w:val="000"/>
          <w:sz w:val="28"/>
          <w:szCs w:val="28"/>
        </w:rPr>
        <w:t xml:space="preserve">三、重创新精神，提高学生的表现能力和审美情趣。儿童与生俱来就有创造欲，教师在于唤醒和鼓舞他们，发现孩子的天赋，激发他们的热情，鼓励他们大胆创新，把创作当成一种快乐的游戏。让碰碰车跑起来，并用色彩画出行驶路线来，这样，通过合作活动达到师生、同学间的进一步了解的目的，增强团队合作意识。教学的目的在于引导学生去发现美、欣赏美，并为我的世界创造一切美好的事物，最后的碰碰车线路让学生设计不同的线条和色彩，以免混淆，可以用单线，也可以用复线，花色线。生动的效果丰富了视觉经验，提高了美感认识。</w:t>
      </w:r>
    </w:p>
    <w:p>
      <w:pPr>
        <w:ind w:left="0" w:right="0" w:firstLine="560"/>
        <w:spacing w:before="450" w:after="450" w:line="312" w:lineRule="auto"/>
      </w:pPr>
      <w:r>
        <w:rPr>
          <w:rFonts w:ascii="宋体" w:hAnsi="宋体" w:eastAsia="宋体" w:cs="宋体"/>
          <w:color w:val="000"/>
          <w:sz w:val="28"/>
          <w:szCs w:val="28"/>
        </w:rPr>
        <w:t xml:space="preserve">在这一节课中，我把激发兴趣、鼓励发现、引导活动作为重点，学生在愉悦的学习氛围中增强了想象力和表现力，而作为老师，最大的收获是在教学中适时地引导学生在游戏中发现美、创造美，并愉悦地参与了他们的活动。在今后的教学设计中，我要更大限度地开发学生的想象、创新潜能，关注学生的新发现，新思路，抓住他们的思维火花，使课堂教学充满生机和活力教学。</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一年级体育教学工作总结与反思一年级体育教学工作总结第一学期二</w:t>
      </w:r>
    </w:p>
    <w:p>
      <w:pPr>
        <w:ind w:left="0" w:right="0" w:firstLine="560"/>
        <w:spacing w:before="450" w:after="450" w:line="312" w:lineRule="auto"/>
      </w:pPr>
      <w:r>
        <w:rPr>
          <w:rFonts w:ascii="宋体" w:hAnsi="宋体" w:eastAsia="宋体" w:cs="宋体"/>
          <w:color w:val="000"/>
          <w:sz w:val="28"/>
          <w:szCs w:val="28"/>
        </w:rPr>
        <w:t xml:space="preserve">一年级学生的体育课是学校体育教育的基础和入门阶段，在整个学校体育教育过程中有着至关重要的作用。一年级教材内容用游戏活动来消化，可以给学生较多的参与机会，有利于帮助学生培养手、脑并用的能力，提高学生的学习兴趣。可以给学生在大集体中的小自由，提供轻松愉快的学习环境和互相学习、增进友谊的场所。</w:t>
      </w:r>
    </w:p>
    <w:p>
      <w:pPr>
        <w:ind w:left="0" w:right="0" w:firstLine="560"/>
        <w:spacing w:before="450" w:after="450" w:line="312" w:lineRule="auto"/>
      </w:pPr>
      <w:r>
        <w:rPr>
          <w:rFonts w:ascii="宋体" w:hAnsi="宋体" w:eastAsia="宋体" w:cs="宋体"/>
          <w:color w:val="000"/>
          <w:sz w:val="28"/>
          <w:szCs w:val="28"/>
        </w:rPr>
        <w:t xml:space="preserve">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 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一年级体育教学工作总结与反思一年级体育教学工作总结第一学期三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体育教学设计,作为教学理念、理论转化为有效教学行为和实践的中介,是对教学过程及其要素进行的系统设想和具体策划的过程。豆花问答网小编整理了小学一年级体育教学反思，欢迎阅读!</w:t>
      </w:r>
    </w:p>
    <w:p>
      <w:pPr>
        <w:ind w:left="0" w:right="0" w:firstLine="560"/>
        <w:spacing w:before="450" w:after="450" w:line="312" w:lineRule="auto"/>
      </w:pPr>
      <w:r>
        <w:rPr>
          <w:rFonts w:ascii="宋体" w:hAnsi="宋体" w:eastAsia="宋体" w:cs="宋体"/>
          <w:color w:val="000"/>
          <w:sz w:val="28"/>
          <w:szCs w:val="28"/>
        </w:rPr>
        <w:t xml:space="preserve">我所任教的一年级学生，整体协调性差，注意力分散不易集中，理解记忆力也不够完全，跑步动作虽然简单，但对于他们来说仍然有一定的难度。在教学时，我采取新颖、有趣的练习方式和手段，调动他们学习的积极性，如通过游戏或竞赛的方式，诱导学生进入角色，激发练习兴趣。以学生为主题，使学生在“乐中练，动中练，玩中练”，激发学生主动参与体育活动的兴趣。在体育分组活动中，常会发现个别学生不愿参与活动，只是坐在一旁观看或四处走走，经询问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(1)本节课由于时间关系，学生练习的时间少了一点部分同学因自身原因还没有熟练掌握走的技巧。</w:t>
      </w:r>
    </w:p>
    <w:p>
      <w:pPr>
        <w:ind w:left="0" w:right="0" w:firstLine="560"/>
        <w:spacing w:before="450" w:after="450" w:line="312" w:lineRule="auto"/>
      </w:pPr>
      <w:r>
        <w:rPr>
          <w:rFonts w:ascii="宋体" w:hAnsi="宋体" w:eastAsia="宋体" w:cs="宋体"/>
          <w:color w:val="000"/>
          <w:sz w:val="28"/>
          <w:szCs w:val="28"/>
        </w:rPr>
        <w:t xml:space="preserve">(2)整个过程，教师讲解的较多，没有突出学生的自主性，没有较好的为学生创造自由的空间和展示的平台。</w:t>
      </w:r>
    </w:p>
    <w:p>
      <w:pPr>
        <w:ind w:left="0" w:right="0" w:firstLine="560"/>
        <w:spacing w:before="450" w:after="450" w:line="312" w:lineRule="auto"/>
      </w:pPr>
      <w:r>
        <w:rPr>
          <w:rFonts w:ascii="宋体" w:hAnsi="宋体" w:eastAsia="宋体" w:cs="宋体"/>
          <w:color w:val="000"/>
          <w:sz w:val="28"/>
          <w:szCs w:val="28"/>
        </w:rPr>
        <w:t xml:space="preserve">我认为在一年级的体育教学中，学生理解能力和应用能力都比较差，在教学过程中，要避免长篇大论，让学生把有效的注意力集中起来，如果仅仅是只强调“说教”是不科学的，还必须同“爱好”结合起来。通过体育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在教学中可以大胆的利用小组活动形式，培养他们良好的性格，这对于同学们提高体育锻炼的兴趣，增强对运动技能的掌握有很大的帮助。让学生在课堂学习中，既要尊重学生的个性运动需要，也要让学生学会体育基本技能的基本要求。要重视培养学生必要的课堂习惯，小组合作学习习惯的养成。</w:t>
      </w:r>
    </w:p>
    <w:p>
      <w:pPr>
        <w:ind w:left="0" w:right="0" w:firstLine="560"/>
        <w:spacing w:before="450" w:after="450" w:line="312" w:lineRule="auto"/>
      </w:pPr>
      <w:r>
        <w:rPr>
          <w:rFonts w:ascii="宋体" w:hAnsi="宋体" w:eastAsia="宋体" w:cs="宋体"/>
          <w:color w:val="000"/>
          <w:sz w:val="28"/>
          <w:szCs w:val="28"/>
        </w:rPr>
        <w:t xml:space="preserve">每一个教学活动的目标指向要清楚，过程要落实，要有实在的成效，真正让孩子学有所得。如何落实体育常规教学，是今后我在教学中一定要强化认识的方面，引导自己不断在实践中成长。通过抓好体育常规教学，不仅能培养学生的创新精神、竞争意识、团结合作、热爱集体等优良品质。而且能使学生在体育锻炼中，养成良好的个性品质，更是学生身心健康最集中的体现。一名合格的体育教师能不能上好体育课，能不能为学生提供科学、安全、健康的锻炼机会，培养他们的创造力、竞争力。使学生在心理健康学习得到真正的锻炼，是最好的评价标准。</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560"/>
        <w:spacing w:before="450" w:after="450" w:line="312" w:lineRule="auto"/>
      </w:pPr>
      <w:r>
        <w:rPr>
          <w:rFonts w:ascii="宋体" w:hAnsi="宋体" w:eastAsia="宋体" w:cs="宋体"/>
          <w:color w:val="000"/>
          <w:sz w:val="28"/>
          <w:szCs w:val="28"/>
        </w:rPr>
        <w:t xml:space="preserve">简单小清新的语言读起来很舒服。</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一年级体育教学工作总结与反思一年级体育教学工作总结第一学期四</w:t>
      </w:r>
    </w:p>
    <w:p>
      <w:pPr>
        <w:ind w:left="0" w:right="0" w:firstLine="560"/>
        <w:spacing w:before="450" w:after="450" w:line="312" w:lineRule="auto"/>
      </w:pPr>
      <w:r>
        <w:rPr>
          <w:rFonts w:ascii="宋体" w:hAnsi="宋体" w:eastAsia="宋体" w:cs="宋体"/>
          <w:color w:val="000"/>
          <w:sz w:val="28"/>
          <w:szCs w:val="28"/>
        </w:rPr>
        <w:t xml:space="preserve">《哪座房子最漂亮》的教学我用了三个课时，发现一个问题就是孩子的朗读读不出感觉来。我们班孩子一个比较大的特点是能加上自己的动作和表情，但是感觉齐读时拖沓、像自来水一样没有让人悦耳的感觉。或许是我在朗读这块的教学太急燥了，没等效果出来就往下面的环节去了。在下篇课文中，我准备在朗读方面花多点时间，尽量慢慢把孩子朗读的情感给培养出来。</w:t>
      </w:r>
    </w:p>
    <w:p>
      <w:pPr>
        <w:ind w:left="0" w:right="0" w:firstLine="560"/>
        <w:spacing w:before="450" w:after="450" w:line="312" w:lineRule="auto"/>
      </w:pPr>
      <w:r>
        <w:rPr>
          <w:rFonts w:ascii="宋体" w:hAnsi="宋体" w:eastAsia="宋体" w:cs="宋体"/>
          <w:color w:val="000"/>
          <w:sz w:val="28"/>
          <w:szCs w:val="28"/>
        </w:rPr>
        <w:t xml:space="preserve">(十二)《爷爷和小树》教学反思</w:t>
      </w:r>
    </w:p>
    <w:p>
      <w:pPr>
        <w:ind w:left="0" w:right="0" w:firstLine="560"/>
        <w:spacing w:before="450" w:after="450" w:line="312" w:lineRule="auto"/>
      </w:pPr>
      <w:r>
        <w:rPr>
          <w:rFonts w:ascii="宋体" w:hAnsi="宋体" w:eastAsia="宋体" w:cs="宋体"/>
          <w:color w:val="000"/>
          <w:sz w:val="28"/>
          <w:szCs w:val="28"/>
        </w:rPr>
        <w:t xml:space="preserve">教学完毕后，我问孩子：“今天这节课你学会了什么?”几个孩子很快就举起了手，还有一些孩子在思考了一会儿后举起了手。“爷爷对小树这么好，小树也对爷爷好。我也要对我的妈妈好，帮助妈妈干家务。”“别人对你好，你也要对别人好，不能做忘恩负义的人。”“我们要懂得回报爱，对身边的人好。”“我要对老师好，就像老师对我们好一样!”虽然孩子的这些回答受到了我引导的一些影响，但听着那些稚嫩的语言中充满了浓浓的爱意，突然间觉得心头都温暖起来，仿佛通过窗缝吹进来的寒风都变得柔和了(刚好冷空气来袭)。教参里的情感维度的教学目标是让孩子懂得爱护树木，而我在备课时却融入了自己的想法：孩子们现在对大人的爱往往觉得是理所当然的，而忽略了这份爱背后的珍贵价值。更无从去谈对父母的爱，对长辈的爱，对大众的爱了。所以，我在教完课文后，就引导孩子去体会：在冬天的时候，爷爷给小树穿上暖和的衣裳。到了夏天，小树就给爷爷撑开了绿色的小伞。如果你是小树，你想对爷爷说什么?如果你是爷爷，你想对小树说什么?让孩子在表达中，在朗读中去体会爱的真切含义，懂得付出和回报的道理。</w:t>
      </w:r>
    </w:p>
    <w:p>
      <w:pPr>
        <w:ind w:left="0" w:right="0" w:firstLine="560"/>
        <w:spacing w:before="450" w:after="450" w:line="312" w:lineRule="auto"/>
      </w:pPr>
      <w:r>
        <w:rPr>
          <w:rFonts w:ascii="宋体" w:hAnsi="宋体" w:eastAsia="宋体" w:cs="宋体"/>
          <w:color w:val="000"/>
          <w:sz w:val="28"/>
          <w:szCs w:val="28"/>
        </w:rPr>
        <w:t xml:space="preserve">在教学过程中，我还发现孩子学会质疑了，“老师，‘热’为什么不是提手旁而是四点底?”孩子会思考，会提问了。没有比热烈的掌声更能表达我那时的欣喜和兴奋了!</w:t>
      </w:r>
    </w:p>
    <w:p>
      <w:pPr>
        <w:ind w:left="0" w:right="0" w:firstLine="560"/>
        <w:spacing w:before="450" w:after="450" w:line="312" w:lineRule="auto"/>
      </w:pPr>
      <w:r>
        <w:rPr>
          <w:rFonts w:ascii="宋体" w:hAnsi="宋体" w:eastAsia="宋体" w:cs="宋体"/>
          <w:color w:val="000"/>
          <w:sz w:val="28"/>
          <w:szCs w:val="28"/>
        </w:rPr>
        <w:t xml:space="preserve">(十三)《静夜思》教学反思</w:t>
      </w:r>
    </w:p>
    <w:p>
      <w:pPr>
        <w:ind w:left="0" w:right="0" w:firstLine="560"/>
        <w:spacing w:before="450" w:after="450" w:line="312" w:lineRule="auto"/>
      </w:pPr>
      <w:r>
        <w:rPr>
          <w:rFonts w:ascii="宋体" w:hAnsi="宋体" w:eastAsia="宋体" w:cs="宋体"/>
          <w:color w:val="000"/>
          <w:sz w:val="28"/>
          <w:szCs w:val="28"/>
        </w:rPr>
        <w:t xml:space="preserve">《静夜思》这首古诗对于学生来说非常熟悉，甚至很多孩子都可以倒背如流。如何让孩子在诵读中去体会李白望月思乡的感情就成了本课人文主义目标的集中体现，也是本课的一个难点。</w:t>
      </w:r>
    </w:p>
    <w:p>
      <w:pPr>
        <w:ind w:left="0" w:right="0" w:firstLine="560"/>
        <w:spacing w:before="450" w:after="450" w:line="312" w:lineRule="auto"/>
      </w:pPr>
      <w:r>
        <w:rPr>
          <w:rFonts w:ascii="宋体" w:hAnsi="宋体" w:eastAsia="宋体" w:cs="宋体"/>
          <w:color w:val="000"/>
          <w:sz w:val="28"/>
          <w:szCs w:val="28"/>
        </w:rPr>
        <w:t xml:space="preserve">因此，在引导学生体会李白只身在外，望月思乡的情感之前，我便用了很多的语言去铺垫。如月亮常被人用来寄托思乡之情;八月十五团圆夜，全家一起团圆赏月。在这些基础上，我再让孩子去体会如果一个人身在异地，不能和家人团聚，吃不到父母亲手做的菜，听不到父母的声音讲会是怎样的一种情境。而此时的李白就身处于这样的情境下，你觉得他的心情会是怎样的?伴随着音乐，再加上我绘声绘色地渲染，我看到大部分孩子此时的表情都是复杂的。此时，仿佛大家都沉浸在李白思乡，不能和亲人团聚的悲伤情感中时，有两个孩子竟然因为开小差而笑出声来。我让其中一个孩子站起来回答如果此时你是李白，你心中将会作何感想时，他竟然回答：“我有一碗白米饭被老鼠偷走了。”当时的我真的感觉自己狂晕，正当我在洋洋得意自己今天制造的氛围，想让每个孩子都走进文本，贴近作者的感情时竟然出现了这样的尴尬场面。我当时就特别表扬了那些移情的孩子。我说正是他和李白的感情融合在一起，真正把书读进去了，才出现了这样的感人行为。而对于那两个注意力不集中的孩子，我没有当面批评，但是用眼神警告了他们。</w:t>
      </w:r>
    </w:p>
    <w:p>
      <w:pPr>
        <w:ind w:left="0" w:right="0" w:firstLine="560"/>
        <w:spacing w:before="450" w:after="450" w:line="312" w:lineRule="auto"/>
      </w:pPr>
      <w:r>
        <w:rPr>
          <w:rFonts w:ascii="宋体" w:hAnsi="宋体" w:eastAsia="宋体" w:cs="宋体"/>
          <w:color w:val="000"/>
          <w:sz w:val="28"/>
          <w:szCs w:val="28"/>
        </w:rPr>
        <w:t xml:space="preserve">(十四)《小小的船》教学反思</w:t>
      </w:r>
    </w:p>
    <w:p>
      <w:pPr>
        <w:ind w:left="0" w:right="0" w:firstLine="560"/>
        <w:spacing w:before="450" w:after="450" w:line="312" w:lineRule="auto"/>
      </w:pPr>
      <w:r>
        <w:rPr>
          <w:rFonts w:ascii="宋体" w:hAnsi="宋体" w:eastAsia="宋体" w:cs="宋体"/>
          <w:color w:val="000"/>
          <w:sz w:val="28"/>
          <w:szCs w:val="28"/>
        </w:rPr>
        <w:t xml:space="preserve">《小小的船》曾经也是我读小学时学习的课文，所以看到这篇课文时也感觉特别亲切。孩子对这篇课文也是相当熟悉的，有的在幼儿园学过，有的在课外书里读过。因此，在理解上基本没有太大的问题。</w:t>
      </w:r>
    </w:p>
    <w:p>
      <w:pPr>
        <w:ind w:left="0" w:right="0" w:firstLine="560"/>
        <w:spacing w:before="450" w:after="450" w:line="312" w:lineRule="auto"/>
      </w:pPr>
      <w:r>
        <w:rPr>
          <w:rFonts w:ascii="宋体" w:hAnsi="宋体" w:eastAsia="宋体" w:cs="宋体"/>
          <w:color w:val="000"/>
          <w:sz w:val="28"/>
          <w:szCs w:val="28"/>
        </w:rPr>
        <w:t xml:space="preserve">本课的导入借鉴了其他老师的做法，先由一条弧线来引出“弯”字的教学，然后再把弧线补成月亮形状，让学生自己展开想象的翅膀去想象这是什么。当然，当孩子在讲到小船时就把“船”字的教学结合进去。在此基础上，再给孩子创设蓝蓝的夜空，闪闪的星星，弯弯的月亮上坐着一个小女孩这样的情境，也就感觉水到渠成，非常自然了。</w:t>
      </w:r>
    </w:p>
    <w:p>
      <w:pPr>
        <w:ind w:left="0" w:right="0" w:firstLine="560"/>
        <w:spacing w:before="450" w:after="450" w:line="312" w:lineRule="auto"/>
      </w:pPr>
      <w:r>
        <w:rPr>
          <w:rFonts w:ascii="宋体" w:hAnsi="宋体" w:eastAsia="宋体" w:cs="宋体"/>
          <w:color w:val="000"/>
          <w:sz w:val="28"/>
          <w:szCs w:val="28"/>
        </w:rPr>
        <w:t xml:space="preserve">(十五)《阳光》教学反思</w:t>
      </w:r>
    </w:p>
    <w:p>
      <w:pPr>
        <w:ind w:left="0" w:right="0" w:firstLine="560"/>
        <w:spacing w:before="450" w:after="450" w:line="312" w:lineRule="auto"/>
      </w:pPr>
      <w:r>
        <w:rPr>
          <w:rFonts w:ascii="宋体" w:hAnsi="宋体" w:eastAsia="宋体" w:cs="宋体"/>
          <w:color w:val="000"/>
          <w:sz w:val="28"/>
          <w:szCs w:val="28"/>
        </w:rPr>
        <w:t xml:space="preserve">为了让孩子的拼音更加扎实，所以我们在拼音教学阶段的花的时间比较多，因此剩下的教学任务就比较重了。从这个星期开始，明显感觉教学进度加快了许多。可能孩子还没有适应这样的教学密度和速度，而《阳光》这篇课文篇幅又比较长，孩子在课上朗读的情况就没有以前那些课文那样好。因此我也在朗读这块上花了比较大的精力和时间，让孩子把课文读通顺，读明白。</w:t>
      </w:r>
    </w:p>
    <w:p>
      <w:pPr>
        <w:ind w:left="0" w:right="0" w:firstLine="560"/>
        <w:spacing w:before="450" w:after="450" w:line="312" w:lineRule="auto"/>
      </w:pPr>
      <w:r>
        <w:rPr>
          <w:rFonts w:ascii="宋体" w:hAnsi="宋体" w:eastAsia="宋体" w:cs="宋体"/>
          <w:color w:val="000"/>
          <w:sz w:val="28"/>
          <w:szCs w:val="28"/>
        </w:rPr>
        <w:t xml:space="preserve">“阳光像金子，阳光比金子更宝贵。”这句话是这篇课文的“文眼”，但对于一年级的孩子来说，理解起来还是有一定的困难。因此，在教学时，我就有意让孩子从正反两个方面来感受阳光的作用。有了阳光，禾苗就更绿了;有了阳光，小树就更高了;有了阳光，小河就像长长的锦缎，变得更美了。那要是没有阳光呢?孩子在回答中无形和有阳光的情况进行比较。从而去感受阳光的作用和重要性。孩子们在这个问题上的回答还是比较细致的，除了根据课文提供的材料进行思考外，也把自己平时的一些课外知识也运用起来了。有的孩子说，没有阳光，小树就不能长大，就不能制造氧气了。有的孩子说，没有阳光，我们就没有光明，什么都看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2025-06-16T22:08:35+08:00</dcterms:created>
  <dcterms:modified xsi:type="dcterms:W3CDTF">2025-06-16T22:08:35+08:00</dcterms:modified>
</cp:coreProperties>
</file>

<file path=docProps/custom.xml><?xml version="1.0" encoding="utf-8"?>
<Properties xmlns="http://schemas.openxmlformats.org/officeDocument/2006/custom-properties" xmlns:vt="http://schemas.openxmlformats.org/officeDocument/2006/docPropsVTypes"/>
</file>