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最新高一数学教学工作总结(实用8篇)</w:t>
      </w:r>
      <w:bookmarkEnd w:id="1"/>
    </w:p>
    <w:p>
      <w:pPr>
        <w:jc w:val="center"/>
        <w:spacing w:before="0" w:after="450"/>
      </w:pPr>
      <w:r>
        <w:rPr>
          <w:rFonts w:ascii="Arial" w:hAnsi="Arial" w:eastAsia="Arial" w:cs="Arial"/>
          <w:color w:val="999999"/>
          <w:sz w:val="20"/>
          <w:szCs w:val="20"/>
        </w:rPr>
        <w:t xml:space="preserve">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总结一数学概念是数学基础知识，是学生必须牢固而又熟练掌握的内容之一。它也是高考数学科所重点考查的重点内容。对于重要的数学概念，考生尤其需要正确理解和熟练掌握，达到运用自如的程度。从这几年的职业高考来看，有相当多的考生对掌握不...</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高一数学教学工作总结一</w:t>
      </w:r>
    </w:p>
    <w:p>
      <w:pPr>
        <w:ind w:left="0" w:right="0" w:firstLine="560"/>
        <w:spacing w:before="450" w:after="450" w:line="312" w:lineRule="auto"/>
      </w:pPr>
      <w:r>
        <w:rPr>
          <w:rFonts w:ascii="宋体" w:hAnsi="宋体" w:eastAsia="宋体" w:cs="宋体"/>
          <w:color w:val="000"/>
          <w:sz w:val="28"/>
          <w:szCs w:val="28"/>
        </w:rPr>
        <w:t xml:space="preserve">数学概念是数学基础知识，是学生必须牢固而又熟练掌握的内容之一。它也是高考数学科所重点考查的重点内容。对于重要的数学概念，考生尤其需要正确理解和熟练掌握，达到运用自如的程度。从这几年的职业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运算的快速、准确是职业高考的考查的内容之一，同时见于职业班学生计算能力差，更应该多练习，在选好的练习题的前提之下，要多练习，提高运算能力、以练取胜。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基础的学生而采用的手段。我的教学特点是“高、难、细\"。实施手段是教师讲题或学生做题都要求做到“伤其十指，不如断起一指\"。学生练习强调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高：用职业高考的高度、高考的题目所达到的水平进行教学。每讲一个概念、定理、公式，每讲一道例题或布置作业，都站在或尽量站在高考的高度来要求。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总之，我的做法简单的说，不惜花力气抓好职业班学生的三基，选有代表性的典型题目，力图达到触类旁通的效果。</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高一数学教学工作总结二</w:t>
      </w:r>
    </w:p>
    <w:p>
      <w:pPr>
        <w:ind w:left="0" w:right="0" w:firstLine="560"/>
        <w:spacing w:before="450" w:after="450" w:line="312" w:lineRule="auto"/>
      </w:pPr>
      <w:r>
        <w:rPr>
          <w:rFonts w:ascii="宋体" w:hAnsi="宋体" w:eastAsia="宋体" w:cs="宋体"/>
          <w:color w:val="000"/>
          <w:sz w:val="28"/>
          <w:szCs w:val="28"/>
        </w:rPr>
        <w:t xml:space="preserve">不知不觉20xx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高一数学教学工作总结三</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的目的。3.认真抓基本运算的训练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运算的快速、准确是职业高考的考查的内容之一，同时见于职业班学生计算能力差，更应该多练习，在选好的练习题的前提之下，要多练习，提高运算能力、以练取胜。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4.重点抓解提技巧</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基础的学生而采用的手段。我的教学特点是“高、难、细\"。实施手段是教师讲题或学生做题都要求做到“伤其十指，不如断起一指\"。学生练习强调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高：用职业高考的高度、高考的题目所达到的水平进行教学。每讲一个概念、定理、公式，每讲一道例题或布置作业，都站在或尽量站在高考的高度来要求。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总之，我的做法简单的说，不惜花力气抓好职业班学生的三基，选有代表性的典型题目，力图达到触类旁通的效果。</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高一数学教学工作总结四</w:t>
      </w:r>
    </w:p>
    <w:p>
      <w:pPr>
        <w:ind w:left="0" w:right="0" w:firstLine="560"/>
        <w:spacing w:before="450" w:after="450" w:line="312" w:lineRule="auto"/>
      </w:pPr>
      <w:r>
        <w:rPr>
          <w:rFonts w:ascii="宋体" w:hAnsi="宋体" w:eastAsia="宋体" w:cs="宋体"/>
          <w:color w:val="000"/>
          <w:sz w:val="28"/>
          <w:szCs w:val="28"/>
        </w:rPr>
        <w:t xml:space="preserve">我们高一年备课组三位教师针对本学期的教学，做如下总结：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9、更新理念，坚持采用多媒体辅助教学，课件制作水平全国一流。深受学生欢迎。一份耕耘，一份收获。教学工作苦乐相伴。我们将本着“勤学、善思、实干”的准则，一如既往，再接再厉，把工作搞得更好！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高一数学教学工作总结六</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 ：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１、 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 对于因不具备高中数学水平，听不懂数学，放弃学 数学的同学办法不多。</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高一数学教学工作总结七</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 、 2的教学。本学期教学主要内容有：集合与函数的概念，基本初等函数，函数的应用，空间几何体，点、直线、平面之间的位置关系，直线与方程，圆与方程等七个章节的内容。现将本学期高中数学必修1 、必修2的教学总结如下：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高一数学教学工作总结八</w:t>
      </w:r>
    </w:p>
    <w:p>
      <w:pPr>
        <w:ind w:left="0" w:right="0" w:firstLine="560"/>
        <w:spacing w:before="450" w:after="450" w:line="312" w:lineRule="auto"/>
      </w:pPr>
      <w:r>
        <w:rPr>
          <w:rFonts w:ascii="宋体" w:hAnsi="宋体" w:eastAsia="宋体" w:cs="宋体"/>
          <w:color w:val="000"/>
          <w:sz w:val="28"/>
          <w:szCs w:val="28"/>
        </w:rPr>
        <w:t xml:space="preserve">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根据教材内容及自己所教的学生的实际情况设计课程教学，拟定教学方法，并对教学过程中遇到的问题尽可能的预先考虑到，认真写好每一个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总之本学年的教学工作，虽然辛酸，教学任务虽然艰巨，但是我始终带着一份学习和求进的心态面对每一章每一节的教学，尽可能在每次的教学中提高自己，真正达到教学相长的目的，当然我还有许多不足，我还会继续努力，让自己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2025-06-16T22:09:52+08:00</dcterms:created>
  <dcterms:modified xsi:type="dcterms:W3CDTF">2025-06-16T22:09:52+08:00</dcterms:modified>
</cp:coreProperties>
</file>

<file path=docProps/custom.xml><?xml version="1.0" encoding="utf-8"?>
<Properties xmlns="http://schemas.openxmlformats.org/officeDocument/2006/custom-properties" xmlns:vt="http://schemas.openxmlformats.org/officeDocument/2006/docPropsVTypes"/>
</file>