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最新绿色社区工作总结报告 绿色社区工作方案实用(六篇)</w:t>
      </w:r>
      <w:bookmarkEnd w:id="1"/>
    </w:p>
    <w:p>
      <w:pPr>
        <w:jc w:val="center"/>
        <w:spacing w:before="0" w:after="450"/>
      </w:pPr>
      <w:r>
        <w:rPr>
          <w:rFonts w:ascii="Arial" w:hAnsi="Arial" w:eastAsia="Arial" w:cs="Arial"/>
          <w:color w:val="999999"/>
          <w:sz w:val="20"/>
          <w:szCs w:val="20"/>
        </w:rPr>
        <w:t xml:space="preserve">作者：梦醉花间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绿色社区工作总结绿色社区工作汇报一xxxx年社综、安全、消防半年工作总结各科室：xxxxxxxx上半年的社会治安综合治理、安全生产、消防工作认真按照《中华人民共和国安全生产法》和《四川省安全生产领导职责》的精神和要求，实行了“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绿色社区工作总结绿色社区工作汇报一</w:t>
      </w:r>
    </w:p>
    <w:p>
      <w:pPr>
        <w:ind w:left="0" w:right="0" w:firstLine="560"/>
        <w:spacing w:before="450" w:after="450" w:line="312" w:lineRule="auto"/>
      </w:pPr>
      <w:r>
        <w:rPr>
          <w:rFonts w:ascii="宋体" w:hAnsi="宋体" w:eastAsia="宋体" w:cs="宋体"/>
          <w:color w:val="000"/>
          <w:sz w:val="28"/>
          <w:szCs w:val="28"/>
        </w:rPr>
        <w:t xml:space="preserve">xxxx年社综、安全、消防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xxxxxxxx上半年的社会治安综合治理、安全生产、消防工作认真按照《中华人民共和国安全生产法》和《四川省安全生产领导职责》的精神和要求，实行了“谁主管，谁负责”的原则，坚持了安全第一，预防为主的方针。半年来“社综”工作没有不稳定的事故发生。安全、消防一是杜绝了医疗争议事故发生；二是没有不安全的事故出现；三是认真按照建“平安单位”的要求实施。既保证了医疗工作秩序稳定，又促进了医院两个效益的上升。</w:t>
      </w:r>
    </w:p>
    <w:p>
      <w:pPr>
        <w:ind w:left="0" w:right="0" w:firstLine="560"/>
        <w:spacing w:before="450" w:after="450" w:line="312" w:lineRule="auto"/>
      </w:pPr>
      <w:r>
        <w:rPr>
          <w:rFonts w:ascii="宋体" w:hAnsi="宋体" w:eastAsia="宋体" w:cs="宋体"/>
          <w:color w:val="000"/>
          <w:sz w:val="28"/>
          <w:szCs w:val="28"/>
        </w:rPr>
        <w:t xml:space="preserve">完成的主要工作和目标任务：</w:t>
      </w:r>
    </w:p>
    <w:p>
      <w:pPr>
        <w:ind w:left="0" w:right="0" w:firstLine="560"/>
        <w:spacing w:before="450" w:after="450" w:line="312" w:lineRule="auto"/>
      </w:pPr>
      <w:r>
        <w:rPr>
          <w:rFonts w:ascii="宋体" w:hAnsi="宋体" w:eastAsia="宋体" w:cs="宋体"/>
          <w:color w:val="000"/>
          <w:sz w:val="28"/>
          <w:szCs w:val="28"/>
        </w:rPr>
        <w:t xml:space="preserve">防责任书。</w:t>
      </w:r>
    </w:p>
    <w:p>
      <w:pPr>
        <w:ind w:left="0" w:right="0" w:firstLine="560"/>
        <w:spacing w:before="450" w:after="450" w:line="312" w:lineRule="auto"/>
      </w:pPr>
      <w:r>
        <w:rPr>
          <w:rFonts w:ascii="宋体" w:hAnsi="宋体" w:eastAsia="宋体" w:cs="宋体"/>
          <w:color w:val="000"/>
          <w:sz w:val="28"/>
          <w:szCs w:val="28"/>
        </w:rPr>
        <w:t xml:space="preserve">二、做到了年初有计划，平时有检查考核。年初制定完善了安全工作制度，和创建“平安单位”工作规划。坚持了学习有内容，平时有检查，半年有总结。</w:t>
      </w:r>
    </w:p>
    <w:p>
      <w:pPr>
        <w:ind w:left="0" w:right="0" w:firstLine="560"/>
        <w:spacing w:before="450" w:after="450" w:line="312" w:lineRule="auto"/>
      </w:pPr>
      <w:r>
        <w:rPr>
          <w:rFonts w:ascii="宋体" w:hAnsi="宋体" w:eastAsia="宋体" w:cs="宋体"/>
          <w:color w:val="000"/>
          <w:sz w:val="28"/>
          <w:szCs w:val="28"/>
        </w:rPr>
        <w:t xml:space="preserve">山”，安全大于一切放在首位，利用大小会议时时讲、月月讲。书面资料等多形式进行广泛宣传和教育，特别是医疗安全，采取了一月一次的检查和考核，全院职工都不同程度的掌握了安全常识和增强了安全意识。</w:t>
      </w:r>
    </w:p>
    <w:p>
      <w:pPr>
        <w:ind w:left="0" w:right="0" w:firstLine="560"/>
        <w:spacing w:before="450" w:after="450" w:line="312" w:lineRule="auto"/>
      </w:pPr>
      <w:r>
        <w:rPr>
          <w:rFonts w:ascii="宋体" w:hAnsi="宋体" w:eastAsia="宋体" w:cs="宋体"/>
          <w:color w:val="000"/>
          <w:sz w:val="28"/>
          <w:szCs w:val="28"/>
        </w:rPr>
        <w:t xml:space="preserve">四、加强督察，处罚到位。医药是特殊行业，强化医疗质量管理，防范医疗争议事故发生是医疗卫生单位的生存线，至关单位的兴衰。xxxx历来注重医护质量管理。一是完善了四个委员会的管理责任制，坚持了自学为主，集中培训相结合，一月一次的“三基”考试，结果纳入个人聘用档案。二是每月二次不定期对医护管理、病历书写、各种医护记录、处方、门诊日志、医疗缺陷和医疗质量进行督察，发现问题及时解决处理。三是在规范管理的同时，做到了既细心又要胆大的开展业务工作。半年来，在扩大业务范围，开展手术新项目中均无一起医疗争议事故发生，xxxx月业务总收入xxxx多万元。</w:t>
      </w:r>
    </w:p>
    <w:p>
      <w:pPr>
        <w:ind w:left="0" w:right="0" w:firstLine="560"/>
        <w:spacing w:before="450" w:after="450" w:line="312" w:lineRule="auto"/>
      </w:pPr>
      <w:r>
        <w:rPr>
          <w:rFonts w:ascii="宋体" w:hAnsi="宋体" w:eastAsia="宋体" w:cs="宋体"/>
          <w:color w:val="000"/>
          <w:sz w:val="28"/>
          <w:szCs w:val="28"/>
        </w:rPr>
        <w:t xml:space="preserve">五、加强了毒麻精神药品的管理。对此类药品实行了专人、专柜、专帐、专用处方使用管理，年内做到了帐帐相符、帐物相符，杜绝了毒麻药品的流失。</w:t>
      </w:r>
    </w:p>
    <w:p>
      <w:pPr>
        <w:ind w:left="0" w:right="0" w:firstLine="560"/>
        <w:spacing w:before="450" w:after="450" w:line="312" w:lineRule="auto"/>
      </w:pPr>
      <w:r>
        <w:rPr>
          <w:rFonts w:ascii="宋体" w:hAnsi="宋体" w:eastAsia="宋体" w:cs="宋体"/>
          <w:color w:val="000"/>
          <w:sz w:val="28"/>
          <w:szCs w:val="28"/>
        </w:rPr>
        <w:t xml:space="preserve">六、车辆管理实行了持证驾驶。坚持了单位行政一把手分别与驾驶员签订</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急救责任制。二是按规定落实了急救人员，专用专柜急救药品和急救设备设施等，做到了随时保证急救应急状态。</w:t>
      </w:r>
    </w:p>
    <w:p>
      <w:pPr>
        <w:ind w:left="0" w:right="0" w:firstLine="560"/>
        <w:spacing w:before="450" w:after="450" w:line="312" w:lineRule="auto"/>
      </w:pPr>
      <w:r>
        <w:rPr>
          <w:rFonts w:ascii="宋体" w:hAnsi="宋体" w:eastAsia="宋体" w:cs="宋体"/>
          <w:color w:val="000"/>
          <w:sz w:val="28"/>
          <w:szCs w:val="28"/>
        </w:rPr>
        <w:t xml:space="preserve">八、及时化解内部矛盾。党支部、院委会除对职工开展强有力的政治学习和思想教育外，还严格按医院管理制度实施领导管理，半年对违规违纪的人和事xxxx人受到处罚，通过耐心细致的思想教育，职工也毫无怨言。及时处理化解纠纷和矛盾，消除不稳定因素，对单位医疗秩序和稳定起到了极大作用。</w:t>
      </w:r>
    </w:p>
    <w:p>
      <w:pPr>
        <w:ind w:left="0" w:right="0" w:firstLine="560"/>
        <w:spacing w:before="450" w:after="450" w:line="312" w:lineRule="auto"/>
      </w:pPr>
      <w:r>
        <w:rPr>
          <w:rFonts w:ascii="宋体" w:hAnsi="宋体" w:eastAsia="宋体" w:cs="宋体"/>
          <w:color w:val="000"/>
          <w:sz w:val="28"/>
          <w:szCs w:val="28"/>
        </w:rPr>
        <w:t xml:space="preserve">九、消防安全是单位的重要工作。按xxxx年xxxx月xxxx日会议精神，对防火防盗器具进行了更换和补充。对贵重物品、药品实行了责任管理，对锅炉房定期接受检查和消毒排污处理。对电路老化和个别隐患进行了整改。</w:t>
      </w:r>
    </w:p>
    <w:p>
      <w:pPr>
        <w:ind w:left="0" w:right="0" w:firstLine="560"/>
        <w:spacing w:before="450" w:after="450" w:line="312" w:lineRule="auto"/>
      </w:pPr>
      <w:r>
        <w:rPr>
          <w:rFonts w:ascii="宋体" w:hAnsi="宋体" w:eastAsia="宋体" w:cs="宋体"/>
          <w:color w:val="000"/>
          <w:sz w:val="28"/>
          <w:szCs w:val="28"/>
        </w:rPr>
        <w:t xml:space="preserve">十、安全“社综”消防工作重于泰山，涉及到方方面面。为了保证社会和单位的稳定及医疗工作的正常运转，党政在抓此项工作中，始终坚持以邓小平理论和“三个代表”重要思想为指导，保持共产党员先进性教育及建“平安单位”为契机，大力开展了安全消防意识学习教育，开展团结奉献，共谋事业发展的现实教育取得了明显的效果，促进了xxxx两个效益的好转。</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宋体" w:hAnsi="宋体" w:eastAsia="宋体" w:cs="宋体"/>
          <w:color w:val="000"/>
          <w:sz w:val="28"/>
          <w:szCs w:val="28"/>
        </w:rPr>
        <w:t xml:space="preserve">巴彦淖尔市消防安全教育</w:t>
      </w:r>
    </w:p>
    <w:p>
      <w:pPr>
        <w:ind w:left="0" w:right="0" w:firstLine="560"/>
        <w:spacing w:before="450" w:after="450" w:line="312" w:lineRule="auto"/>
      </w:pPr>
      <w:r>
        <w:rPr>
          <w:rFonts w:ascii="宋体" w:hAnsi="宋体" w:eastAsia="宋体" w:cs="宋体"/>
          <w:color w:val="000"/>
          <w:sz w:val="28"/>
          <w:szCs w:val="28"/>
        </w:rPr>
        <w:t xml:space="preserve">总队：</w:t>
      </w:r>
    </w:p>
    <w:p>
      <w:pPr>
        <w:ind w:left="0" w:right="0" w:firstLine="560"/>
        <w:spacing w:before="450" w:after="450" w:line="312" w:lineRule="auto"/>
      </w:pPr>
      <w:r>
        <w:rPr>
          <w:rFonts w:ascii="宋体" w:hAnsi="宋体" w:eastAsia="宋体" w:cs="宋体"/>
          <w:color w:val="000"/>
          <w:sz w:val="28"/>
          <w:szCs w:val="28"/>
        </w:rPr>
        <w:t xml:space="preserve">为了加强全市学校的消防安全管理，减少并杜绝校园火灾事故的发生，创建平安校园，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w:t>
      </w:r>
    </w:p>
    <w:p>
      <w:pPr>
        <w:ind w:left="0" w:right="0" w:firstLine="560"/>
        <w:spacing w:before="450" w:after="450" w:line="312" w:lineRule="auto"/>
      </w:pPr>
      <w:r>
        <w:rPr>
          <w:rFonts w:ascii="宋体" w:hAnsi="宋体" w:eastAsia="宋体" w:cs="宋体"/>
          <w:color w:val="000"/>
          <w:sz w:val="28"/>
          <w:szCs w:val="28"/>
        </w:rPr>
        <w:t xml:space="preserve">全教育工作的领导。各级高度重视学校消防安全工作，成立消防安全领导小组，分管安全工作的副校长和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有事做”，形成了“上下联动，左右配合，党政工齐抓共管”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 组织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消防部门派专人给师生讲课，教会师生预防火灾和火灾逃生自救的方法。组织学生观看消防图片展览和影片 ,使他们掌握了基本的消防安全知识，增强了消防安全意识。利用“11.9”消防日开展了系列教育活动，学校对典型事例和经验做法及时宣传报道，积极营造创建消防安全示范学校的良好氛围。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w:t>
      </w:r>
    </w:p>
    <w:p>
      <w:pPr>
        <w:ind w:left="0" w:right="0" w:firstLine="560"/>
        <w:spacing w:before="450" w:after="450" w:line="312" w:lineRule="auto"/>
      </w:pPr>
      <w:r>
        <w:rPr>
          <w:rFonts w:ascii="宋体" w:hAnsi="宋体" w:eastAsia="宋体" w:cs="宋体"/>
          <w:color w:val="000"/>
          <w:sz w:val="28"/>
          <w:szCs w:val="28"/>
        </w:rPr>
        <w:t xml:space="preserve">《消防安全宣传教育制度》、《安全设施管理制度》、《用火、用电、用气管理制度》、《消防器材、设施维护保养制度》、《火灾隐患整改制度》、《义务消防队管理制度》、《灭火和应急疏散预案演练制度》、《消防工作奖惩制度》。按照“安全第一，预防为主”的原则，学校专人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w:t>
      </w:r>
    </w:p>
    <w:p>
      <w:pPr>
        <w:ind w:left="0" w:right="0" w:firstLine="560"/>
        <w:spacing w:before="450" w:after="450" w:line="312" w:lineRule="auto"/>
      </w:pPr>
      <w:r>
        <w:rPr>
          <w:rFonts w:ascii="宋体" w:hAnsi="宋体" w:eastAsia="宋体" w:cs="宋体"/>
          <w:color w:val="000"/>
          <w:sz w:val="28"/>
          <w:szCs w:val="28"/>
        </w:rPr>
        <w:t xml:space="preserve">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四、落实中小学生消防常识一堂课工作。每个学校指定1名消防安全讲师，由消防部门负责统一培训，印刷学生专用消防教材，学校安排每个学期每个班级都要开设一趟消防课程，由讲师负责讲授消防知识，每个学期全校开展一次全校师生参与的消防演练。</w:t>
      </w:r>
    </w:p>
    <w:p>
      <w:pPr>
        <w:ind w:left="0" w:right="0" w:firstLine="560"/>
        <w:spacing w:before="450" w:after="450" w:line="312" w:lineRule="auto"/>
      </w:pPr>
      <w:r>
        <w:rPr>
          <w:rFonts w:ascii="宋体" w:hAnsi="宋体" w:eastAsia="宋体" w:cs="宋体"/>
          <w:color w:val="000"/>
          <w:sz w:val="28"/>
          <w:szCs w:val="28"/>
        </w:rPr>
        <w:t xml:space="preserve">五、建立消防安全常识专栏。在每个学校的显眼位置设</w:t>
      </w:r>
    </w:p>
    <w:p>
      <w:pPr>
        <w:ind w:left="0" w:right="0" w:firstLine="560"/>
        <w:spacing w:before="450" w:after="450" w:line="312" w:lineRule="auto"/>
      </w:pPr>
      <w:r>
        <w:rPr>
          <w:rFonts w:ascii="宋体" w:hAnsi="宋体" w:eastAsia="宋体" w:cs="宋体"/>
          <w:color w:val="000"/>
          <w:sz w:val="28"/>
          <w:szCs w:val="28"/>
        </w:rPr>
        <w:t xml:space="preserve">立固定式消防宣传专栏，定期更换消防常识内容，为学生提供一个学习消防知识的窗口。</w:t>
      </w:r>
    </w:p>
    <w:p>
      <w:pPr>
        <w:ind w:left="0" w:right="0" w:firstLine="560"/>
        <w:spacing w:before="450" w:after="450" w:line="312" w:lineRule="auto"/>
      </w:pPr>
      <w:r>
        <w:rPr>
          <w:rFonts w:ascii="宋体" w:hAnsi="宋体" w:eastAsia="宋体" w:cs="宋体"/>
          <w:color w:val="000"/>
          <w:sz w:val="28"/>
          <w:szCs w:val="28"/>
        </w:rPr>
        <w:t xml:space="preserve">六、发展学生消防志愿者，加强学校师生的自我管理能力。通过学生会招募消防志愿者，定期组织开展隐患自查、消防宣传等活动，使学生能加强自我管理，并带动周边学生关心消防，热心参与消防工作。</w:t>
      </w:r>
    </w:p>
    <w:p>
      <w:pPr>
        <w:ind w:left="0" w:right="0" w:firstLine="560"/>
        <w:spacing w:before="450" w:after="450" w:line="312" w:lineRule="auto"/>
      </w:pPr>
      <w:r>
        <w:rPr>
          <w:rFonts w:ascii="宋体" w:hAnsi="宋体" w:eastAsia="宋体" w:cs="宋体"/>
          <w:color w:val="000"/>
          <w:sz w:val="28"/>
          <w:szCs w:val="28"/>
        </w:rPr>
        <w:t xml:space="preserve">经过几年的学校消防安全教育，截止目前，巴彦淖尔市未发生一起学校火灾事故。</w:t>
      </w:r>
    </w:p>
    <w:p>
      <w:pPr>
        <w:ind w:left="0" w:right="0" w:firstLine="560"/>
        <w:spacing w:before="450" w:after="450" w:line="312" w:lineRule="auto"/>
      </w:pPr>
      <w:r>
        <w:rPr>
          <w:rFonts w:ascii="宋体" w:hAnsi="宋体" w:eastAsia="宋体" w:cs="宋体"/>
          <w:color w:val="000"/>
          <w:sz w:val="28"/>
          <w:szCs w:val="28"/>
        </w:rPr>
        <w:t xml:space="preserve">二〇一四年九月十六日</w:t>
      </w:r>
    </w:p>
    <w:p>
      <w:pPr>
        <w:ind w:left="0" w:right="0" w:firstLine="560"/>
        <w:spacing w:before="450" w:after="450" w:line="312" w:lineRule="auto"/>
      </w:pPr>
      <w:r>
        <w:rPr>
          <w:rFonts w:ascii="宋体" w:hAnsi="宋体" w:eastAsia="宋体" w:cs="宋体"/>
          <w:color w:val="000"/>
          <w:sz w:val="28"/>
          <w:szCs w:val="28"/>
        </w:rPr>
        <w:t xml:space="preserve">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人有事做”，形成了“上下联动，左右配合，党政工齐抓共管”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存在。、加强对保管室、计算机室的管理，不定期检查安全情况。在对有关人员加强消防安全教育的同时加大检查力度,有隐患及时有效整改,确保万无一失.、加强对消防器具的管理和保养,保证随时可以应急使用。、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发展营造稳定和谐的环境。首先建立健全组织机构，为开展消防安全工作提供有利的组织保障。一是及时调整充实了xx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xx村xx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xx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xx村积极开展消防安全宣传，普及消防安全知识，不断提高村民消防安全意识，是从源头上加强消防安全工作的有效途径。结合xx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xx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xx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宋体" w:hAnsi="宋体" w:eastAsia="宋体" w:cs="宋体"/>
          <w:color w:val="000"/>
          <w:sz w:val="28"/>
          <w:szCs w:val="28"/>
        </w:rPr>
        <w:t xml:space="preserve">xx村村委会</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绿色社区工作总结绿色社区工作汇报二</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绿色社区工作总结绿色社区工作汇报三</w:t>
      </w:r>
    </w:p>
    <w:p>
      <w:pPr>
        <w:ind w:left="0" w:right="0" w:firstLine="560"/>
        <w:spacing w:before="450" w:after="450" w:line="312" w:lineRule="auto"/>
      </w:pPr>
      <w:r>
        <w:rPr>
          <w:rFonts w:ascii="宋体" w:hAnsi="宋体" w:eastAsia="宋体" w:cs="宋体"/>
          <w:color w:val="000"/>
          <w:sz w:val="28"/>
          <w:szCs w:val="28"/>
        </w:rPr>
        <w:t xml:space="preserve">为丰富我社区及周边地区青少年的假期生活，提高青少年的假期生活质量，我社区绿色网吧利用电脑网络平台优势，在暑假期间面向广大青少年开放绿色网吧。社区绿色网吧是城市文明建设的重要组成部分，是青少年生活中的`一部分，也是未成年人教育工作的重要组成部分。</w:t>
      </w:r>
    </w:p>
    <w:p>
      <w:pPr>
        <w:ind w:left="0" w:right="0" w:firstLine="560"/>
        <w:spacing w:before="450" w:after="450" w:line="312" w:lineRule="auto"/>
      </w:pPr>
      <w:r>
        <w:rPr>
          <w:rFonts w:ascii="宋体" w:hAnsi="宋体" w:eastAsia="宋体" w:cs="宋体"/>
          <w:color w:val="000"/>
          <w:sz w:val="28"/>
          <w:szCs w:val="28"/>
        </w:rPr>
        <w:t xml:space="preserve">我社区绿色网吧从放假伊始，每天有管理人员负责绿色网吧工作，指导青少年上网，为上网人员排忧解难，并做好每日上网人员登记工作和每日工作总结，做到日工作日记录日总结日归档。切实体现“诚信、安全、公开、公平、公正、互助”的网络道德原则，维护网络道德正义，遵守网络道德规范，切实做到文明上网，遵守上网秩序，文明借鉴网络资源。</w:t>
      </w:r>
    </w:p>
    <w:p>
      <w:pPr>
        <w:ind w:left="0" w:right="0" w:firstLine="560"/>
        <w:spacing w:before="450" w:after="450" w:line="312" w:lineRule="auto"/>
      </w:pPr>
      <w:r>
        <w:rPr>
          <w:rFonts w:ascii="宋体" w:hAnsi="宋体" w:eastAsia="宋体" w:cs="宋体"/>
          <w:color w:val="000"/>
          <w:sz w:val="28"/>
          <w:szCs w:val="28"/>
        </w:rPr>
        <w:t xml:space="preserve">在这个暑假，作为社区绿色网吧的管理员，严格遵照上级要求，配合上级领导的巡回监督和检查工作，认真聆听上级领导的要求，力求把每件事情做到更好，更到位。</w:t>
      </w:r>
    </w:p>
    <w:p>
      <w:pPr>
        <w:ind w:left="0" w:right="0" w:firstLine="560"/>
        <w:spacing w:before="450" w:after="450" w:line="312" w:lineRule="auto"/>
      </w:pPr>
      <w:r>
        <w:rPr>
          <w:rFonts w:ascii="宋体" w:hAnsi="宋体" w:eastAsia="宋体" w:cs="宋体"/>
          <w:color w:val="000"/>
          <w:sz w:val="28"/>
          <w:szCs w:val="28"/>
        </w:rPr>
        <w:t xml:space="preserve">不断反思改进自己的工作，加大绿色网吧的档案管理与规范力度，做到严谨勤奋、自省自查，不断借鉴网络先进经验，在摸索中进取，在学习中积淀感悟，在实践中总结反省，查漏补缺。</w:t>
      </w:r>
    </w:p>
    <w:p>
      <w:pPr>
        <w:ind w:left="0" w:right="0" w:firstLine="560"/>
        <w:spacing w:before="450" w:after="450" w:line="312" w:lineRule="auto"/>
      </w:pPr>
      <w:r>
        <w:rPr>
          <w:rFonts w:ascii="宋体" w:hAnsi="宋体" w:eastAsia="宋体" w:cs="宋体"/>
          <w:color w:val="000"/>
          <w:sz w:val="28"/>
          <w:szCs w:val="28"/>
        </w:rPr>
        <w:t xml:space="preserve">做为社区绿色网吧的管理员，对广大上网人员重申网络道德规范的要求，重申文明上网的要求，让我社区绿色网吧成为弘扬社会主义精神文明的一方乐土。要求青少年轮流打扫绿色网吧卫生，爱护绿色网络家园，为美化绿色网络环境作出应有的贡献。</w:t>
      </w:r>
    </w:p>
    <w:p>
      <w:pPr>
        <w:ind w:left="0" w:right="0" w:firstLine="560"/>
        <w:spacing w:before="450" w:after="450" w:line="312" w:lineRule="auto"/>
      </w:pPr>
      <w:r>
        <w:rPr>
          <w:rFonts w:ascii="宋体" w:hAnsi="宋体" w:eastAsia="宋体" w:cs="宋体"/>
          <w:color w:val="000"/>
          <w:sz w:val="28"/>
          <w:szCs w:val="28"/>
        </w:rPr>
        <w:t xml:space="preserve">管理员要细心做好每一件事情，做好电脑网络的维护工作，每日检查电源、门窗安全，让每个朋友快乐上网、安全度假。严格按照《电子阅览室管理制度》的要求去做。</w:t>
      </w:r>
    </w:p>
    <w:p>
      <w:pPr>
        <w:ind w:left="0" w:right="0" w:firstLine="560"/>
        <w:spacing w:before="450" w:after="450" w:line="312" w:lineRule="auto"/>
      </w:pPr>
      <w:r>
        <w:rPr>
          <w:rFonts w:ascii="宋体" w:hAnsi="宋体" w:eastAsia="宋体" w:cs="宋体"/>
          <w:color w:val="000"/>
          <w:sz w:val="28"/>
          <w:szCs w:val="28"/>
        </w:rPr>
        <w:t xml:space="preserve">我社区的绿色网吧，就是这样一方净土，一方晴空。绿色网吧管理员，做的事情别具价值和意义。</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绿色社区工作总结绿色社区工作汇报四</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绿色社区工作总结绿色社区工作汇报五</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我们加入了我们喜爱的篮球社，成为了篮球里的一员，在这个有共同语言的集体里，我们一起学篮球，一起玩篮球，一起打比赛···。</w:t>
      </w:r>
    </w:p>
    <w:p>
      <w:pPr>
        <w:ind w:left="0" w:right="0" w:firstLine="560"/>
        <w:spacing w:before="450" w:after="450" w:line="312" w:lineRule="auto"/>
      </w:pPr>
      <w:r>
        <w:rPr>
          <w:rFonts w:ascii="宋体" w:hAnsi="宋体" w:eastAsia="宋体" w:cs="宋体"/>
          <w:color w:val="000"/>
          <w:sz w:val="28"/>
          <w:szCs w:val="28"/>
        </w:rPr>
        <w:t xml:space="preserve">上学期篮球活动并不是特别多，也没有特别大的活动，虽然如此，我们篮球社各个社员社干都积极的参与篮球活动，积极的去配合我们社长工作。其实，在这些社干中罗斌为篮球社做的最多，也做得最好啦，我以后会向他学习的。成为社干这么久感觉都没为篮球社干点什么，心里其实蛮愧疚的。这个学期就快接近尾声了，篮球活动也几乎没有了，重要任务都该放在学业上面了，不过，不是没有机会的，下学期我们还可以继续努力，好好加油。</w:t>
      </w:r>
    </w:p>
    <w:p>
      <w:pPr>
        <w:ind w:left="0" w:right="0" w:firstLine="560"/>
        <w:spacing w:before="450" w:after="450" w:line="312" w:lineRule="auto"/>
      </w:pPr>
      <w:r>
        <w:rPr>
          <w:rFonts w:ascii="宋体" w:hAnsi="宋体" w:eastAsia="宋体" w:cs="宋体"/>
          <w:color w:val="000"/>
          <w:sz w:val="28"/>
          <w:szCs w:val="28"/>
        </w:rPr>
        <w:t xml:space="preserve">上学期我们篮球社和09工管进行了一场友谊赛，随着一声响亮的口哨声如期举行。由于比赛双方实力相当，赛事从一开始就十分的激烈，你一球我一球，比分你追我赶，没有丝毫放松，双方队员在赛场上充满激情的挥撒这自己的优秀球技。虽然没有激烈的助威呐喊声，但球员们打的都很卖力，都想打好这场比赛。我们篮球社，靠着团体的配合和合作，及几个球员的超长发挥，终于在最后一节反超直至最后，耶！我们赢了，我们打了一场好球。</w:t>
      </w:r>
    </w:p>
    <w:p>
      <w:pPr>
        <w:ind w:left="0" w:right="0" w:firstLine="560"/>
        <w:spacing w:before="450" w:after="450" w:line="312" w:lineRule="auto"/>
      </w:pPr>
      <w:r>
        <w:rPr>
          <w:rFonts w:ascii="宋体" w:hAnsi="宋体" w:eastAsia="宋体" w:cs="宋体"/>
          <w:color w:val="000"/>
          <w:sz w:val="28"/>
          <w:szCs w:val="28"/>
        </w:rPr>
        <w:t xml:space="preserve">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w:t>
      </w:r>
    </w:p>
    <w:p>
      <w:pPr>
        <w:ind w:left="0" w:right="0" w:firstLine="560"/>
        <w:spacing w:before="450" w:after="450" w:line="312" w:lineRule="auto"/>
      </w:pPr>
      <w:r>
        <w:rPr>
          <w:rFonts w:ascii="宋体" w:hAnsi="宋体" w:eastAsia="宋体" w:cs="宋体"/>
          <w:color w:val="000"/>
          <w:sz w:val="28"/>
          <w:szCs w:val="28"/>
        </w:rPr>
        <w:t xml:space="preserve">虽然比赛有点不正规，在这里甚至没有奖品。但这都不算什么大学的生活是丰富多彩的，其实各种各样的活动都是一种锻炼，一种尝试。在这里，没有为了名次的争吵，没有为了荣誉的拼抢。有的只是纯真的友谊，快乐的心情，快活的汗水。</w:t>
      </w:r>
    </w:p>
    <w:p>
      <w:pPr>
        <w:ind w:left="0" w:right="0" w:firstLine="560"/>
        <w:spacing w:before="450" w:after="450" w:line="312" w:lineRule="auto"/>
      </w:pPr>
      <w:r>
        <w:rPr>
          <w:rFonts w:ascii="宋体" w:hAnsi="宋体" w:eastAsia="宋体" w:cs="宋体"/>
          <w:color w:val="000"/>
          <w:sz w:val="28"/>
          <w:szCs w:val="28"/>
        </w:rPr>
        <w:t xml:space="preserve">我会记住在篮球社的点点滴滴，以后还会更加努力的。</w:t>
      </w:r>
    </w:p>
    <w:p>
      <w:pPr>
        <w:ind w:left="0" w:right="0" w:firstLine="560"/>
        <w:spacing w:before="450" w:after="450" w:line="312" w:lineRule="auto"/>
      </w:pPr>
      <w:r>
        <w:rPr>
          <w:rFonts w:ascii="宋体" w:hAnsi="宋体" w:eastAsia="宋体" w:cs="宋体"/>
          <w:color w:val="000"/>
          <w:sz w:val="28"/>
          <w:szCs w:val="28"/>
        </w:rPr>
        <w:t xml:space="preserve">江西师范大学科学技术学院</w:t>
      </w:r>
    </w:p>
    <w:p>
      <w:pPr>
        <w:ind w:left="0" w:right="0" w:firstLine="560"/>
        <w:spacing w:before="450" w:after="450" w:line="312" w:lineRule="auto"/>
      </w:pPr>
      <w:r>
        <w:rPr>
          <w:rFonts w:ascii="宋体" w:hAnsi="宋体" w:eastAsia="宋体" w:cs="宋体"/>
          <w:color w:val="000"/>
          <w:sz w:val="28"/>
          <w:szCs w:val="28"/>
        </w:rPr>
        <w:t xml:space="preserve">篮球社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绿色社区工作总结绿色社区工作汇报六</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山水城（雪浪街道）大浮村（社区）位于太湖风景区内，中视aaaaa三国水浒景区就坐落在我社区。全社区总面积8.50平方公里，其中山林面积13000亩，园地面积4000亩，绿地12万平方米，绿化率达81%，人口2860人，9个自然村。村党总支下设3个党支部，183名党员。xx年全村完成工商纳税营销4.94亿元，国、地税收770万元，社区集体收入1493万元，连续四年位列全区前茅，村居民人均年纯收入16345元。大浮村先后被无锡市委、市政府授予“无锡市社会主义现代化新农村建设示范村”、“无锡市一村一品特色村”、无锡市“绿色家园”示范村、“农业特色旅游村”、滨湖区“财力十强村”和文明社区等荣誉称号。</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xx年9社区成立以来，社区在山水城党工委、管委会的正确领导下，在无锡市、区环保局的精心指导下，党建工作、经济建设、社会事业一齐抓，生态保护、太湖治理、示范社区、绿色社区等创建热点同建设。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总支书记顾家明同志为组长、居委会主任朱建华同志为副组长，社区干部、共建单位负责人为成员的绿色社区创建工作领导小组。同时，还成立了55人的护绿志愿队，25人的清扫保洁队，18人的文化宣传队。山水绿色自愿者135人。共计233人的“绿色志愿者”服务队，为“绿色社区”创建活动提供了有力的组织保障和人力保障，确保了创建绿色社区工作的顺利开展。</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管理制度》《居民文明公约》等，建立了环境卫生检查记录，从而保证了绿色社区工作有章可循，有序开展。同时，严格按照创建绿色社区实施方案的时间要求，把任务细化、量化责任到人，由社区书记总负责，居委会主任牵头，聘请辖区12名老党员老干部做义务环境监督员。他们发挥各自力量，为创建工作尽心竭力。辖区内无论哪有脏乱现象，他们都能够及时反映。无论哪里有破坏树木、践踏绿地、噪音污染的，也都有有人能站出来制止或向社区反映。同时落实2名专职管理人员，负责创建台账上报等工作。</w:t>
      </w:r>
    </w:p>
    <w:p>
      <w:pPr>
        <w:ind w:left="0" w:right="0" w:firstLine="560"/>
        <w:spacing w:before="450" w:after="450" w:line="312" w:lineRule="auto"/>
      </w:pPr>
      <w:r>
        <w:rPr>
          <w:rFonts w:ascii="宋体" w:hAnsi="宋体" w:eastAsia="宋体" w:cs="宋体"/>
          <w:color w:val="000"/>
          <w:sz w:val="28"/>
          <w:szCs w:val="28"/>
        </w:rPr>
        <w:t xml:space="preserve">创建绿色社区不单单是栽花种树，而最本质的工作是教育发动居民积极参与。为此，我们立足活动，注重培训，广泛开展了环保法律法规的宣传教育。一年来，发放环保宣传资料1350余份，举办居民环保知识培训（讲座）12次，受教育人数3250人次。每逢元旦节、五一节、“xx”世界环境日、中秋节、国庆节等，社区都要组织开展环保志愿者队伍和部分居民参加的“全民动员，美丽大浮，建设旅游家园”活动，宣传环境保护知识，培养绿色消费意识，让居民过上一个舒适的、干净的节日。每年3月12日，社区还要利用“植树节”这个特殊的节日，组织居民和单位种草植树，打造我们的“绿色”天地。发放“创建绿色社区，建设旅游家园”专题宣传资料1380余份，专门制作了创绿工作宣传栏，将创建绿色社区工作计划，实施方案，让居民人人皆知，共同遵守。今年5月，社区与山水城环保办在山水广场上共同举办了健康环保公益活动，大力宣传创建绿色社区的有关内容和环保生活常识，普及和提高了社区居民的环保意识，调动社区居民创建绿色社区的自觉性和积极性。为丰富社区群众文化生活，激发健康向上的精神风貌，社区组建舞蹈队和太极拳队，吸纳了许多退休职农民和老年人。</w:t>
      </w:r>
    </w:p>
    <w:p>
      <w:pPr>
        <w:ind w:left="0" w:right="0" w:firstLine="560"/>
        <w:spacing w:before="450" w:after="450" w:line="312" w:lineRule="auto"/>
      </w:pPr>
      <w:r>
        <w:rPr>
          <w:rFonts w:ascii="宋体" w:hAnsi="宋体" w:eastAsia="宋体" w:cs="宋体"/>
          <w:color w:val="000"/>
          <w:sz w:val="28"/>
          <w:szCs w:val="28"/>
        </w:rPr>
        <w:t xml:space="preserve">接着社区加大投入，先后投入资金850万元用于环境美化、绿化等活动。一是对三国水浒景区停车场进行改造，新增绿化面积1.50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宋体" w:hAnsi="宋体" w:eastAsia="宋体" w:cs="宋体"/>
          <w:color w:val="000"/>
          <w:sz w:val="28"/>
          <w:szCs w:val="28"/>
        </w:rPr>
        <w:t xml:space="preserve">近年来，社区围绕着山水城党工委、管委会提出的一流的旅游度假区、生态休闲区、富裕和谐宜居区的目标，以打造美丽大浮优美人居环境为宗旨，以营造绿色文化为手段，在进一步加强大浮社区整洁的基础上，力争建设一个人与自然，人与社会和谐的美好家园。</w:t>
      </w:r>
    </w:p>
    <w:p>
      <w:pPr>
        <w:ind w:left="0" w:right="0" w:firstLine="560"/>
        <w:spacing w:before="450" w:after="450" w:line="312" w:lineRule="auto"/>
      </w:pPr>
      <w:r>
        <w:rPr>
          <w:rFonts w:ascii="宋体" w:hAnsi="宋体" w:eastAsia="宋体" w:cs="宋体"/>
          <w:color w:val="000"/>
          <w:sz w:val="28"/>
          <w:szCs w:val="28"/>
        </w:rPr>
        <w:t xml:space="preserve">我们首先开展了资源再生工作。在全社区内，垃圾点分别设立了可回收和不可回收垃圾桶，居民将废弃物按类投放，并统一组织回收；为充分利用水资源，特别倡导一楼的住户将水综合利用，浇水养花，提高水的综合利用；减少噪声污染，让社区远离噪声。商业网点的噪声和社区车辆的噪声污染已成为一种公害，为使广大居民有一个良好的居住休息环境，噪声污染是我们必须解决的问题。因此我们分类排队，登记造册，对社区景区、学校、景点等周边商业网点的噪声污染源和停放在小区内的所有车辆逐一登记，掌握第一手资料。在此基础上，我们要求各饭店在营业期间，机器设备必须达到环保局所规定分贝以下，并且运行的设备必须是环保产品，车辆通行不准鸣喇叭。着力做好大浮地区污水接管工作，先后完成饭店、企业、自然村、驻地单位的接管工作，完成董坞里点源式污水处理工程，投入75万元对漆塘浜清淤，同时大力开展山水西路环境整治一期工程。我们建立健全了各项有关环保的\'规章制度，要求所有居民群众遵守。社区工作站敢字当头，严格管理，把环保工作纳入日常管理，现在已家喻户晓，人人皆知；发动辖区居民群众和绿色志愿者队伍，以创建洁美家园为契机，清理好自然村、楼道内、辖区外的小广告，乱涂、乱贴小广告185余处，组织党员团员开展卫生大扫除，重点开展保护母亲湖活动，在暑假中组织中小学生捡拾白色垃圾23余次，发动环保志愿者做好爱护花草保护树木，植树活动；严格执行门前“四包责任制”，责任到人，做到天天有检查、时时有监督。发现问题及时处理。形成了处处有人清扫，处处有人监督的局面。辖区内如果有脏乱现象发生，社区最先知道情况，进行登记，社区能解决的尽快协调解决，不能解决的报有关部门；通过开展“绿色家庭”评选活动，进一步调动居民创绿工作积极性，形成了全民参与创绿工作的良好局面。社区逐步树立了良好的文明形象，群众对社区环境和工作态度满意率达96%，同时也得到了上级部门的肯定和高度评价。</w:t>
      </w:r>
    </w:p>
    <w:p>
      <w:pPr>
        <w:ind w:left="0" w:right="0" w:firstLine="560"/>
        <w:spacing w:before="450" w:after="450" w:line="312" w:lineRule="auto"/>
      </w:pPr>
      <w:r>
        <w:rPr>
          <w:rFonts w:ascii="宋体" w:hAnsi="宋体" w:eastAsia="宋体" w:cs="宋体"/>
          <w:color w:val="000"/>
          <w:sz w:val="28"/>
          <w:szCs w:val="28"/>
        </w:rPr>
        <w:t xml:space="preserve">我们大浮社区在“绿色社区”创建活动中，投入了大量的人力、物力、财力和精力，也取得了一定的成效，同时，创建活动加快了我们向社区转型转轨的进程。我们将以今天的考评验收为新的起点，相信各级政府的领导下，我们大浮的绿色社区创建一定会成功，今后我们社区一班人更要勤奋工作，抢抓太湖新城西区发展建设的新机遇，把社区建设的步子迈得更大、步伐走得更快，切实加大环境治理力度，继续实施绿化美化、绿色社区、文明形象等系列民生工程，把创建绿色社区工作引向深入，让大浮一方山水更蓝更清，让大浮的人民更幸福更快乐。</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2025-06-17T15:23:10+08:00</dcterms:created>
  <dcterms:modified xsi:type="dcterms:W3CDTF">2025-06-17T15:23:10+08:00</dcterms:modified>
</cp:coreProperties>
</file>

<file path=docProps/custom.xml><?xml version="1.0" encoding="utf-8"?>
<Properties xmlns="http://schemas.openxmlformats.org/officeDocument/2006/custom-properties" xmlns:vt="http://schemas.openxmlformats.org/officeDocument/2006/docPropsVTypes"/>
</file>