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最新高二教学工作总结个人 高二教学工作总结(汇总三篇)</w:t>
      </w:r>
      <w:bookmarkEnd w:id="1"/>
    </w:p>
    <w:p>
      <w:pPr>
        <w:jc w:val="center"/>
        <w:spacing w:before="0" w:after="450"/>
      </w:pPr>
      <w:r>
        <w:rPr>
          <w:rFonts w:ascii="Arial" w:hAnsi="Arial" w:eastAsia="Arial" w:cs="Arial"/>
          <w:color w:val="999999"/>
          <w:sz w:val="20"/>
          <w:szCs w:val="20"/>
        </w:rPr>
        <w:t xml:space="preserve">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高二教学工作总结个人 高二教学工作总结一在工作上，我严格要求自己，工作实干，并能完成学校给予的各项任务，为提高自身的素质，我不但积极参加各项培训，到各地听课学习，平时，经常查阅有关教学资料。同时经常在课外与学生联系，时时关系他们。一、认真备...</w:t>
      </w:r>
    </w:p>
    <w:p>
      <w:pPr>
        <w:ind w:left="0" w:right="0" w:firstLine="560"/>
        <w:spacing w:before="450" w:after="450" w:line="312" w:lineRule="auto"/>
      </w:pPr>
      <w:r>
        <w:rPr>
          <w:rFonts w:ascii="黑体" w:hAnsi="黑体" w:eastAsia="黑体" w:cs="黑体"/>
          <w:color w:val="000000"/>
          <w:sz w:val="36"/>
          <w:szCs w:val="36"/>
          <w:b w:val="1"/>
          <w:bCs w:val="1"/>
        </w:rPr>
        <w:t xml:space="preserve">高二教学工作总结个人 高二教学工作总结一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高二教学工作总结个人 高二教学工作总结二</w:t>
      </w:r>
    </w:p>
    <w:p>
      <w:pPr>
        <w:ind w:left="0" w:right="0" w:firstLine="560"/>
        <w:spacing w:before="450" w:after="450" w:line="312" w:lineRule="auto"/>
      </w:pPr>
      <w:r>
        <w:rPr>
          <w:rFonts w:ascii="宋体" w:hAnsi="宋体" w:eastAsia="宋体" w:cs="宋体"/>
          <w:color w:val="000"/>
          <w:sz w:val="28"/>
          <w:szCs w:val="28"/>
        </w:rPr>
        <w:t xml:space="preserve">紧张忙碌的高二上学期结束了。回首半年来的物理教学工作本人担任高二年3班，4班，5班，6班四个理科班物理教学工作，由于这学期高二有三科要参加省会考，对物理科来说课时少时间紧，全面提高学生物理学习的兴趣，培养物理学习的能力很重要。高二阶段对学生来说是个比较重要的时期，尤其是打下一个坚实的基础非常重要，这对将来的高考作用是不可或缺的。基于这样的认识，我在教学中有意识的从最基本的物理概念入手，引领学生掌握基本知识，并将学习中遇到的已在高一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严格按照学校的总体教学要求和目标去组织教学，抓好教学中的每一个环节。本学期的物理教学工作紧紧围绕提高课堂教学效率这个中心，狠抓教学常规的落实，加大学生课外活动指导，深化课堂教学改革，全面提高自己素质和课堂教学水平。学习新的教育理论，及时更新教育理念。积极参加校内及校外的教学研讨，并做了大量的探索与反思。在新的教育形式下我必须具有先进的教育观念，才能适应教育的发展。所以我不但注重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的积极性。同时，激发学生的情感，使他们产生愉悦的心境，创造良好的课堂气氛，课堂语言力求科学、简洁、明了，课堂提问面向全体学生，注意引发学生学物理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对学生学习的辅导和帮助工作，全面了解学生的基本情况，从赞美着手，所有的人都渴望得到别人的理解和尊重，和中差生交谈时，对他们的处境、想法要表示的理解和尊重；从课后辅导、与学生交流等找出学生学习存在的思维障碍。对学生的学习评价，既关注学生知识与技能的理解和掌握，更关注他们情感与态度的形成和发展；既关注学生物理学习的结果，更关注他们在学习过程中的变化和发展。本学期物理教学，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总之，高二上学期物理教学工作已经告一段落，取得了一定的成绩，有部分学生由厌学到喜欢，四个班的物理成绩有了一定的提高。可以说有欣慰，也有许多思考。工作中还有很多不足，望在下学年里得到改进。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高二教学工作总结个人 高二教学工作总结三</w:t>
      </w:r>
    </w:p>
    <w:p>
      <w:pPr>
        <w:ind w:left="0" w:right="0" w:firstLine="560"/>
        <w:spacing w:before="450" w:after="450" w:line="312" w:lineRule="auto"/>
      </w:pPr>
      <w:r>
        <w:rPr>
          <w:rFonts w:ascii="宋体" w:hAnsi="宋体" w:eastAsia="宋体" w:cs="宋体"/>
          <w:color w:val="000"/>
          <w:sz w:val="28"/>
          <w:szCs w:val="28"/>
        </w:rPr>
        <w:t xml:space="preserve">这学期我担任初高二级1班，6班英语教学。由于教学经验颇浅。因此，我对教学工作不敢怠慢，认真学习，深入研究教法，虚心向前辈学习。经过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一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6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2025-06-20T11:48:16+08:00</dcterms:created>
  <dcterms:modified xsi:type="dcterms:W3CDTF">2025-06-20T11:48:16+08:00</dcterms:modified>
</cp:coreProperties>
</file>

<file path=docProps/custom.xml><?xml version="1.0" encoding="utf-8"?>
<Properties xmlns="http://schemas.openxmlformats.org/officeDocument/2006/custom-properties" xmlns:vt="http://schemas.openxmlformats.org/officeDocument/2006/docPropsVTypes"/>
</file>